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1.Design a simple calculator, and set properties using .xml file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Mainactivity.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&lt;androidx.constraintlayout.widget.ConstraintLayout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&lt;Button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="@+id/button5"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="submit"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="169dp"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="360dp"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&lt;EditText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="@+id/editTextNumberDecimal2"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="10"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="numberDecimal"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="169dp"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="161dp"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&lt;EditText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="@+id/editTextNumberDecimal4"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="10"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="numberDecimal"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="169dp"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="105dp"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&lt;EditText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="@+id/editTextNumberDecimal3"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="10"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="numberDecimal"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="171dp"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="53dp"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&lt;Button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="@+id/button"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="ADD"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="33dp"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="286dp"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&lt;Button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="@+id/button4"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="div"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="33dp"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="360dp"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&lt;Button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="@+id/button2"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="SUB"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="169dp"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="288dp"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&lt;Button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="@+id/button3"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="MUL"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="287dp"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="286dp"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="@+id/textView"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="87dp"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="35dp"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="First number"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="57dp"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="63dp"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="@+id/textView2"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="83dp"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="34dp"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="Second number"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="57dp"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="116dp"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="@+id/textView3"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="83dp"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="34dp"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="ANSWER"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="57dp"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="161dp"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2638425" cy="4591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59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2.. Develop an application for a simple registration page using .xml file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&lt;androidx.constraintlayout.widget.ConstraintLayout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="@+id/textView3"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="148dp"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="27dp"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="16dp"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="first name"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="89dp"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="@+id/textView8"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="148dp"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="27dp"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="16dp"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="last name"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="145dp"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="@+id/textView9"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="148dp"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="27dp"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="16dp"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="user id"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="192dp"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="@+id/textView10"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="148dp"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="27dp"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="16dp"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="password"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="242dp"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&lt;EditText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="@+id/editTextTextPersonName"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="179dp"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="36dp"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="200dp"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="10"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="textPersonName"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="80dp"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&lt;EditText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="@+id/editTextTextPersonName2"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="179dp"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="36dp"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="200dp"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="10"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="textPersonName"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="145dp"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&lt;EditText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="@+id/editTextTextPersonName3"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="179dp"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="36dp"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="204dp"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="10"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="textPersonName"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="192dp"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&lt;EditText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="@+id/editTextTextPassword"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="187dp"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="27dp"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="10"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="textPassword"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="197dp"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="242dp"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&lt;Button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="@+id/button"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="195dp"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="35dp"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="submit"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="0.443"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="95dp"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C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/>
        <w:drawing>
          <wp:inline distB="114300" distT="114300" distL="114300" distR="114300">
            <wp:extent cx="2371725" cy="39719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97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3.Design an application for the login page using .xml file.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&lt;androidx.constraintlayout.widget.ConstraintLayout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="@+id/textView3"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="148dp"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="27dp"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="16dp"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="first name"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="89dp"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="@+id/textView8"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="148dp"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="27dp"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="16dp"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="last name"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="145dp"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="@+id/textView9"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="148dp"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="27dp"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="16dp"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="user id"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="192dp"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="@+id/textView10"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="148dp"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="27dp"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="16dp"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="password"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="242dp"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&lt;EditText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="@+id/editTextTextPersonName"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="179dp"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="36dp"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="200dp"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="10"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="textPersonName"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="80dp"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&lt;EditText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="@+id/editTextTextPersonName2"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="179dp"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="36dp"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="200dp"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="10"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="textPersonName"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="145dp"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&lt;EditText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="@+id/editTextTextPersonName3"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="179dp"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="36dp"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="204dp"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="10"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="textPersonName"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="192dp"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&lt;EditText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="@+id/editTextTextPassword"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="187dp"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="27dp"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="10"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="textPassword"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="197dp"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="242dp"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&lt;Button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="@+id/button"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="195dp"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="35dp"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="submit"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="0.443"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highlight w:val="whit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highlight w:val="white"/>
          <w:rtl w:val="0"/>
        </w:rPr>
        <w:t xml:space="preserve">="95dp"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e8bf6a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highlight w:val="white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/>
        <w:drawing>
          <wp:inline distB="114300" distT="114300" distL="114300" distR="114300">
            <wp:extent cx="2600325" cy="42195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21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4.Develop your Profile page using .xml file.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