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094F3" w14:textId="007466EF" w:rsidR="00B9675D" w:rsidRPr="00D30BA3" w:rsidRDefault="00D30BA3" w:rsidP="00D30BA3">
      <w:pPr>
        <w:jc w:val="both"/>
        <w:rPr>
          <w:b/>
          <w:color w:val="F79646" w:themeColor="accent6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7F9FED" wp14:editId="4FBA1633">
                <wp:simplePos x="0" y="0"/>
                <wp:positionH relativeFrom="column">
                  <wp:posOffset>4181475</wp:posOffset>
                </wp:positionH>
                <wp:positionV relativeFrom="paragraph">
                  <wp:posOffset>48260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822C8F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B7A2D94" w14:textId="458BFAC3" w:rsidR="009B664F" w:rsidRDefault="00D30BA3" w:rsidP="00D30BA3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C96B0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D730B">
                              <w:rPr>
                                <w:b/>
                                <w:color w:val="000000"/>
                              </w:rPr>
                              <w:t>ViJAY</w:t>
                            </w:r>
                            <w:proofErr w:type="spellEnd"/>
                            <w:r w:rsidR="006D730B">
                              <w:rPr>
                                <w:b/>
                                <w:color w:val="000000"/>
                              </w:rPr>
                              <w:t xml:space="preserve"> VISHNU PB </w:t>
                            </w:r>
                          </w:p>
                          <w:p w14:paraId="0D31DC29" w14:textId="667D5FD0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96B0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D730B">
                              <w:rPr>
                                <w:b/>
                                <w:color w:val="000000"/>
                              </w:rPr>
                              <w:t>59</w:t>
                            </w:r>
                          </w:p>
                          <w:p w14:paraId="4CD7BBFA" w14:textId="13C75AC4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162D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0B5350AC" w14:textId="53A24895" w:rsidR="00D30BA3" w:rsidRDefault="00A162D1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24-05</w:t>
                            </w:r>
                            <w:r w:rsidR="00D30BA3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164A8AB6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9FED" id="Rectangle 5" o:spid="_x0000_s1026" style="position:absolute;left:0;text-align:left;margin-left:329.25pt;margin-top:3.8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822C8F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  <w:p w14:paraId="4B7A2D94" w14:textId="458BFAC3" w:rsidR="009B664F" w:rsidRDefault="00D30BA3" w:rsidP="00D30BA3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C96B0D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6D730B">
                        <w:rPr>
                          <w:b/>
                          <w:color w:val="000000"/>
                        </w:rPr>
                        <w:t>ViJAY</w:t>
                      </w:r>
                      <w:proofErr w:type="spellEnd"/>
                      <w:r w:rsidR="006D730B">
                        <w:rPr>
                          <w:b/>
                          <w:color w:val="000000"/>
                        </w:rPr>
                        <w:t xml:space="preserve"> VISHNU PB </w:t>
                      </w:r>
                    </w:p>
                    <w:p w14:paraId="0D31DC29" w14:textId="667D5FD0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96B0D">
                        <w:rPr>
                          <w:b/>
                          <w:color w:val="000000"/>
                        </w:rPr>
                        <w:t xml:space="preserve"> </w:t>
                      </w:r>
                      <w:r w:rsidR="006D730B">
                        <w:rPr>
                          <w:b/>
                          <w:color w:val="000000"/>
                        </w:rPr>
                        <w:t>59</w:t>
                      </w:r>
                    </w:p>
                    <w:p w14:paraId="4CD7BBFA" w14:textId="13C75AC4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162D1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0B5350AC" w14:textId="53A24895" w:rsidR="00D30BA3" w:rsidRDefault="00A162D1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24-05</w:t>
                      </w:r>
                      <w:r w:rsidR="00D30BA3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164A8AB6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669B8" w:rsidRPr="000669B8">
        <w:rPr>
          <w:noProof/>
          <w:color w:val="F79646" w:themeColor="accent6"/>
          <w:sz w:val="28"/>
          <w:szCs w:val="28"/>
        </w:rPr>
        <w:t>OBJECT ORIENTED PROGRAMMING LAB</w:t>
      </w:r>
      <w:r>
        <w:rPr>
          <w:noProof/>
          <w:color w:val="F79646" w:themeColor="accent6"/>
          <w:sz w:val="28"/>
          <w:szCs w:val="28"/>
        </w:rPr>
        <w:t xml:space="preserve">   </w:t>
      </w:r>
    </w:p>
    <w:p w14:paraId="7030290C" w14:textId="76F68DEA" w:rsidR="00B9675D" w:rsidRPr="00D30BA3" w:rsidRDefault="00E556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  <w:bookmarkStart w:id="0" w:name="_GoBack"/>
      <w:bookmarkEnd w:id="0"/>
      <w:r w:rsidR="00D30B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  </w:t>
      </w:r>
    </w:p>
    <w:p w14:paraId="02A3B576" w14:textId="2F271F6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449694F" w14:textId="77777777" w:rsidR="0073775B" w:rsidRPr="0073775B" w:rsidRDefault="0073775B">
      <w:pPr>
        <w:rPr>
          <w:rFonts w:ascii="Times New Roman" w:hAnsi="Times New Roman" w:cs="Times New Roman"/>
          <w:sz w:val="28"/>
          <w:szCs w:val="28"/>
        </w:rPr>
      </w:pPr>
      <w:r w:rsidRPr="0073775B">
        <w:rPr>
          <w:rFonts w:ascii="Times New Roman" w:hAnsi="Times New Roman" w:cs="Times New Roman"/>
          <w:sz w:val="28"/>
          <w:szCs w:val="28"/>
        </w:rPr>
        <w:t xml:space="preserve">Create an interface having prototypes of functions </w:t>
      </w:r>
      <w:proofErr w:type="gramStart"/>
      <w:r w:rsidRPr="0073775B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73775B">
        <w:rPr>
          <w:rFonts w:ascii="Times New Roman" w:hAnsi="Times New Roman" w:cs="Times New Roman"/>
          <w:sz w:val="28"/>
          <w:szCs w:val="28"/>
        </w:rPr>
        <w:t>) and perimeter(). Create two classes Circle and Rectangle which implements the above interface. Create a menu driven program to find area and perimeter of objects</w:t>
      </w:r>
    </w:p>
    <w:p w14:paraId="798EFED9" w14:textId="5DD660B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7A3D61F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5A316A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AreaAndPerimeter</w:t>
      </w:r>
      <w:proofErr w:type="spellEnd"/>
    </w:p>
    <w:p w14:paraId="5626744A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C483159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99DD7B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1D2695C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020D8AB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class Circle implements </w:t>
      </w: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AreaAndPerimeter</w:t>
      </w:r>
      <w:proofErr w:type="spellEnd"/>
    </w:p>
    <w:p w14:paraId="672507B0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2A4D68A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double r;</w:t>
      </w:r>
    </w:p>
    <w:p w14:paraId="58C71950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double r)</w:t>
      </w:r>
    </w:p>
    <w:p w14:paraId="69230034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ECBCB8A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this.r</w:t>
      </w:r>
      <w:proofErr w:type="spellEnd"/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=r;</w:t>
      </w:r>
    </w:p>
    <w:p w14:paraId="6B4C689D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D56360F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public double </w:t>
      </w:r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64D45D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A33B173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ab/>
        <w:t>return 3.14*r*r;</w:t>
      </w:r>
    </w:p>
    <w:p w14:paraId="2C2B756D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A4498C3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public double </w:t>
      </w:r>
      <w:proofErr w:type="spellStart"/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4A5333A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0AB0F5C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return 2*3.14*r;</w:t>
      </w:r>
    </w:p>
    <w:p w14:paraId="1D792DB7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CDB9188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E6AF642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class Rectangle implements </w:t>
      </w: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AreaAndPerimeter</w:t>
      </w:r>
      <w:proofErr w:type="spellEnd"/>
    </w:p>
    <w:p w14:paraId="08761261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4ABC2E5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l,b</w:t>
      </w:r>
      <w:proofErr w:type="spellEnd"/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6092C0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l,double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 b)</w:t>
      </w:r>
    </w:p>
    <w:p w14:paraId="5FEA9522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5681AD5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this.l</w:t>
      </w:r>
      <w:proofErr w:type="spellEnd"/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=l;</w:t>
      </w:r>
    </w:p>
    <w:p w14:paraId="45DA4348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spellEnd"/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=b;</w:t>
      </w:r>
    </w:p>
    <w:p w14:paraId="6153FC31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DFED83D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public double </w:t>
      </w:r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4BA8056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1DA5DE6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ab/>
        <w:t>return l*b;</w:t>
      </w:r>
    </w:p>
    <w:p w14:paraId="115127A9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6B2F78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public double </w:t>
      </w:r>
      <w:proofErr w:type="spellStart"/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8090DD3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E641B9D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return 2*(</w:t>
      </w: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l+b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1842635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5BAA6BA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9B27EE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InterfaceShapes</w:t>
      </w:r>
      <w:proofErr w:type="spellEnd"/>
    </w:p>
    <w:p w14:paraId="1F57A0C4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FBF47BB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682FCA8A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C7A08D9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double r=</w:t>
      </w:r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0,l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=0,b=0;</w:t>
      </w:r>
    </w:p>
    <w:p w14:paraId="40B211D9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int opt;</w:t>
      </w:r>
    </w:p>
    <w:p w14:paraId="0A638156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InputStreamReader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(System.in));</w:t>
      </w:r>
    </w:p>
    <w:p w14:paraId="26656901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try</w:t>
      </w:r>
    </w:p>
    <w:p w14:paraId="1B7A1E03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6DE19FB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do</w:t>
      </w:r>
    </w:p>
    <w:p w14:paraId="01977134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9DE8227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("\n Enter a choice \n");</w:t>
      </w:r>
    </w:p>
    <w:p w14:paraId="5833D6BA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("\n 1. CIRCLE\n");</w:t>
      </w:r>
    </w:p>
    <w:p w14:paraId="57C18AA1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("\n 2. RECTANGLE\n");</w:t>
      </w:r>
    </w:p>
    <w:p w14:paraId="36F0179C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("\n 3. EXIT\n");</w:t>
      </w:r>
    </w:p>
    <w:p w14:paraId="33C67C56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opt=</w:t>
      </w: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609CBFB7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if(opt==1)</w:t>
      </w:r>
    </w:p>
    <w:p w14:paraId="7873AC77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8AC3B08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("\n Enter the radius of the circle\n");</w:t>
      </w:r>
    </w:p>
    <w:p w14:paraId="526167AA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r=</w:t>
      </w: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Double.parseDouble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7DD2C2B7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Circle c1=new Circle(r);</w:t>
      </w:r>
    </w:p>
    <w:p w14:paraId="1984DE25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1.area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4AE811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("\n Perimeter of the circle: "+c1.peri());</w:t>
      </w:r>
    </w:p>
    <w:p w14:paraId="69B5979C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("\n area of the circle: "+c1.area());</w:t>
      </w:r>
    </w:p>
    <w:p w14:paraId="768627CA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B174B6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if(opt==2)</w:t>
      </w:r>
    </w:p>
    <w:p w14:paraId="19D71534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B55305F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("\n Enter the length and breadth of the rectangle\n");</w:t>
      </w:r>
    </w:p>
    <w:p w14:paraId="3E2DAD77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l=</w:t>
      </w: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Double.parseDouble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796478EE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b=</w:t>
      </w: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Double.parseDouble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E804656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Rectangle r1=new Rectangle(</w:t>
      </w:r>
      <w:proofErr w:type="spellStart"/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l,b</w:t>
      </w:r>
      <w:proofErr w:type="spellEnd"/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A171F18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("\n Area of the </w:t>
      </w:r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rectangle :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 xml:space="preserve"> "+r1.area());</w:t>
      </w:r>
    </w:p>
    <w:p w14:paraId="2410AAFF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7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3775B">
        <w:rPr>
          <w:rFonts w:ascii="Times New Roman" w:eastAsia="Times New Roman" w:hAnsi="Times New Roman" w:cs="Times New Roman"/>
          <w:sz w:val="28"/>
          <w:szCs w:val="28"/>
        </w:rPr>
        <w:t>("\n Perimeter of the rectangle: "+r1.peri());</w:t>
      </w:r>
    </w:p>
    <w:p w14:paraId="2E7CB2DB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E65A92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02D52CE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opt!=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3);</w:t>
      </w:r>
    </w:p>
    <w:p w14:paraId="05CE726C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C084015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3775B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gramEnd"/>
      <w:r w:rsidRPr="0073775B">
        <w:rPr>
          <w:rFonts w:ascii="Times New Roman" w:eastAsia="Times New Roman" w:hAnsi="Times New Roman" w:cs="Times New Roman"/>
          <w:sz w:val="28"/>
          <w:szCs w:val="28"/>
        </w:rPr>
        <w:t>Exception e)</w:t>
      </w:r>
    </w:p>
    <w:p w14:paraId="438F5995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D6C7328" w14:textId="77777777" w:rsidR="0073775B" w:rsidRPr="0073775B" w:rsidRDefault="0073775B" w:rsidP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A459E6" w14:textId="4B801D80" w:rsidR="006948F3" w:rsidRPr="0073775B" w:rsidRDefault="0073775B">
      <w:pPr>
        <w:rPr>
          <w:rFonts w:ascii="Times New Roman" w:eastAsia="Times New Roman" w:hAnsi="Times New Roman" w:cs="Times New Roman"/>
          <w:sz w:val="28"/>
          <w:szCs w:val="28"/>
        </w:rPr>
      </w:pPr>
      <w:r w:rsidRPr="0073775B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15FC0CB4" w14:textId="77777777" w:rsidR="0073775B" w:rsidRDefault="007377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E1CD6A" w14:textId="08934CF5" w:rsidR="00A162D1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5FDE6FD" w14:textId="77777777" w:rsidR="0073775B" w:rsidRDefault="007377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ECA962A" w14:textId="5932A89F" w:rsidR="006948F3" w:rsidRDefault="006948F3">
      <w:pPr>
        <w:rPr>
          <w:noProof/>
          <w:lang w:bidi="ar-SA"/>
        </w:rPr>
      </w:pPr>
    </w:p>
    <w:p w14:paraId="202BDEDA" w14:textId="7C3B0D59" w:rsidR="0073775B" w:rsidRDefault="00E5565C">
      <w:pPr>
        <w:rPr>
          <w:noProof/>
          <w:lang w:bidi="ar-SA"/>
        </w:rPr>
      </w:pPr>
      <w:r>
        <w:rPr>
          <w:noProof/>
        </w:rPr>
        <w:drawing>
          <wp:inline distT="0" distB="0" distL="0" distR="0" wp14:anchorId="007C06EC" wp14:editId="31223B51">
            <wp:extent cx="271462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2257" w14:textId="2E6526B0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06041" w14:textId="163982EB" w:rsidR="006948F3" w:rsidRDefault="006948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603B07" w14:textId="01C5443A" w:rsidR="006948F3" w:rsidRDefault="006948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D71FE5" w14:textId="62EF37DC" w:rsidR="006948F3" w:rsidRDefault="006948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3ECF14" w14:textId="1A9AE67E" w:rsidR="006948F3" w:rsidRDefault="006948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893A67" w14:textId="77777777" w:rsidR="006948F3" w:rsidRDefault="006948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A52140" w14:textId="7989FCAF" w:rsidR="006948F3" w:rsidRDefault="006948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5B51E4" w14:textId="47BA1BAF" w:rsidR="00D37A97" w:rsidRPr="00A162D1" w:rsidRDefault="00D37A97" w:rsidP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651A19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5DDCC9" w14:textId="3074854D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41405E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4761B9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E09413" w14:textId="3B40194D" w:rsidR="003E698D" w:rsidRDefault="003E698D" w:rsidP="00E5565C">
      <w:bookmarkStart w:id="1" w:name="_gjdgxs" w:colFirst="0" w:colLast="0"/>
      <w:bookmarkEnd w:id="1"/>
    </w:p>
    <w:sectPr w:rsidR="003E698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AC45F" w14:textId="77777777" w:rsidR="00FA1759" w:rsidRDefault="00FA1759">
      <w:pPr>
        <w:spacing w:after="0" w:line="240" w:lineRule="auto"/>
      </w:pPr>
      <w:r>
        <w:separator/>
      </w:r>
    </w:p>
  </w:endnote>
  <w:endnote w:type="continuationSeparator" w:id="0">
    <w:p w14:paraId="79C84846" w14:textId="77777777" w:rsidR="00FA1759" w:rsidRDefault="00FA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6A6EA" w14:textId="77777777" w:rsidR="00FA1759" w:rsidRDefault="00FA1759">
      <w:pPr>
        <w:spacing w:after="0" w:line="240" w:lineRule="auto"/>
      </w:pPr>
      <w:r>
        <w:separator/>
      </w:r>
    </w:p>
  </w:footnote>
  <w:footnote w:type="continuationSeparator" w:id="0">
    <w:p w14:paraId="6A7342CA" w14:textId="77777777" w:rsidR="00FA1759" w:rsidRDefault="00FA1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69B8"/>
    <w:rsid w:val="0038265B"/>
    <w:rsid w:val="003E698D"/>
    <w:rsid w:val="006948F3"/>
    <w:rsid w:val="006D730B"/>
    <w:rsid w:val="0073775B"/>
    <w:rsid w:val="0079113C"/>
    <w:rsid w:val="00802350"/>
    <w:rsid w:val="00816DAF"/>
    <w:rsid w:val="00832BF1"/>
    <w:rsid w:val="009B664F"/>
    <w:rsid w:val="009D3B4F"/>
    <w:rsid w:val="00A162D1"/>
    <w:rsid w:val="00A3058B"/>
    <w:rsid w:val="00AE162C"/>
    <w:rsid w:val="00AE1AD9"/>
    <w:rsid w:val="00B9675D"/>
    <w:rsid w:val="00BA112D"/>
    <w:rsid w:val="00C435C8"/>
    <w:rsid w:val="00C96B0D"/>
    <w:rsid w:val="00D30BA3"/>
    <w:rsid w:val="00D37A97"/>
    <w:rsid w:val="00D97741"/>
    <w:rsid w:val="00DB5E98"/>
    <w:rsid w:val="00E5565C"/>
    <w:rsid w:val="00EA4D0B"/>
    <w:rsid w:val="00FA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Student</cp:lastModifiedBy>
  <cp:revision>2</cp:revision>
  <dcterms:created xsi:type="dcterms:W3CDTF">2022-06-01T06:45:00Z</dcterms:created>
  <dcterms:modified xsi:type="dcterms:W3CDTF">2022-06-01T06:45:00Z</dcterms:modified>
</cp:coreProperties>
</file>