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A5785">
                              <w:rPr>
                                <w:b/>
                                <w:color w:val="000000"/>
                              </w:rPr>
                              <w:t>6-04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A5785">
                        <w:rPr>
                          <w:b/>
                          <w:color w:val="000000"/>
                        </w:rPr>
                        <w:t>6-04</w:t>
                      </w:r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B44A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265E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:rsidR="00B44ABD" w:rsidRDefault="00B44A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44AB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265E1" w:rsidRDefault="00B265E1" w:rsidP="00B265E1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Read a matrix from the console and check whether it is symmetric or not </w:t>
      </w:r>
    </w:p>
    <w:p w:rsidR="00B265E1" w:rsidRPr="00B44ABD" w:rsidRDefault="00B265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>.*;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 xml:space="preserve">class </w:t>
      </w:r>
      <w:proofErr w:type="spellStart"/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SymmetricMatrix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  <w:t>public static void main(</w:t>
      </w:r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B265E1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  <w:t>int row, col;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Scanner </w:t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sc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>= new Scanner(System.in);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boolean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isSymmetic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>= true;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 xml:space="preserve">("Enter the number of rows for the </w:t>
      </w:r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Matrices :</w:t>
      </w:r>
      <w:proofErr w:type="gramEnd"/>
      <w:r w:rsidRPr="00B265E1">
        <w:rPr>
          <w:rFonts w:ascii="Times New Roman" w:hAnsi="Times New Roman" w:cs="Times New Roman"/>
          <w:color w:val="000000"/>
          <w:sz w:val="28"/>
          <w:szCs w:val="28"/>
        </w:rPr>
        <w:t xml:space="preserve"> ");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row= </w:t>
      </w:r>
      <w:proofErr w:type="spellStart"/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B265E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 xml:space="preserve">("Enter the number of columns for the </w:t>
      </w:r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Matrices :</w:t>
      </w:r>
      <w:proofErr w:type="gramEnd"/>
      <w:r w:rsidRPr="00B265E1">
        <w:rPr>
          <w:rFonts w:ascii="Times New Roman" w:hAnsi="Times New Roman" w:cs="Times New Roman"/>
          <w:color w:val="000000"/>
          <w:sz w:val="28"/>
          <w:szCs w:val="28"/>
        </w:rPr>
        <w:t xml:space="preserve"> ");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col= </w:t>
      </w:r>
      <w:proofErr w:type="spellStart"/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B265E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int[</w:t>
      </w:r>
      <w:proofErr w:type="gramEnd"/>
      <w:r w:rsidRPr="00B265E1">
        <w:rPr>
          <w:rFonts w:ascii="Times New Roman" w:hAnsi="Times New Roman" w:cs="Times New Roman"/>
          <w:color w:val="000000"/>
          <w:sz w:val="28"/>
          <w:szCs w:val="28"/>
        </w:rPr>
        <w:t>][] matrix= new int[row][col];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 xml:space="preserve">("Enter the elements for the </w:t>
      </w:r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Matrix :</w:t>
      </w:r>
      <w:proofErr w:type="gramEnd"/>
      <w:r w:rsidRPr="00B265E1">
        <w:rPr>
          <w:rFonts w:ascii="Times New Roman" w:hAnsi="Times New Roman" w:cs="Times New Roman"/>
          <w:color w:val="000000"/>
          <w:sz w:val="28"/>
          <w:szCs w:val="28"/>
        </w:rPr>
        <w:t xml:space="preserve"> ");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B265E1">
        <w:rPr>
          <w:rFonts w:ascii="Times New Roman" w:hAnsi="Times New Roman" w:cs="Times New Roman"/>
          <w:color w:val="000000"/>
          <w:sz w:val="28"/>
          <w:szCs w:val="28"/>
        </w:rPr>
        <w:t>int i=0;i&lt;</w:t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row;i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B265E1">
        <w:rPr>
          <w:rFonts w:ascii="Times New Roman" w:hAnsi="Times New Roman" w:cs="Times New Roman"/>
          <w:color w:val="000000"/>
          <w:sz w:val="28"/>
          <w:szCs w:val="28"/>
        </w:rPr>
        <w:t>int j=0;j&lt;</w:t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col;j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  <w:t>matrix[i][</w:t>
      </w:r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j]=</w:t>
      </w:r>
      <w:proofErr w:type="gramEnd"/>
      <w:r w:rsidRPr="00B265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sc.nextInt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 xml:space="preserve">("The entered matrix </w:t>
      </w:r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is :</w:t>
      </w:r>
      <w:proofErr w:type="gramEnd"/>
      <w:r w:rsidRPr="00B265E1">
        <w:rPr>
          <w:rFonts w:ascii="Times New Roman" w:hAnsi="Times New Roman" w:cs="Times New Roman"/>
          <w:color w:val="000000"/>
          <w:sz w:val="28"/>
          <w:szCs w:val="28"/>
        </w:rPr>
        <w:t xml:space="preserve"> ");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B265E1">
        <w:rPr>
          <w:rFonts w:ascii="Times New Roman" w:hAnsi="Times New Roman" w:cs="Times New Roman"/>
          <w:color w:val="000000"/>
          <w:sz w:val="28"/>
          <w:szCs w:val="28"/>
        </w:rPr>
        <w:t>int i=0;i&lt;</w:t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row;i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B265E1">
        <w:rPr>
          <w:rFonts w:ascii="Times New Roman" w:hAnsi="Times New Roman" w:cs="Times New Roman"/>
          <w:color w:val="000000"/>
          <w:sz w:val="28"/>
          <w:szCs w:val="28"/>
        </w:rPr>
        <w:t>int j=0;j&lt;</w:t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col;j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>(matrix[i][</w:t>
      </w:r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j]+</w:t>
      </w:r>
      <w:proofErr w:type="gramEnd"/>
      <w:r w:rsidRPr="00B265E1">
        <w:rPr>
          <w:rFonts w:ascii="Times New Roman" w:hAnsi="Times New Roman" w:cs="Times New Roman"/>
          <w:color w:val="000000"/>
          <w:sz w:val="28"/>
          <w:szCs w:val="28"/>
        </w:rPr>
        <w:t>"   ");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B265E1">
        <w:rPr>
          <w:rFonts w:ascii="Times New Roman" w:hAnsi="Times New Roman" w:cs="Times New Roman"/>
          <w:color w:val="000000"/>
          <w:sz w:val="28"/>
          <w:szCs w:val="28"/>
        </w:rPr>
        <w:t>int i=0;i&lt;</w:t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row;i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B265E1">
        <w:rPr>
          <w:rFonts w:ascii="Times New Roman" w:hAnsi="Times New Roman" w:cs="Times New Roman"/>
          <w:color w:val="000000"/>
          <w:sz w:val="28"/>
          <w:szCs w:val="28"/>
        </w:rPr>
        <w:t>int j=0;j&lt;</w:t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col;j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  <w:t>if(</w:t>
      </w:r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i!=</w:t>
      </w:r>
      <w:proofErr w:type="gramEnd"/>
      <w:r w:rsidRPr="00B265E1">
        <w:rPr>
          <w:rFonts w:ascii="Times New Roman" w:hAnsi="Times New Roman" w:cs="Times New Roman"/>
          <w:color w:val="000000"/>
          <w:sz w:val="28"/>
          <w:szCs w:val="28"/>
        </w:rPr>
        <w:t>j){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  <w:t>if(matrix[i][j</w:t>
      </w:r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]!=</w:t>
      </w:r>
      <w:proofErr w:type="gramEnd"/>
      <w:r w:rsidRPr="00B265E1">
        <w:rPr>
          <w:rFonts w:ascii="Times New Roman" w:hAnsi="Times New Roman" w:cs="Times New Roman"/>
          <w:color w:val="000000"/>
          <w:sz w:val="28"/>
          <w:szCs w:val="28"/>
        </w:rPr>
        <w:t>matrix[j][i]){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isSymmetic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>= false;</w:t>
      </w:r>
    </w:p>
    <w:p w:rsid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break;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}}</w:t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  <w:t>if</w:t>
      </w:r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(!</w:t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isSymmetic</w:t>
      </w:r>
      <w:proofErr w:type="spellEnd"/>
      <w:proofErr w:type="gramEnd"/>
      <w:r w:rsidRPr="00B265E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  <w:t>break;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  <w:t>if(</w:t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isSymmetic</w:t>
      </w:r>
      <w:proofErr w:type="spellEnd"/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){</w:t>
      </w:r>
      <w:proofErr w:type="gramEnd"/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>("The entered matrix is Symmetric Matrix");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else{</w:t>
      </w:r>
      <w:proofErr w:type="gramEnd"/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65E1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265E1">
        <w:rPr>
          <w:rFonts w:ascii="Times New Roman" w:hAnsi="Times New Roman" w:cs="Times New Roman"/>
          <w:color w:val="000000"/>
          <w:sz w:val="28"/>
          <w:szCs w:val="28"/>
        </w:rPr>
        <w:t>("The entered matrix is not a Symmetric Matrix");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265E1" w:rsidRPr="00B265E1" w:rsidRDefault="00B265E1" w:rsidP="00B265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65E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A5785" w:rsidRDefault="005A5785" w:rsidP="000B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:rsidR="000B2823" w:rsidRDefault="000B2823" w:rsidP="000B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 w:rsidRPr="000B282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  <w:t>Output</w:t>
      </w:r>
    </w:p>
    <w:p w:rsidR="005A5785" w:rsidRDefault="005A5785" w:rsidP="000B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:rsidR="00B265E1" w:rsidRDefault="00B265E1" w:rsidP="000B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01CECC50" wp14:editId="6B1F25B1">
            <wp:extent cx="333375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785" w:rsidRDefault="005A5785" w:rsidP="000B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:rsidR="000B2823" w:rsidRDefault="000B2823" w:rsidP="000B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:rsidR="005A5785" w:rsidRDefault="005A5785" w:rsidP="000B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:rsidR="000B2823" w:rsidRPr="000B2823" w:rsidRDefault="000B2823" w:rsidP="000B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:rsidR="000B2823" w:rsidRDefault="000B28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0B2823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6A7" w:rsidRDefault="00F506A7">
      <w:pPr>
        <w:spacing w:after="0" w:line="240" w:lineRule="auto"/>
      </w:pPr>
      <w:r>
        <w:separator/>
      </w:r>
    </w:p>
  </w:endnote>
  <w:endnote w:type="continuationSeparator" w:id="0">
    <w:p w:rsidR="00F506A7" w:rsidRDefault="00F50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6A7" w:rsidRDefault="00F506A7">
      <w:pPr>
        <w:spacing w:after="0" w:line="240" w:lineRule="auto"/>
      </w:pPr>
      <w:r>
        <w:separator/>
      </w:r>
    </w:p>
  </w:footnote>
  <w:footnote w:type="continuationSeparator" w:id="0">
    <w:p w:rsidR="00F506A7" w:rsidRDefault="00F50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B2823"/>
    <w:rsid w:val="00304623"/>
    <w:rsid w:val="003B1EAC"/>
    <w:rsid w:val="005A5785"/>
    <w:rsid w:val="00692C04"/>
    <w:rsid w:val="006E4A95"/>
    <w:rsid w:val="0079113C"/>
    <w:rsid w:val="00864E93"/>
    <w:rsid w:val="00A0551D"/>
    <w:rsid w:val="00AE162C"/>
    <w:rsid w:val="00B265E1"/>
    <w:rsid w:val="00B44ABD"/>
    <w:rsid w:val="00B9675D"/>
    <w:rsid w:val="00EE4DBC"/>
    <w:rsid w:val="00F506A7"/>
    <w:rsid w:val="00FF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C6E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823"/>
    <w:rPr>
      <w:rFonts w:ascii="Courier New" w:eastAsia="Times New Roman" w:hAnsi="Courier New" w:cs="Courier New"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5A5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5A5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Student</cp:lastModifiedBy>
  <cp:revision>2</cp:revision>
  <dcterms:created xsi:type="dcterms:W3CDTF">2022-05-17T07:29:00Z</dcterms:created>
  <dcterms:modified xsi:type="dcterms:W3CDTF">2022-05-17T07:29:00Z</dcterms:modified>
</cp:coreProperties>
</file>