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34422F" w:rsidRDefault="003442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422F" w:rsidRDefault="003442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4422F" w:rsidRDefault="0034422F" w:rsidP="003442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422F" w:rsidRDefault="0034422F" w:rsidP="003442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‘product’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objects of the class and find the product having the lowest price.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Product{</w:t>
      </w:r>
      <w:proofErr w:type="gramEnd"/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String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double price;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public 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details(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){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("The product name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("The product code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("The product price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"+price);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("\n");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public static void main(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String[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){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Product prod1= new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prod1.pcode= "p1";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prod1.pname=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cocnut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oil";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prod1.price= 55.7;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prod1.details();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Product prod2= new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prod2.pcode= "p2";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prod2.pname= "Carrot";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prod2.price= 62.1;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prod2.details();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Product prod3= new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prod3.pcode= "P3";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prod3.pname= "beans";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prod3.price= 5.0;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prod3.details();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("\n");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>
        <w:rPr>
          <w:rFonts w:ascii="Arial" w:hAnsi="Arial" w:cs="Arial"/>
          <w:color w:val="000000"/>
          <w:sz w:val="22"/>
          <w:szCs w:val="22"/>
        </w:rPr>
        <w:t>(prod1.price &lt; prod2.price) &amp;&amp; (prod1.price &lt; prod3.price))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{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("The price of "+prod1.pname+" is the lowest");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>
        <w:rPr>
          <w:rFonts w:ascii="Arial" w:hAnsi="Arial" w:cs="Arial"/>
          <w:color w:val="000000"/>
          <w:sz w:val="22"/>
          <w:szCs w:val="22"/>
        </w:rPr>
        <w:t>(prod2.price&lt;prod1.price)&amp;&amp;(prod2.price&lt;prod3.price))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{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("The price of "+prod2.pname+" is the lowest");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else{</w:t>
      </w:r>
      <w:proofErr w:type="gramEnd"/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("The price of "+prod3.pname+" is the lowest");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4422F" w:rsidRDefault="0034422F" w:rsidP="003442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4422F" w:rsidRDefault="003442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4422F" w:rsidRDefault="003442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p w:rsidR="0034422F" w:rsidRDefault="0034422F" w:rsidP="0034422F">
      <w:pPr>
        <w:tabs>
          <w:tab w:val="left" w:pos="552"/>
        </w:tabs>
      </w:pPr>
      <w:r>
        <w:tab/>
      </w:r>
      <w:r>
        <w:rPr>
          <w:noProof/>
          <w:lang w:bidi="ar-SA"/>
        </w:rPr>
        <w:drawing>
          <wp:inline distT="0" distB="0" distL="0" distR="0">
            <wp:extent cx="5534660" cy="33181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22751" r="74311" b="42533"/>
                    <a:stretch/>
                  </pic:blipFill>
                  <pic:spPr bwMode="auto">
                    <a:xfrm>
                      <a:off x="0" y="0"/>
                      <a:ext cx="5572198" cy="334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22F" w:rsidRDefault="0034422F">
      <w:pPr>
        <w:jc w:val="center"/>
      </w:pPr>
    </w:p>
    <w:sectPr w:rsidR="0034422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2C0" w:rsidRDefault="007122C0">
      <w:pPr>
        <w:spacing w:after="0" w:line="240" w:lineRule="auto"/>
      </w:pPr>
      <w:r>
        <w:separator/>
      </w:r>
    </w:p>
  </w:endnote>
  <w:endnote w:type="continuationSeparator" w:id="0">
    <w:p w:rsidR="007122C0" w:rsidRDefault="0071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2C0" w:rsidRDefault="007122C0">
      <w:pPr>
        <w:spacing w:after="0" w:line="240" w:lineRule="auto"/>
      </w:pPr>
      <w:r>
        <w:separator/>
      </w:r>
    </w:p>
  </w:footnote>
  <w:footnote w:type="continuationSeparator" w:id="0">
    <w:p w:rsidR="007122C0" w:rsidRDefault="00712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4422F"/>
    <w:rsid w:val="003B1EAC"/>
    <w:rsid w:val="006E4A95"/>
    <w:rsid w:val="007122C0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EB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34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34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VORTEX</cp:lastModifiedBy>
  <cp:revision>2</cp:revision>
  <dcterms:created xsi:type="dcterms:W3CDTF">2022-03-29T15:28:00Z</dcterms:created>
  <dcterms:modified xsi:type="dcterms:W3CDTF">2022-03-29T15:28:00Z</dcterms:modified>
</cp:coreProperties>
</file>