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50ED7">
                              <w:rPr>
                                <w:b/>
                                <w:color w:val="000000"/>
                              </w:rPr>
                              <w:t>01-06</w:t>
                            </w:r>
                            <w:bookmarkStart w:id="0" w:name="_GoBack"/>
                            <w:bookmarkEnd w:id="0"/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50ED7">
                        <w:rPr>
                          <w:b/>
                          <w:color w:val="000000"/>
                        </w:rPr>
                        <w:t>01-06</w:t>
                      </w:r>
                      <w:bookmarkStart w:id="1" w:name="_GoBack"/>
                      <w:bookmarkEnd w:id="1"/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450E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450ED7" w:rsidRDefault="00450ED7">
      <w:pPr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hAnsi="Times New Roman" w:cs="Times New Roman"/>
          <w:sz w:val="28"/>
          <w:szCs w:val="28"/>
        </w:rPr>
        <w:t>Program to list the sub directories and files in a given directory and also search for a file name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public class p1 {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public static final String RESET = "\033[0m";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public static final String RED = "\033[0;31m";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public static final String TEXT_RESET = "\u001</w:t>
      </w:r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>0m";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public static final String TEXT_BLACK = "\u001</w:t>
      </w:r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>30m";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public static final String TEXT_RED = "\u001</w:t>
      </w:r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>31m";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static void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File[</w:t>
      </w:r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 index,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 level, String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if (index == </w:t>
      </w:r>
      <w:proofErr w:type="spellStart"/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return;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 &lt; level;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("\t");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toLowerCase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().contains(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(TEXT_RED);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(RESET);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isFile</w:t>
      </w:r>
      <w:proofErr w:type="spellEnd"/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isDirectory</w:t>
      </w:r>
      <w:proofErr w:type="spellEnd"/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("[" +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>() + "]");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listFiles</w:t>
      </w:r>
      <w:proofErr w:type="spellEnd"/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(), 0, level + 1,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, ++index, level,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lastRenderedPageBreak/>
        <w:t>Scanner scan = new Scanner(System.in);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("Enter the directory path");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("Enter the file/directory name to search");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 = new File(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maindir.exists</w:t>
      </w:r>
      <w:proofErr w:type="spellEnd"/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() &amp;&amp;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maindir.isDirectory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maindir.listFiles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System.out.println("#################################################");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("Files from main directory" +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System.out.println("#################################################");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50ED7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50ED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, 0, 0,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searchfor.toLowerCase</w:t>
      </w:r>
      <w:proofErr w:type="spellEnd"/>
      <w:r w:rsidRPr="00450ED7">
        <w:rPr>
          <w:rFonts w:ascii="Times New Roman" w:eastAsia="Times New Roman" w:hAnsi="Times New Roman" w:cs="Times New Roman"/>
          <w:sz w:val="28"/>
          <w:szCs w:val="28"/>
        </w:rPr>
        <w:t xml:space="preserve">()); // </w:t>
      </w:r>
      <w:proofErr w:type="spellStart"/>
      <w:r w:rsidRPr="00450ED7">
        <w:rPr>
          <w:rFonts w:ascii="Times New Roman" w:eastAsia="Times New Roman" w:hAnsi="Times New Roman" w:cs="Times New Roman"/>
          <w:sz w:val="28"/>
          <w:szCs w:val="28"/>
        </w:rPr>
        <w:t>array,index,level,search</w:t>
      </w:r>
      <w:proofErr w:type="spellEnd"/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50ED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50ED7" w:rsidRPr="00450ED7" w:rsidRDefault="00450ED7" w:rsidP="00450E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50ED7" w:rsidRDefault="00450ED7">
      <w:pPr>
        <w:jc w:val="center"/>
      </w:pPr>
      <w:bookmarkStart w:id="2" w:name="_gjdgxs" w:colFirst="0" w:colLast="0"/>
      <w:bookmarkEnd w:id="2"/>
    </w:p>
    <w:p w:rsidR="00B9675D" w:rsidRPr="00450ED7" w:rsidRDefault="00450ED7" w:rsidP="00450ED7">
      <w:r>
        <w:rPr>
          <w:noProof/>
          <w:lang w:bidi="ar-SA"/>
        </w:rPr>
        <w:drawing>
          <wp:inline distT="0" distB="0" distL="0" distR="0" wp14:anchorId="6094CCF5" wp14:editId="13E70D0E">
            <wp:extent cx="390525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450ED7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3FB" w:rsidRDefault="003243FB">
      <w:pPr>
        <w:spacing w:after="0" w:line="240" w:lineRule="auto"/>
      </w:pPr>
      <w:r>
        <w:separator/>
      </w:r>
    </w:p>
  </w:endnote>
  <w:endnote w:type="continuationSeparator" w:id="0">
    <w:p w:rsidR="003243FB" w:rsidRDefault="0032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3FB" w:rsidRDefault="003243FB">
      <w:pPr>
        <w:spacing w:after="0" w:line="240" w:lineRule="auto"/>
      </w:pPr>
      <w:r>
        <w:separator/>
      </w:r>
    </w:p>
  </w:footnote>
  <w:footnote w:type="continuationSeparator" w:id="0">
    <w:p w:rsidR="003243FB" w:rsidRDefault="00324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4623"/>
    <w:rsid w:val="003243FB"/>
    <w:rsid w:val="003B1EAC"/>
    <w:rsid w:val="00450ED7"/>
    <w:rsid w:val="006E4A95"/>
    <w:rsid w:val="0079113C"/>
    <w:rsid w:val="00AE162C"/>
    <w:rsid w:val="00B9675D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886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2022-06-07T04:18:00Z</dcterms:created>
  <dcterms:modified xsi:type="dcterms:W3CDTF">2022-06-07T04:18:00Z</dcterms:modified>
</cp:coreProperties>
</file>