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50ED7">
                              <w:rPr>
                                <w:b/>
                                <w:color w:val="000000"/>
                              </w:rPr>
                              <w:t>01-06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50ED7">
                        <w:rPr>
                          <w:b/>
                          <w:color w:val="000000"/>
                        </w:rPr>
                        <w:t>01-06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552BD" w:rsidRPr="002552BD" w:rsidRDefault="002552BD">
      <w:pPr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>Write a program that reads from a file having integers. Copy even numbers and odd numbers to separate files.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552BD"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552BD">
        <w:rPr>
          <w:rFonts w:ascii="Times New Roman" w:hAnsi="Times New Roman" w:cs="Times New Roman"/>
          <w:sz w:val="28"/>
          <w:szCs w:val="28"/>
        </w:rPr>
        <w:t>java.io.FileOutputStream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552BD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Evenandodd</w:t>
      </w:r>
      <w:proofErr w:type="spellEnd"/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>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2552B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source = new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("source.txt");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destination_odd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("odd.txt");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destination_even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("even.txt");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552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source.read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()) != -1){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if(i%2==0) 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even.write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else {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odd.write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52BD">
        <w:rPr>
          <w:rFonts w:ascii="Times New Roman" w:hAnsi="Times New Roman" w:cs="Times New Roman"/>
          <w:sz w:val="28"/>
          <w:szCs w:val="28"/>
        </w:rPr>
        <w:t>("copied");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552BD">
        <w:rPr>
          <w:rFonts w:ascii="Times New Roman" w:hAnsi="Times New Roman" w:cs="Times New Roman"/>
          <w:sz w:val="28"/>
          <w:szCs w:val="28"/>
        </w:rPr>
        <w:t>source.close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even.close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552BD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2552BD">
        <w:rPr>
          <w:rFonts w:ascii="Times New Roman" w:hAnsi="Times New Roman" w:cs="Times New Roman"/>
          <w:sz w:val="28"/>
          <w:szCs w:val="28"/>
        </w:rPr>
        <w:t>odd.close</w:t>
      </w:r>
      <w:proofErr w:type="spellEnd"/>
      <w:proofErr w:type="gramEnd"/>
      <w:r w:rsidRPr="002552BD">
        <w:rPr>
          <w:rFonts w:ascii="Times New Roman" w:hAnsi="Times New Roman" w:cs="Times New Roman"/>
          <w:sz w:val="28"/>
          <w:szCs w:val="28"/>
        </w:rPr>
        <w:t>();</w:t>
      </w:r>
    </w:p>
    <w:p w:rsidR="002552BD" w:rsidRPr="002552BD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2600B" w:rsidRDefault="002552BD" w:rsidP="002552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52BD">
        <w:rPr>
          <w:rFonts w:ascii="Times New Roman" w:hAnsi="Times New Roman" w:cs="Times New Roman"/>
          <w:sz w:val="28"/>
          <w:szCs w:val="28"/>
        </w:rPr>
        <w:t>}</w:t>
      </w:r>
    </w:p>
    <w:p w:rsidR="0072600B" w:rsidRDefault="0072600B" w:rsidP="0072600B">
      <w:pPr>
        <w:spacing w:after="0"/>
      </w:pPr>
    </w:p>
    <w:p w:rsidR="0072600B" w:rsidRPr="00450ED7" w:rsidRDefault="0072600B" w:rsidP="0072600B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552B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52B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52B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552BD" w:rsidRDefault="002552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450ED7" w:rsidRDefault="00450ED7">
      <w:pPr>
        <w:jc w:val="center"/>
      </w:pPr>
      <w:bookmarkStart w:id="0" w:name="_gjdgxs" w:colFirst="0" w:colLast="0"/>
      <w:bookmarkEnd w:id="0"/>
    </w:p>
    <w:p w:rsidR="00B9675D" w:rsidRDefault="002552BD" w:rsidP="00450ED7">
      <w:r>
        <w:rPr>
          <w:noProof/>
          <w:lang w:bidi="ar-SA"/>
        </w:rPr>
        <w:drawing>
          <wp:inline distT="0" distB="0" distL="0" distR="0" wp14:anchorId="245FA24D" wp14:editId="0788F7F0">
            <wp:extent cx="30384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552BD" w:rsidRDefault="002552BD" w:rsidP="00450ED7"/>
    <w:p w:rsidR="002552BD" w:rsidRDefault="002552BD" w:rsidP="00450ED7"/>
    <w:p w:rsidR="002552BD" w:rsidRDefault="002552BD" w:rsidP="00450ED7"/>
    <w:p w:rsidR="002552BD" w:rsidRDefault="002552BD" w:rsidP="00450ED7"/>
    <w:p w:rsidR="002552BD" w:rsidRDefault="002552BD" w:rsidP="00450ED7"/>
    <w:p w:rsidR="002552BD" w:rsidRDefault="002552BD" w:rsidP="00450ED7">
      <w:r>
        <w:rPr>
          <w:noProof/>
          <w:lang w:bidi="ar-SA"/>
        </w:rPr>
        <w:drawing>
          <wp:inline distT="0" distB="0" distL="0" distR="0" wp14:anchorId="5317E09F" wp14:editId="56112102">
            <wp:extent cx="230505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11391F70" wp14:editId="5777D232">
            <wp:extent cx="2438185" cy="17907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176" cy="18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BD" w:rsidRDefault="002552BD" w:rsidP="00450ED7"/>
    <w:p w:rsidR="002552BD" w:rsidRDefault="002552BD" w:rsidP="00450ED7"/>
    <w:p w:rsidR="002552BD" w:rsidRDefault="002552BD" w:rsidP="00450ED7">
      <w:r>
        <w:rPr>
          <w:noProof/>
          <w:lang w:bidi="ar-SA"/>
        </w:rPr>
        <w:drawing>
          <wp:inline distT="0" distB="0" distL="0" distR="0" wp14:anchorId="51524972" wp14:editId="7F542134">
            <wp:extent cx="231457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3D" w:rsidRPr="00450ED7" w:rsidRDefault="00A1283D" w:rsidP="00450ED7">
      <w:r>
        <w:t xml:space="preserve"> </w:t>
      </w:r>
    </w:p>
    <w:sectPr w:rsidR="00A1283D" w:rsidRPr="00450ED7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BF" w:rsidRDefault="008D76BF">
      <w:pPr>
        <w:spacing w:after="0" w:line="240" w:lineRule="auto"/>
      </w:pPr>
      <w:r>
        <w:separator/>
      </w:r>
    </w:p>
  </w:endnote>
  <w:endnote w:type="continuationSeparator" w:id="0">
    <w:p w:rsidR="008D76BF" w:rsidRDefault="008D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BF" w:rsidRDefault="008D76BF">
      <w:pPr>
        <w:spacing w:after="0" w:line="240" w:lineRule="auto"/>
      </w:pPr>
      <w:r>
        <w:separator/>
      </w:r>
    </w:p>
  </w:footnote>
  <w:footnote w:type="continuationSeparator" w:id="0">
    <w:p w:rsidR="008D76BF" w:rsidRDefault="008D7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552BD"/>
    <w:rsid w:val="00304623"/>
    <w:rsid w:val="003B1EAC"/>
    <w:rsid w:val="00450ED7"/>
    <w:rsid w:val="006E4A95"/>
    <w:rsid w:val="0072600B"/>
    <w:rsid w:val="0079113C"/>
    <w:rsid w:val="008C06BA"/>
    <w:rsid w:val="008D76BF"/>
    <w:rsid w:val="00A1283D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886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A1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2022-06-07T05:17:00Z</dcterms:created>
  <dcterms:modified xsi:type="dcterms:W3CDTF">2022-06-07T05:17:00Z</dcterms:modified>
</cp:coreProperties>
</file>