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47223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47223">
                        <w:rPr>
                          <w:b/>
                          <w:color w:val="000000"/>
                        </w:rPr>
                        <w:t>22-04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D472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7223" w:rsidRPr="00D47223" w:rsidRDefault="00D472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search an array element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>public class search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[20]: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size;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number=0;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("enter the size of array:");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 xml:space="preserve">size= </w:t>
      </w:r>
      <w:proofErr w:type="spellStart"/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("enter the array elements");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size;i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]= </w:t>
      </w:r>
      <w:proofErr w:type="spellStart"/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("the entered array elements are:");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size;i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] +"\t"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D47223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End"/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("enter the no u want to search:");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  <w:t>number=</w:t>
      </w:r>
      <w:proofErr w:type="spellStart"/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4722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4722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size;i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D47223">
        <w:rPr>
          <w:rFonts w:ascii="Times New Roman" w:eastAsia="Times New Roman" w:hAnsi="Times New Roman" w:cs="Times New Roman"/>
          <w:sz w:val="28"/>
          <w:szCs w:val="28"/>
        </w:rPr>
        <w:t>if (a[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]==number)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("the 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number"+number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>+" found at:"+</w:t>
      </w:r>
      <w:proofErr w:type="spellStart"/>
      <w:r w:rsidRPr="00D4722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47223">
        <w:rPr>
          <w:rFonts w:ascii="Times New Roman" w:eastAsia="Times New Roman" w:hAnsi="Times New Roman" w:cs="Times New Roman"/>
          <w:sz w:val="28"/>
          <w:szCs w:val="28"/>
        </w:rPr>
        <w:t xml:space="preserve">+" position"); 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D4722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47223" w:rsidRPr="00D47223" w:rsidRDefault="00D47223" w:rsidP="00D472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  <w:r w:rsidRPr="00D472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7223" w:rsidRPr="00D47223" w:rsidRDefault="00D47223" w:rsidP="00D472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Pr="00D47223" w:rsidRDefault="00AE162C" w:rsidP="00D472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47223" w:rsidRDefault="00D472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47223" w:rsidRDefault="00D472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D47223">
      <w:pPr>
        <w:jc w:val="center"/>
      </w:pPr>
      <w:bookmarkStart w:id="1" w:name="_gjdgxs" w:colFirst="0" w:colLast="0"/>
      <w:bookmarkEnd w:id="1"/>
      <w:r w:rsidRPr="00D472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EEBAD95" wp14:editId="426F19DA">
            <wp:extent cx="5882640" cy="2628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66" cy="26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FB" w:rsidRDefault="00C230FB">
      <w:pPr>
        <w:spacing w:after="0" w:line="240" w:lineRule="auto"/>
      </w:pPr>
      <w:r>
        <w:separator/>
      </w:r>
    </w:p>
  </w:endnote>
  <w:endnote w:type="continuationSeparator" w:id="0">
    <w:p w:rsidR="00C230FB" w:rsidRDefault="00C2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FB" w:rsidRDefault="00C230FB">
      <w:pPr>
        <w:spacing w:after="0" w:line="240" w:lineRule="auto"/>
      </w:pPr>
      <w:r>
        <w:separator/>
      </w:r>
    </w:p>
  </w:footnote>
  <w:footnote w:type="continuationSeparator" w:id="0">
    <w:p w:rsidR="00C230FB" w:rsidRDefault="00C23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6E4A95"/>
    <w:rsid w:val="0079113C"/>
    <w:rsid w:val="00AE162C"/>
    <w:rsid w:val="00B9675D"/>
    <w:rsid w:val="00C230FB"/>
    <w:rsid w:val="00D47223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37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VORTEX</cp:lastModifiedBy>
  <cp:revision>2</cp:revision>
  <dcterms:created xsi:type="dcterms:W3CDTF">2022-04-24T18:52:00Z</dcterms:created>
  <dcterms:modified xsi:type="dcterms:W3CDTF">2022-04-24T18:52:00Z</dcterms:modified>
</cp:coreProperties>
</file>