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to write to a file, then read from the file and display the contents on the console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read {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var = "";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System.out.println("Enter the text to create file : type ENTER key 3 times to stop");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(!var.endsWith("\n\n\n"))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= var + scan.nextLine() + "\n";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{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file = new File("output.txt");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FileWriter fw = new FileWriter(file);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fw.write(var);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fw.close();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System.out.println("Reading File content");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FileReader fr = new FileReader("output.txt");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str = "";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((i = fr.read()) != -1) {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 += (char) i;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fr.close();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catch (IOException e) {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System.out.println("There are some exception");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C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4906063" cy="29436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3" cy="294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N/7CPMY6mz96xfGg90R5fq3TDQ==">AMUW2mVN7Xag/hzLWk4S611VoDhf8wHOrEDmBp0RONN6WEA6ISiPGB0sDd8/sYR3o1wv+hqu7MUoH0UPLFO/W50TWdMopF9EzcAWZv/4stUM1Pqpd+LS3OJ6GPrKug3gpIB26ikbieNj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2022-06-07T04:24:00Z</dcterms:created>
  <dc:creator>VORTEX</dc:creator>
</cp:coreProperties>
</file>