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copy one file to another.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java.io.FileInputStream;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java.io.FileOutputStream;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CopyFile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public static void main(String[] args) throws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FileInputStream fileinput = new FileInputStream("1.txt");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FileOutputStream fileoutput = new FileOutputStream("2.txt");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while ((i = fileinput.read()) != -1)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fileoutput.write(i);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System.out.println("Successfully copied one file to another");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fileinput.close();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fileoutput.close();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D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362325" cy="80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1476375" cy="600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85900" cy="6191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 w:val="1"/>
    <w:unhideWhenUsed w:val="1"/>
    <w:rsid w:val="00A128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y7HQQDIvEOIRIW/J8SDH26NQg==">AMUW2mUq44it1Y78rwie3QHVfG1rGGF5CW35+1J55yXUMkbvSZcpKrmbGe3cAh385xNNFfHFmU1V0zLSiMmXAYgpxGsmROHa2JMIwZ2B48BcYGFrzefzFSD513ewEMtynQtCrM419Dg2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2022-06-07T04:46:00Z</dcterms:created>
  <dc:creator>VORTEX</dc:creator>
</cp:coreProperties>
</file>