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5DF" w:rsidRDefault="00511B48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800" cy="156527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040" cy="156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435DF" w:rsidRDefault="009435DF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9435DF" w:rsidRDefault="00D95F7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vijay vishnu p b</w:t>
                            </w:r>
                          </w:p>
                          <w:p w:rsidR="009435DF" w:rsidRDefault="00D95F7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49</w:t>
                            </w:r>
                          </w:p>
                          <w:p w:rsidR="009435DF" w:rsidRDefault="00511B4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9435DF" w:rsidRDefault="00511B4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09/05/2022</w:t>
                            </w:r>
                          </w:p>
                          <w:p w:rsidR="009435DF" w:rsidRDefault="009435DF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45DF" id="Rectangle 1" o:spid="_x0000_s1026" style="position:absolute;margin-left:309.75pt;margin-top:19.5pt;width:184pt;height:123.2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" fillcolor="white [3201]" strokecolor="#c0504d [3205]" strokeweight=".35mm">
                <v:textbox>
                  <w:txbxContent>
                    <w:p w:rsidR="009435DF" w:rsidRDefault="009435DF">
                      <w:pPr>
                        <w:pStyle w:val="FrameContents"/>
                        <w:spacing w:line="240" w:lineRule="auto"/>
                      </w:pPr>
                    </w:p>
                    <w:p w:rsidR="009435DF" w:rsidRDefault="00D95F7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vijay vishnu p b</w:t>
                      </w:r>
                    </w:p>
                    <w:p w:rsidR="009435DF" w:rsidRDefault="00D95F7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49</w:t>
                      </w:r>
                    </w:p>
                    <w:p w:rsidR="009435DF" w:rsidRDefault="00511B4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9435DF" w:rsidRDefault="00511B4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09/05/2022</w:t>
                      </w:r>
                    </w:p>
                    <w:p w:rsidR="009435DF" w:rsidRDefault="009435DF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435DF" w:rsidRDefault="00511B4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9435DF" w:rsidRDefault="009435DF"/>
    <w:p w:rsidR="009435DF" w:rsidRDefault="00511B4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9435DF" w:rsidRDefault="009435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35DF" w:rsidRDefault="00511B4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435DF" w:rsidRDefault="00511B48">
      <w:r>
        <w:rPr>
          <w:rFonts w:ascii="Times New Roman" w:eastAsia="Times New Roman" w:hAnsi="Times New Roman" w:cs="Times New Roman"/>
          <w:sz w:val="28"/>
          <w:szCs w:val="28"/>
        </w:rPr>
        <w:t>Write a shell script program to check whether a number is greater than, less than or equal to another number.</w:t>
      </w:r>
    </w:p>
    <w:p w:rsidR="009435DF" w:rsidRDefault="009435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35DF" w:rsidRDefault="00511B4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435DF" w:rsidRDefault="009435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435DF" w:rsidRDefault="00511B48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"Enter the first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"</w:t>
      </w:r>
    </w:p>
    <w:p w:rsidR="009435DF" w:rsidRDefault="00511B48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read num1</w:t>
      </w:r>
    </w:p>
    <w:p w:rsidR="009435DF" w:rsidRDefault="00511B48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echo "Enter the second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"</w:t>
      </w:r>
    </w:p>
    <w:p w:rsidR="009435DF" w:rsidRDefault="00511B48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read num2</w:t>
      </w:r>
    </w:p>
    <w:p w:rsidR="009435DF" w:rsidRDefault="009435DF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435DF" w:rsidRDefault="00511B48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if [ $num1 -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$num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2 ]</w:t>
      </w:r>
      <w:proofErr w:type="gramEnd"/>
    </w:p>
    <w:p w:rsidR="009435DF" w:rsidRDefault="00511B48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then</w:t>
      </w:r>
    </w:p>
    <w:p w:rsidR="009435DF" w:rsidRDefault="00511B48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echo "$num1 is lesser than $num2"</w:t>
      </w:r>
    </w:p>
    <w:p w:rsidR="009435DF" w:rsidRDefault="00511B48"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[ $num1 -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$num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2 ]</w:t>
      </w:r>
      <w:proofErr w:type="gramEnd"/>
    </w:p>
    <w:p w:rsidR="009435DF" w:rsidRDefault="00511B48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then </w:t>
      </w:r>
    </w:p>
    <w:p w:rsidR="009435DF" w:rsidRDefault="00511B48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echo "$num1 is greater than $num2"</w:t>
      </w:r>
    </w:p>
    <w:p w:rsidR="009435DF" w:rsidRDefault="00511B48"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[ $num1 -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$num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2 ]</w:t>
      </w:r>
      <w:proofErr w:type="gramEnd"/>
    </w:p>
    <w:p w:rsidR="009435DF" w:rsidRDefault="00511B48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then</w:t>
      </w:r>
    </w:p>
    <w:p w:rsidR="009435DF" w:rsidRDefault="00511B48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echo "$num1 is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equal to $num2"</w:t>
      </w:r>
    </w:p>
    <w:p w:rsidR="009435DF" w:rsidRDefault="00511B48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else</w:t>
      </w:r>
    </w:p>
    <w:p w:rsidR="009435DF" w:rsidRDefault="00511B48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echo "Invalid choice"</w:t>
      </w:r>
    </w:p>
    <w:p w:rsidR="009435DF" w:rsidRDefault="00511B48"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fi</w:t>
      </w:r>
    </w:p>
    <w:p w:rsidR="009435DF" w:rsidRDefault="009435DF">
      <w:pPr>
        <w:rPr>
          <w:highlight w:val="white"/>
        </w:rPr>
      </w:pPr>
    </w:p>
    <w:p w:rsidR="009435DF" w:rsidRDefault="00511B48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u w:val="single"/>
        </w:rPr>
      </w:pPr>
      <w:r>
        <w:br w:type="page"/>
      </w:r>
    </w:p>
    <w:p w:rsidR="009435DF" w:rsidRDefault="009435DF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u w:val="single"/>
        </w:rPr>
      </w:pPr>
    </w:p>
    <w:p w:rsidR="009435DF" w:rsidRDefault="00511B48">
      <w:bookmarkStart w:id="0" w:name="__DdeLink__31_2961561752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</w:t>
      </w:r>
      <w:bookmarkEnd w:id="0"/>
    </w:p>
    <w:p w:rsidR="009435DF" w:rsidRDefault="00D95F7E" w:rsidP="00D95F7E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D95F7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4B4E5AAA" wp14:editId="49BCD4B5">
            <wp:extent cx="3657600" cy="108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50" cy="108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B4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D95F7E" w:rsidRDefault="00D95F7E" w:rsidP="00D95F7E">
      <w:pPr>
        <w:ind w:left="1440" w:firstLine="720"/>
      </w:pPr>
      <w:r w:rsidRPr="00D95F7E">
        <w:drawing>
          <wp:inline distT="0" distB="0" distL="0" distR="0" wp14:anchorId="53190A97" wp14:editId="637D6BF4">
            <wp:extent cx="3688080" cy="1173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414" cy="11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95F7E" w:rsidRDefault="00D95F7E" w:rsidP="00D95F7E">
      <w:pPr>
        <w:ind w:left="1440" w:firstLine="720"/>
      </w:pPr>
      <w:r w:rsidRPr="00D95F7E">
        <w:drawing>
          <wp:inline distT="0" distB="0" distL="0" distR="0" wp14:anchorId="34E1C0ED" wp14:editId="16E430A4">
            <wp:extent cx="36957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49" cy="11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F7E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B48" w:rsidRDefault="00511B48">
      <w:pPr>
        <w:spacing w:after="0" w:line="240" w:lineRule="auto"/>
      </w:pPr>
      <w:r>
        <w:separator/>
      </w:r>
    </w:p>
  </w:endnote>
  <w:endnote w:type="continuationSeparator" w:id="0">
    <w:p w:rsidR="00511B48" w:rsidRDefault="0051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5DF" w:rsidRDefault="00511B4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B48" w:rsidRDefault="00511B48">
      <w:pPr>
        <w:spacing w:after="0" w:line="240" w:lineRule="auto"/>
      </w:pPr>
      <w:r>
        <w:separator/>
      </w:r>
    </w:p>
  </w:footnote>
  <w:footnote w:type="continuationSeparator" w:id="0">
    <w:p w:rsidR="00511B48" w:rsidRDefault="00511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5DF" w:rsidRDefault="00511B4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DF"/>
    <w:rsid w:val="00511B48"/>
    <w:rsid w:val="009435DF"/>
    <w:rsid w:val="00D9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D19F"/>
  <w15:docId w15:val="{04D7551E-1ECE-4FCC-BABD-C76EE595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VORTEX</cp:lastModifiedBy>
  <cp:revision>2</cp:revision>
  <dcterms:created xsi:type="dcterms:W3CDTF">2022-05-22T16:04:00Z</dcterms:created>
  <dcterms:modified xsi:type="dcterms:W3CDTF">2022-05-22T16:04:00Z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