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E4" w:rsidRDefault="00D91277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130" cy="157660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520" y="299826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76CE4" w:rsidRDefault="00E76CE4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76CE4" w:rsidRDefault="00AD767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Vishnu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E76CE4" w:rsidRDefault="00AD767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  <w:bookmarkStart w:id="0" w:name="_GoBack"/>
                            <w:bookmarkEnd w:id="0"/>
                          </w:p>
                          <w:p w:rsidR="00E76CE4" w:rsidRDefault="00D9127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E76CE4" w:rsidRDefault="00D9127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05/05/2022</w:t>
                            </w:r>
                          </w:p>
                          <w:p w:rsidR="00E76CE4" w:rsidRDefault="00E76CE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9pt;margin-top:19pt;width:184.9pt;height:12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U7OgIAAHUEAAAOAAAAZHJzL2Uyb0RvYy54bWysVNtuEzEQfUfiHyy/081ukzaJuqlQSxFS&#10;RSMKHzDxerOWfMN2c/l7jp3QtICEhHhxZuyzZ87ccnW9M5ptZIjK2ZbXZyPOpBWuU3bd8m9f795N&#10;OYuJbEfaWdnyvYz8evH2zdXWz2XjBqc7GRhIbJxvfcuHlPy8qqIYpKF45ry0eOxdMJTghnXVBdqC&#10;3eiqGY0uqq0LnQ9OyBhxe3t45IvC3/dSpIe+jzIx3XJoS+UM5Vzls1pc0XwdyA9KHGXQP6gwpCyC&#10;PlPdUiL2FNRvVEaJ4KLr05lwpnJ9r4QsOSCbevRLNo8DeVlyQXGify5T/H+04vNmGZjqWj7mzJJB&#10;i76gaGTXWrJxLs/WxzlQj34Zjl6EmXPd9cHkX2TBdiCoL6eTBkXet7yZzabNxbG8cpeYAKA5Px/P&#10;cMkEEPXk4nw8LYjqROVDTB+lMywbLQ+QUspKm/uYEB7Qn5AcOTqtujuldXHyzMgbHdiG0G2d6iwf&#10;X7xCacu2iA5xWQhh5HpNCabxKEK06xLv1SdlGE/EJIS0qfkTedZ2S3E4KCgkGUZzoxLGXCvT8ukI&#10;kcvlIKn7YDuW9h5lt9gPnrVFw5mW2CYYBZdI6b/jkKi2yDf369ChbKXdageSbK5ct0evoxd3Cjrv&#10;KaYlBUx7jbDYAAT8/kQBIvQnixGb1eNmgpUpznhymQsWXr6sXr6QFYPDYokUODs4N6ksWs7fuvdP&#10;yfWq9PAk5igXs10addzDvDwv/YI6/VssfgAAAP//AwBQSwMEFAAGAAgAAAAhAL6z4unfAAAACgEA&#10;AA8AAABkcnMvZG93bnJldi54bWxMj8tqwzAQRfeF/IOYQHeN/ADXcT0OIRDoopuqgWwVS5FNrZGx&#10;5MT9+yqrdjUMc7lzTr1b7MBuevK9I4R0kwDT1DrVk0E4fR1fSmA+SFJycKQRfrSHXbN6qmWl3J0+&#10;9U0Ew2IJ+UoidCGMFee+7bSVfuNGTfF2dZOVIa6T4WqS91huB54lScGt7Cl+6OSoD51uv8VsET7m&#10;vR+FOR/EvBXX98Sc0+yYIz6vl/0bsKCX8BeGB35EhyYyXdxMyrMBoUjL6BIQ8seMgW35Gl0uCFlZ&#10;5MCbmv9XaH4BAAD//wMAUEsBAi0AFAAGAAgAAAAhALaDOJL+AAAA4QEAABMAAAAAAAAAAAAAAAAA&#10;AAAAAFtDb250ZW50X1R5cGVzXS54bWxQSwECLQAUAAYACAAAACEAOP0h/9YAAACUAQAACwAAAAAA&#10;AAAAAAAAAAAvAQAAX3JlbHMvLnJlbHNQSwECLQAUAAYACAAAACEA7lBVOzoCAAB1BAAADgAAAAAA&#10;AAAAAAAAAAAuAgAAZHJzL2Uyb0RvYy54bWxQSwECLQAUAAYACAAAACEAvrPi6d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E76CE4" w:rsidRDefault="00E76CE4">
                      <w:pPr>
                        <w:spacing w:line="240" w:lineRule="auto"/>
                        <w:textDirection w:val="btLr"/>
                      </w:pPr>
                    </w:p>
                    <w:p w:rsidR="00E76CE4" w:rsidRDefault="00AD767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Vishnu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:rsidR="00E76CE4" w:rsidRDefault="00AD767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  <w:bookmarkStart w:id="1" w:name="_GoBack"/>
                      <w:bookmarkEnd w:id="1"/>
                    </w:p>
                    <w:p w:rsidR="00E76CE4" w:rsidRDefault="00D9127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E76CE4" w:rsidRDefault="00D9127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05/05/2022</w:t>
                      </w:r>
                    </w:p>
                    <w:p w:rsidR="00E76CE4" w:rsidRDefault="00E76CE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76CE4" w:rsidRDefault="00D9127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76CE4" w:rsidRDefault="00E76CE4"/>
    <w:p w:rsidR="00E76CE4" w:rsidRDefault="00D9127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E76CE4" w:rsidRDefault="00E76C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CE4" w:rsidRDefault="00D912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6CE4" w:rsidRDefault="00D91277">
      <w:r>
        <w:rPr>
          <w:rFonts w:ascii="Times New Roman" w:eastAsia="Times New Roman" w:hAnsi="Times New Roman" w:cs="Times New Roman"/>
          <w:sz w:val="28"/>
          <w:szCs w:val="28"/>
        </w:rPr>
        <w:t>Write a shell script program to get the sum of two numbers.</w:t>
      </w:r>
    </w:p>
    <w:p w:rsidR="00E76CE4" w:rsidRDefault="00E76C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CE4" w:rsidRDefault="00D9127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76CE4" w:rsidRDefault="00E76C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76CE4" w:rsidRDefault="00D9127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the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E76CE4" w:rsidRDefault="00D9127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num1</w:t>
      </w:r>
    </w:p>
    <w:p w:rsidR="00E76CE4" w:rsidRDefault="00D9127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the second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</w:t>
      </w:r>
    </w:p>
    <w:p w:rsidR="00E76CE4" w:rsidRDefault="00D9127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num2</w:t>
      </w:r>
    </w:p>
    <w:p w:rsidR="00E76CE4" w:rsidRDefault="00D9127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sum=$(($num1+$num2))</w:t>
      </w:r>
    </w:p>
    <w:p w:rsidR="00E76CE4" w:rsidRDefault="00D9127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"The sum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"$sum</w:t>
      </w:r>
    </w:p>
    <w:p w:rsidR="00E76CE4" w:rsidRDefault="00E76CE4">
      <w:pPr>
        <w:rPr>
          <w:highlight w:val="white"/>
        </w:rPr>
      </w:pPr>
    </w:p>
    <w:p w:rsidR="00E76CE4" w:rsidRDefault="00D91277">
      <w:pPr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Output</w:t>
      </w:r>
    </w:p>
    <w:p w:rsidR="00E76CE4" w:rsidRDefault="00D91277"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bidi="ar-SA"/>
        </w:rPr>
        <w:drawing>
          <wp:inline distT="114300" distB="114300" distL="114300" distR="114300">
            <wp:extent cx="4333875" cy="175877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828" t="66130" r="56983" b="1109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58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sectPr w:rsidR="00E76CE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277" w:rsidRDefault="00D91277">
      <w:pPr>
        <w:spacing w:after="0" w:line="240" w:lineRule="auto"/>
      </w:pPr>
      <w:r>
        <w:separator/>
      </w:r>
    </w:p>
  </w:endnote>
  <w:endnote w:type="continuationSeparator" w:id="0">
    <w:p w:rsidR="00D91277" w:rsidRDefault="00D9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E4" w:rsidRDefault="00D912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277" w:rsidRDefault="00D91277">
      <w:pPr>
        <w:spacing w:after="0" w:line="240" w:lineRule="auto"/>
      </w:pPr>
      <w:r>
        <w:separator/>
      </w:r>
    </w:p>
  </w:footnote>
  <w:footnote w:type="continuationSeparator" w:id="0">
    <w:p w:rsidR="00D91277" w:rsidRDefault="00D9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CE4" w:rsidRDefault="00D912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E4"/>
    <w:rsid w:val="00AD7677"/>
    <w:rsid w:val="00D91277"/>
    <w:rsid w:val="00E7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0268"/>
  <w15:docId w15:val="{BF736C50-B67E-444E-88AD-6AF845E0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0Z852PWrdj0A7mPsmsUrd/lAMw==">AMUW2mXdVX0mA6/Wq2sqJarv5r/GRUuecWc6fgeJWK0pNYrxTQZWBMHXMq3CCL6og8Z0Nesj6C+mu9xanuvDd5sNfGlBCzYzkrhWnV6UfqeL90iYGabmhSU=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2022-04-01T11:17:00Z</dcterms:created>
  <dcterms:modified xsi:type="dcterms:W3CDTF">2022-05-19T06:27:00Z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