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221" w:rsidRDefault="00CA7D47">
      <w:pPr>
        <w:pBdr>
          <w:top w:val="single" w:sz="8" w:space="2" w:color="000001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3BB645D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5530" cy="1564005"/>
                <wp:effectExtent l="0" t="0" r="0" b="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4960" cy="1563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C94221" w:rsidRDefault="00C94221">
                            <w:pPr>
                              <w:pStyle w:val="FrameContents"/>
                              <w:spacing w:line="240" w:lineRule="auto"/>
                            </w:pPr>
                          </w:p>
                          <w:p w:rsidR="00C94221" w:rsidRDefault="00A878FB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Vijay Vishnu p b</w:t>
                            </w:r>
                          </w:p>
                          <w:p w:rsidR="00C94221" w:rsidRDefault="00A878FB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49</w:t>
                            </w:r>
                          </w:p>
                          <w:p w:rsidR="00C94221" w:rsidRDefault="00CA7D47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 w:rsidR="00C94221" w:rsidRDefault="00CA7D47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05/05/2022</w:t>
                            </w:r>
                          </w:p>
                          <w:p w:rsidR="00C94221" w:rsidRDefault="00C94221">
                            <w:pPr>
                              <w:pStyle w:val="FrameContents"/>
                              <w:spacing w:line="240" w:lineRule="auto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B645DF" id="Rectangle 1" o:spid="_x0000_s1026" style="position:absolute;margin-left:309.75pt;margin-top:19.5pt;width:183.9pt;height:123.15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" fillcolor="white [3201]" strokecolor="#c0504d [3205]" strokeweight=".35mm">
                <v:textbox>
                  <w:txbxContent>
                    <w:p w:rsidR="00C94221" w:rsidRDefault="00C94221">
                      <w:pPr>
                        <w:pStyle w:val="FrameContents"/>
                        <w:spacing w:line="240" w:lineRule="auto"/>
                      </w:pPr>
                    </w:p>
                    <w:p w:rsidR="00C94221" w:rsidRDefault="00A878FB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Name: Vijay Vishnu p b</w:t>
                      </w:r>
                    </w:p>
                    <w:p w:rsidR="00C94221" w:rsidRDefault="00A878FB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Roll No: 49</w:t>
                      </w:r>
                    </w:p>
                    <w:p w:rsidR="00C94221" w:rsidRDefault="00CA7D47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 w:rsidR="00C94221" w:rsidRDefault="00CA7D47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Date: 05/05/2022</w:t>
                      </w:r>
                    </w:p>
                    <w:p w:rsidR="00C94221" w:rsidRDefault="00C94221">
                      <w:pPr>
                        <w:pStyle w:val="FrameContents"/>
                        <w:spacing w:line="240" w:lineRule="auto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C94221" w:rsidRDefault="00CA7D47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:rsidR="00C94221" w:rsidRDefault="00C94221"/>
    <w:p w:rsidR="00C94221" w:rsidRDefault="00CA7D47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6</w:t>
      </w:r>
    </w:p>
    <w:p w:rsidR="00C94221" w:rsidRDefault="00C9422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94221" w:rsidRDefault="00CA7D4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C94221" w:rsidRDefault="00CA7D47">
      <w:r>
        <w:rPr>
          <w:rFonts w:ascii="Times New Roman" w:eastAsia="Times New Roman" w:hAnsi="Times New Roman" w:cs="Times New Roman"/>
          <w:sz w:val="28"/>
          <w:szCs w:val="28"/>
        </w:rPr>
        <w:t>Write a shell script program to display the largest of two numbers.</w:t>
      </w:r>
    </w:p>
    <w:p w:rsidR="00C94221" w:rsidRDefault="00C9422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94221" w:rsidRDefault="00CA7D47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C94221" w:rsidRDefault="00C9422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94221" w:rsidRDefault="00CA7D47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echo "Enter the first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  <w:shd w:val="clear" w:color="auto" w:fill="FFFFFF"/>
        </w:rPr>
        <w:t>number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"</w:t>
      </w:r>
    </w:p>
    <w:p w:rsidR="00C94221" w:rsidRDefault="00CA7D47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shd w:val="clear" w:color="auto" w:fill="FFFFFF"/>
        </w:rPr>
        <w:t>read num1</w:t>
      </w:r>
    </w:p>
    <w:p w:rsidR="00C94221" w:rsidRDefault="00CA7D47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shd w:val="clear" w:color="auto" w:fill="FFFFFF"/>
        </w:rPr>
        <w:t>echo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"Enter the second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  <w:shd w:val="clear" w:color="auto" w:fill="FFFFFF"/>
        </w:rPr>
        <w:t>number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  <w:shd w:val="clear" w:color="auto" w:fill="FFFFFF"/>
        </w:rPr>
        <w:t>"</w:t>
      </w:r>
    </w:p>
    <w:p w:rsidR="00C94221" w:rsidRDefault="00CA7D47">
      <w:pPr>
        <w:rPr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shd w:val="clear" w:color="auto" w:fill="FFFFFF"/>
        </w:rPr>
        <w:t>read num2</w:t>
      </w:r>
    </w:p>
    <w:p w:rsidR="00C94221" w:rsidRDefault="00CA7D47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shd w:val="clear" w:color="auto" w:fill="FFFFFF"/>
        </w:rPr>
        <w:t>if [ $num1 -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shd w:val="clear" w:color="auto" w:fill="FFFFFF"/>
        </w:rPr>
        <w:t>gt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$num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  <w:shd w:val="clear" w:color="auto" w:fill="FFFFFF"/>
        </w:rPr>
        <w:t>2 ]</w:t>
      </w:r>
      <w:proofErr w:type="gramEnd"/>
    </w:p>
    <w:p w:rsidR="00C94221" w:rsidRDefault="00CA7D47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shd w:val="clear" w:color="auto" w:fill="FFFFFF"/>
        </w:rPr>
        <w:t>then</w:t>
      </w:r>
    </w:p>
    <w:p w:rsidR="00C94221" w:rsidRDefault="00CA7D47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shd w:val="clear" w:color="auto" w:fill="FFFFFF"/>
        </w:rPr>
        <w:t>echo "$num1 is greater"</w:t>
      </w:r>
    </w:p>
    <w:p w:rsidR="00C94221" w:rsidRDefault="00CA7D47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shd w:val="clear" w:color="auto" w:fill="FFFFFF"/>
        </w:rPr>
        <w:t>else</w:t>
      </w:r>
    </w:p>
    <w:p w:rsidR="00C94221" w:rsidRDefault="00CA7D47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shd w:val="clear" w:color="auto" w:fill="FFFFFF"/>
        </w:rPr>
        <w:t>echo "$num2 is greater"</w:t>
      </w:r>
    </w:p>
    <w:p w:rsidR="00C94221" w:rsidRDefault="00CA7D47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shd w:val="clear" w:color="auto" w:fill="FFFFFF"/>
        </w:rPr>
        <w:t>fi</w:t>
      </w:r>
    </w:p>
    <w:p w:rsidR="00C94221" w:rsidRDefault="00C94221">
      <w:pPr>
        <w:rPr>
          <w:highlight w:val="white"/>
        </w:rPr>
      </w:pPr>
      <w:bookmarkStart w:id="0" w:name="_GoBack"/>
      <w:bookmarkEnd w:id="0"/>
    </w:p>
    <w:p w:rsidR="00C94221" w:rsidRDefault="00CA7D47">
      <w:pPr>
        <w:rPr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>Output</w:t>
      </w:r>
    </w:p>
    <w:p w:rsidR="00C94221" w:rsidRDefault="00BC4B94">
      <w:r w:rsidRPr="00BC4B9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drawing>
          <wp:inline distT="0" distB="0" distL="0" distR="0" wp14:anchorId="21060791" wp14:editId="7B278FF7">
            <wp:extent cx="5707380" cy="22174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7908" cy="22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7D4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sectPr w:rsidR="00C94221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7D47" w:rsidRDefault="00CA7D47">
      <w:pPr>
        <w:spacing w:after="0" w:line="240" w:lineRule="auto"/>
      </w:pPr>
      <w:r>
        <w:separator/>
      </w:r>
    </w:p>
  </w:endnote>
  <w:endnote w:type="continuationSeparator" w:id="0">
    <w:p w:rsidR="00CA7D47" w:rsidRDefault="00CA7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4221" w:rsidRDefault="00CA7D47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7D47" w:rsidRDefault="00CA7D47">
      <w:pPr>
        <w:spacing w:after="0" w:line="240" w:lineRule="auto"/>
      </w:pPr>
      <w:r>
        <w:separator/>
      </w:r>
    </w:p>
  </w:footnote>
  <w:footnote w:type="continuationSeparator" w:id="0">
    <w:p w:rsidR="00CA7D47" w:rsidRDefault="00CA7D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4221" w:rsidRDefault="00CA7D47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</w:r>
    <w:r>
      <w:rPr>
        <w:color w:val="000000"/>
      </w:rPr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221"/>
    <w:rsid w:val="00A878FB"/>
    <w:rsid w:val="00BC4B94"/>
    <w:rsid w:val="00C94221"/>
    <w:rsid w:val="00CA7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C1E1D"/>
  <w15:docId w15:val="{97D1B4DA-BD44-42DF-A790-A370D9DCB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Cs w:val="22"/>
        <w:lang w:val="en-IN" w:eastAsia="en-IN" w:bidi="ml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D3C40"/>
    <w:rPr>
      <w:b/>
      <w:bCs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9E73CB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dc:description/>
  <cp:lastModifiedBy>VORTEX</cp:lastModifiedBy>
  <cp:revision>2</cp:revision>
  <dcterms:created xsi:type="dcterms:W3CDTF">2022-05-22T15:47:00Z</dcterms:created>
  <dcterms:modified xsi:type="dcterms:W3CDTF">2022-05-22T15:47:00Z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