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33F7" w:rsidRDefault="00103987">
      <w:pPr>
        <w:pBdr>
          <w:top w:val="single" w:sz="8" w:space="2" w:color="000001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8130" cy="1576605"/>
                <wp:effectExtent l="0" t="0" r="0" b="0"/>
                <wp:wrapSquare wrapText="bothSides" distT="0" distB="0" distL="114300" distR="114300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78520" y="2998260"/>
                          <a:ext cx="2334960" cy="1563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 cap="flat" cmpd="sng">
                          <a:solidFill>
                            <a:schemeClr val="accent2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033F7" w:rsidRDefault="001033F7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1033F7" w:rsidRDefault="00DA48D4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vijay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Vishnu p b</w:t>
                            </w:r>
                          </w:p>
                          <w:p w:rsidR="001033F7" w:rsidRDefault="00DA48D4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49</w:t>
                            </w:r>
                            <w:bookmarkStart w:id="0" w:name="_GoBack"/>
                            <w:bookmarkEnd w:id="0"/>
                          </w:p>
                          <w:p w:rsidR="001033F7" w:rsidRDefault="00103987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B</w:t>
                            </w:r>
                          </w:p>
                          <w:p w:rsidR="001033F7" w:rsidRDefault="00103987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05/05/2022</w:t>
                            </w:r>
                          </w:p>
                          <w:p w:rsidR="001033F7" w:rsidRDefault="001033F7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309pt;margin-top:19pt;width:184.9pt;height:124.1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" fillcolor="white [3201]" strokecolor="#c0504d [3205]" strokeweight=".35mm">
                <v:stroke startarrowwidth="narrow" startarrowlength="short" endarrowwidth="narrow" endarrowlength="short" miterlimit="5243f"/>
                <v:textbox inset="2.53958mm,1.2694mm,2.53958mm,1.2694mm">
                  <w:txbxContent>
                    <w:p w:rsidR="001033F7" w:rsidRDefault="001033F7">
                      <w:pPr>
                        <w:spacing w:line="240" w:lineRule="auto"/>
                        <w:textDirection w:val="btLr"/>
                      </w:pPr>
                    </w:p>
                    <w:p w:rsidR="001033F7" w:rsidRDefault="00DA48D4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vijay</w:t>
                      </w:r>
                      <w:proofErr w:type="spellEnd"/>
                      <w:r>
                        <w:rPr>
                          <w:b/>
                          <w:color w:val="000000"/>
                        </w:rPr>
                        <w:t xml:space="preserve"> Vishnu p b</w:t>
                      </w:r>
                    </w:p>
                    <w:p w:rsidR="001033F7" w:rsidRDefault="00DA48D4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 49</w:t>
                      </w:r>
                      <w:bookmarkStart w:id="1" w:name="_GoBack"/>
                      <w:bookmarkEnd w:id="1"/>
                    </w:p>
                    <w:p w:rsidR="001033F7" w:rsidRDefault="00103987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 B</w:t>
                      </w:r>
                    </w:p>
                    <w:p w:rsidR="001033F7" w:rsidRDefault="00103987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 05/05/2022</w:t>
                      </w:r>
                    </w:p>
                    <w:p w:rsidR="001033F7" w:rsidRDefault="001033F7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1033F7" w:rsidRDefault="00103987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:rsidR="001033F7" w:rsidRDefault="001033F7"/>
    <w:p w:rsidR="001033F7" w:rsidRDefault="00103987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8</w:t>
      </w:r>
    </w:p>
    <w:p w:rsidR="001033F7" w:rsidRDefault="001033F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033F7" w:rsidRDefault="0010398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1033F7" w:rsidRDefault="00103987">
      <w:r>
        <w:rPr>
          <w:rFonts w:ascii="Times New Roman" w:eastAsia="Times New Roman" w:hAnsi="Times New Roman" w:cs="Times New Roman"/>
          <w:sz w:val="28"/>
          <w:szCs w:val="28"/>
        </w:rPr>
        <w:t>Write a shell script program to find a number odd or even.</w:t>
      </w:r>
    </w:p>
    <w:p w:rsidR="001033F7" w:rsidRDefault="001033F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033F7" w:rsidRDefault="00103987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1033F7" w:rsidRDefault="00103987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echo "Enter the number you want to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check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"</w:t>
      </w:r>
    </w:p>
    <w:p w:rsidR="001033F7" w:rsidRDefault="00103987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read number</w:t>
      </w:r>
    </w:p>
    <w:p w:rsidR="001033F7" w:rsidRDefault="00103987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m=$(($number%2))</w:t>
      </w:r>
    </w:p>
    <w:p w:rsidR="001033F7" w:rsidRDefault="00103987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if [ $m 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eq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0 ]</w:t>
      </w:r>
      <w:proofErr w:type="gramEnd"/>
    </w:p>
    <w:p w:rsidR="001033F7" w:rsidRDefault="00103987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then</w:t>
      </w:r>
    </w:p>
    <w:p w:rsidR="001033F7" w:rsidRDefault="00103987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echo "The given number is even"</w:t>
      </w:r>
    </w:p>
    <w:p w:rsidR="001033F7" w:rsidRDefault="00103987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else</w:t>
      </w:r>
    </w:p>
    <w:p w:rsidR="001033F7" w:rsidRDefault="00103987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echo "The given number is odd"</w:t>
      </w:r>
    </w:p>
    <w:p w:rsidR="001033F7" w:rsidRDefault="00103987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fi</w:t>
      </w:r>
    </w:p>
    <w:p w:rsidR="001033F7" w:rsidRDefault="001033F7">
      <w:pPr>
        <w:rPr>
          <w:highlight w:val="white"/>
        </w:rPr>
      </w:pPr>
    </w:p>
    <w:p w:rsidR="001033F7" w:rsidRDefault="00103987"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  <w:u w:val="single"/>
        </w:rPr>
        <w:t>Output</w:t>
      </w:r>
    </w:p>
    <w:p w:rsidR="001033F7" w:rsidRDefault="00103987"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bidi="ar-SA"/>
        </w:rPr>
        <w:drawing>
          <wp:inline distT="114300" distB="114300" distL="114300" distR="114300">
            <wp:extent cx="4886325" cy="1695325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l="4828" t="80636" r="58175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695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sectPr w:rsidR="001033F7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3987" w:rsidRDefault="00103987">
      <w:pPr>
        <w:spacing w:after="0" w:line="240" w:lineRule="auto"/>
      </w:pPr>
      <w:r>
        <w:separator/>
      </w:r>
    </w:p>
  </w:endnote>
  <w:endnote w:type="continuationSeparator" w:id="0">
    <w:p w:rsidR="00103987" w:rsidRDefault="001039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33F7" w:rsidRDefault="00103987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3987" w:rsidRDefault="00103987">
      <w:pPr>
        <w:spacing w:after="0" w:line="240" w:lineRule="auto"/>
      </w:pPr>
      <w:r>
        <w:separator/>
      </w:r>
    </w:p>
  </w:footnote>
  <w:footnote w:type="continuationSeparator" w:id="0">
    <w:p w:rsidR="00103987" w:rsidRDefault="001039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33F7" w:rsidRDefault="00103987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</w:r>
    <w:r>
      <w:rPr>
        <w:color w:val="000000"/>
      </w:rPr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3F7"/>
    <w:rsid w:val="001033F7"/>
    <w:rsid w:val="00103987"/>
    <w:rsid w:val="00DA4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30E83"/>
  <w15:docId w15:val="{086FDC86-683C-4C22-84D0-B2974CC4F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A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bidi="ml-IN"/>
    </w:rPr>
  </w:style>
  <w:style w:type="paragraph" w:styleId="Heading1">
    <w:name w:val="heading 1"/>
    <w:basedOn w:val="Normal"/>
    <w:next w:val="Normal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character" w:styleId="Strong">
    <w:name w:val="Strong"/>
    <w:basedOn w:val="DefaultParagraphFont"/>
    <w:uiPriority w:val="22"/>
    <w:qFormat/>
    <w:rsid w:val="008D3C40"/>
    <w:rPr>
      <w:b/>
      <w:bCs/>
    </w:rPr>
  </w:style>
  <w:style w:type="character" w:customStyle="1" w:styleId="InternetLink">
    <w:name w:val="Internet Link"/>
    <w:basedOn w:val="DefaultParagraphFont"/>
    <w:uiPriority w:val="99"/>
    <w:semiHidden/>
    <w:unhideWhenUsed/>
    <w:rsid w:val="009E73CB"/>
    <w:rPr>
      <w:color w:val="0000FF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</w:style>
  <w:style w:type="paragraph" w:styleId="Footer">
    <w:name w:val="footer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2cK2359Tzh/OWH3KOvnKEVfDfQg==">AMUW2mUXxZ0989NE+WsuP8LFLlhz/ZodO1lTJfGArVQER7anM7vDJNYCWzkCEnMzRHD+T05ahaz9OCSXBrOU3FjLq2zB3M9hM7f579bhFSOhYs62IO3L8Do=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2022-04-01T11:17:00Z</dcterms:created>
  <dcterms:modified xsi:type="dcterms:W3CDTF">2022-05-19T06:25:00Z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