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9F" w:rsidRDefault="00CA5631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26E9F" w:rsidRDefault="00426E9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426E9F" w:rsidRDefault="007C26D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426E9F" w:rsidRDefault="007C26D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426E9F" w:rsidRDefault="00CA563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426E9F" w:rsidRDefault="00CA563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21/04/2022</w:t>
                            </w:r>
                          </w:p>
                          <w:p w:rsidR="00426E9F" w:rsidRDefault="00426E9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:rsidR="00426E9F" w:rsidRDefault="00426E9F">
                      <w:pPr>
                        <w:pStyle w:val="FrameContents"/>
                        <w:spacing w:line="240" w:lineRule="auto"/>
                      </w:pPr>
                    </w:p>
                    <w:p w:rsidR="00426E9F" w:rsidRDefault="007C26D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426E9F" w:rsidRDefault="007C26D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426E9F" w:rsidRDefault="00CA563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426E9F" w:rsidRDefault="00CA563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21/04/2022</w:t>
                      </w:r>
                    </w:p>
                    <w:p w:rsidR="00426E9F" w:rsidRDefault="00426E9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26E9F" w:rsidRDefault="00CA563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426E9F" w:rsidRDefault="00426E9F"/>
    <w:p w:rsidR="00426E9F" w:rsidRDefault="00CA56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426E9F" w:rsidRDefault="00426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6E9F" w:rsidRDefault="00CA56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26E9F" w:rsidRDefault="00CA56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commands.</w:t>
      </w:r>
    </w:p>
    <w:p w:rsidR="00426E9F" w:rsidRDefault="00426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6E9F" w:rsidRDefault="00CA56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26E9F" w:rsidRDefault="00CA5631">
      <w:r>
        <w:rPr>
          <w:rFonts w:ascii="Times New Roman" w:eastAsia="Times New Roman" w:hAnsi="Times New Roman" w:cs="Times New Roman"/>
          <w:b/>
          <w:sz w:val="28"/>
          <w:szCs w:val="28"/>
        </w:rPr>
        <w:t>42. read</w:t>
      </w:r>
    </w:p>
    <w:p w:rsidR="00426E9F" w:rsidRDefault="00CA5631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read the content of a line to a variable.</w:t>
      </w:r>
    </w:p>
    <w:p w:rsidR="00426E9F" w:rsidRDefault="00CA5631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read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variable_name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426E9F" w:rsidRDefault="00CA5631"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  $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variable_name</w:t>
      </w:r>
      <w:proofErr w:type="spellEnd"/>
    </w:p>
    <w:p w:rsidR="00426E9F" w:rsidRDefault="00CA56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426E9F" w:rsidRDefault="007C26DB" w:rsidP="007C26DB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655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31013" r="79434" b="53613"/>
                    <a:stretch/>
                  </pic:blipFill>
                  <pic:spPr bwMode="auto">
                    <a:xfrm>
                      <a:off x="0" y="0"/>
                      <a:ext cx="2876550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E9F" w:rsidRDefault="00426E9F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426E9F" w:rsidRDefault="00426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6E9F" w:rsidRDefault="00CA5631">
      <w:r>
        <w:rPr>
          <w:rFonts w:ascii="Times New Roman" w:eastAsia="Times New Roman" w:hAnsi="Times New Roman" w:cs="Times New Roman"/>
          <w:b/>
          <w:sz w:val="28"/>
          <w:szCs w:val="28"/>
        </w:rPr>
        <w:t>43. locate</w:t>
      </w:r>
    </w:p>
    <w:p w:rsidR="00426E9F" w:rsidRDefault="00CA5631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locate a particular file from any directory.</w:t>
      </w:r>
    </w:p>
    <w:p w:rsidR="00426E9F" w:rsidRDefault="00CA5631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locate  filename.txt</w:t>
      </w:r>
    </w:p>
    <w:p w:rsidR="00426E9F" w:rsidRDefault="00CA56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426E9F" w:rsidRDefault="007C26DB" w:rsidP="007C26DB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3725" cy="1038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7" t="75809" r="72280" b="17034"/>
                    <a:stretch/>
                  </pic:blipFill>
                  <pic:spPr bwMode="auto">
                    <a:xfrm>
                      <a:off x="0" y="0"/>
                      <a:ext cx="313372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5631">
        <w:rPr>
          <w:rFonts w:ascii="Times New Roman" w:eastAsia="Times New Roman" w:hAnsi="Times New Roman" w:cs="Times New Roman"/>
          <w:sz w:val="28"/>
          <w:szCs w:val="28"/>
        </w:rPr>
        <w:tab/>
      </w:r>
      <w:r w:rsidR="00CA5631">
        <w:rPr>
          <w:rFonts w:ascii="Times New Roman" w:eastAsia="Times New Roman" w:hAnsi="Times New Roman" w:cs="Times New Roman"/>
          <w:sz w:val="28"/>
          <w:szCs w:val="28"/>
        </w:rPr>
        <w:tab/>
      </w:r>
      <w:r w:rsidR="00CA563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26E9F" w:rsidRDefault="00426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6E9F" w:rsidRDefault="00CA5631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44. find</w:t>
      </w:r>
    </w:p>
    <w:p w:rsidR="00426E9F" w:rsidRDefault="00CA5631"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This command is used to locate a </w:t>
      </w:r>
      <w:r>
        <w:rPr>
          <w:rFonts w:ascii="Times New Roman" w:eastAsia="Times New Roman" w:hAnsi="Times New Roman" w:cs="Times New Roman"/>
          <w:sz w:val="28"/>
          <w:szCs w:val="28"/>
        </w:rPr>
        <w:t>particular file from current directory.</w:t>
      </w:r>
    </w:p>
    <w:p w:rsidR="00426E9F" w:rsidRDefault="00CA5631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$ find filename.txt</w:t>
      </w:r>
    </w:p>
    <w:p w:rsidR="00426E9F" w:rsidRDefault="00CA5631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26E9F" w:rsidRDefault="007C26DB" w:rsidP="007C26DB">
      <w:pPr>
        <w:ind w:left="2160" w:firstLine="720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9925" cy="72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8" t="82168" r="72877" b="11470"/>
                    <a:stretch/>
                  </pic:blipFill>
                  <pic:spPr bwMode="auto">
                    <a:xfrm>
                      <a:off x="0" y="0"/>
                      <a:ext cx="32099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5631">
        <w:rPr>
          <w:rFonts w:ascii="Times New Roman" w:eastAsia="Times New Roman" w:hAnsi="Times New Roman" w:cs="Times New Roman"/>
          <w:sz w:val="28"/>
          <w:szCs w:val="28"/>
        </w:rPr>
        <w:tab/>
      </w:r>
      <w:r w:rsidR="00CA5631">
        <w:rPr>
          <w:rFonts w:ascii="Times New Roman" w:eastAsia="Times New Roman" w:hAnsi="Times New Roman" w:cs="Times New Roman"/>
          <w:sz w:val="28"/>
          <w:szCs w:val="28"/>
        </w:rPr>
        <w:tab/>
      </w:r>
      <w:r w:rsidR="00CA563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26E9F" w:rsidRDefault="00426E9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6E9F" w:rsidRDefault="00CA5631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45.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grep</w:t>
      </w:r>
      <w:proofErr w:type="spellEnd"/>
    </w:p>
    <w:p w:rsidR="00426E9F" w:rsidRDefault="00CA5631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earch a file for a particular pattern of characters, and displays all lines that contain that pattern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6E9F" w:rsidRDefault="00CA5631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  $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&lt;word&gt;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&lt;filename.txt&gt;</w:t>
      </w:r>
    </w:p>
    <w:p w:rsidR="00426E9F" w:rsidRDefault="00CA5631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26E9F" w:rsidRDefault="007C26DB" w:rsidP="007C26DB">
      <w:pPr>
        <w:ind w:left="2160" w:firstLine="720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9400" cy="771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7" t="87207" r="72877" b="7492"/>
                    <a:stretch/>
                  </pic:blipFill>
                  <pic:spPr bwMode="auto">
                    <a:xfrm>
                      <a:off x="0" y="0"/>
                      <a:ext cx="281940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5631">
        <w:rPr>
          <w:rFonts w:ascii="Times New Roman" w:eastAsia="Times New Roman" w:hAnsi="Times New Roman" w:cs="Times New Roman"/>
          <w:sz w:val="28"/>
          <w:szCs w:val="28"/>
        </w:rPr>
        <w:tab/>
      </w:r>
      <w:r w:rsidR="00CA5631">
        <w:rPr>
          <w:rFonts w:ascii="Times New Roman" w:eastAsia="Times New Roman" w:hAnsi="Times New Roman" w:cs="Times New Roman"/>
          <w:sz w:val="28"/>
          <w:szCs w:val="28"/>
        </w:rPr>
        <w:tab/>
      </w:r>
      <w:r w:rsidR="00CA5631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26E9F" w:rsidRDefault="00426E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26E9F" w:rsidRDefault="00CA5631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46.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df</w:t>
      </w:r>
      <w:proofErr w:type="spellEnd"/>
    </w:p>
    <w:p w:rsidR="00426E9F" w:rsidRDefault="00CA5631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get a report on system disk space usage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C26DB" w:rsidRPr="007C26DB" w:rsidRDefault="00CA56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df</w:t>
      </w:r>
      <w:proofErr w:type="spellEnd"/>
    </w:p>
    <w:p w:rsidR="00426E9F" w:rsidRDefault="00CA563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Output:-</w:t>
      </w:r>
      <w:proofErr w:type="gramEnd"/>
    </w:p>
    <w:p w:rsidR="007C26DB" w:rsidRDefault="007C26DB" w:rsidP="007C26DB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C26DB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3E2E24AA" wp14:editId="6531EA74">
            <wp:extent cx="5553850" cy="2067213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DB" w:rsidRDefault="007C26DB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426E9F" w:rsidRDefault="00CA5631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26E9F" w:rsidRDefault="00426E9F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426E9F" w:rsidRDefault="00426E9F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47.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-m</w:t>
      </w: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see the reports in megabytes.</w:t>
      </w:r>
    </w:p>
    <w:p w:rsidR="00426E9F" w:rsidRDefault="00CA563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-m</w:t>
      </w:r>
    </w:p>
    <w:p w:rsidR="00426E9F" w:rsidRDefault="00CA5631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426E9F" w:rsidRDefault="007C26DB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457825" cy="27908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7" t="17759" r="44114" b="14650"/>
                    <a:stretch/>
                  </pic:blipFill>
                  <pic:spPr bwMode="auto">
                    <a:xfrm>
                      <a:off x="0" y="0"/>
                      <a:ext cx="545782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563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26E9F" w:rsidRDefault="00CA5631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48. du</w:t>
      </w: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check how much space a file or directory takes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6E9F" w:rsidRPr="00F90F47" w:rsidRDefault="00CA5631" w:rsidP="00F90F47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du</w:t>
      </w:r>
    </w:p>
    <w:p w:rsidR="00426E9F" w:rsidRDefault="00CA5631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426E9F" w:rsidRDefault="00F90F47">
      <w:pPr>
        <w:ind w:firstLine="720"/>
      </w:pPr>
      <w:r w:rsidRPr="00F90F47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3C3E6107" wp14:editId="17BE4872">
            <wp:extent cx="5057775" cy="2609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90" cy="26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63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26E9F" w:rsidRDefault="00426E9F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426E9F" w:rsidRDefault="00426E9F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49.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wc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-l</w:t>
      </w: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count the number of lines from a file.</w:t>
      </w:r>
    </w:p>
    <w:p w:rsidR="00426E9F" w:rsidRDefault="00CA563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-l &lt;filename.txt&gt;</w:t>
      </w:r>
    </w:p>
    <w:p w:rsidR="00426E9F" w:rsidRDefault="00CA5631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426E9F" w:rsidRDefault="00F90F47" w:rsidP="00F90F47">
      <w:pPr>
        <w:ind w:left="2880"/>
      </w:pPr>
      <w:r w:rsidRPr="00F90F47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20FA8EA4" wp14:editId="095BB893">
            <wp:extent cx="2733675" cy="838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68" cy="83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63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CA563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26E9F" w:rsidRDefault="00426E9F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426E9F" w:rsidRDefault="00426E9F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426E9F" w:rsidRDefault="00426E9F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50.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wc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-w</w:t>
      </w: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count the number of words from a file.</w:t>
      </w:r>
    </w:p>
    <w:p w:rsidR="00426E9F" w:rsidRDefault="00CA563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-w &lt;filename.txt&gt;</w:t>
      </w:r>
    </w:p>
    <w:p w:rsidR="00426E9F" w:rsidRDefault="00CA5631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</w:p>
    <w:p w:rsidR="00426E9F" w:rsidRDefault="00CA5631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47625</wp:posOffset>
            </wp:positionV>
            <wp:extent cx="2505075" cy="352425"/>
            <wp:effectExtent l="0" t="0" r="0" b="0"/>
            <wp:wrapSquare wrapText="largest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26E9F" w:rsidRDefault="00426E9F"/>
    <w:p w:rsidR="00426E9F" w:rsidRDefault="00426E9F"/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51.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wc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-c</w:t>
      </w: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count the number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of  characters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a file.</w:t>
      </w:r>
    </w:p>
    <w:p w:rsidR="00426E9F" w:rsidRDefault="00CA563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-c &lt;filename.txt&gt;</w:t>
      </w:r>
    </w:p>
    <w:p w:rsidR="00426E9F" w:rsidRDefault="00CA5631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426E9F" w:rsidRPr="00F90F47" w:rsidRDefault="00F90F47" w:rsidP="00F90F47">
      <w:pPr>
        <w:ind w:left="1440" w:firstLine="720"/>
      </w:pPr>
      <w:r w:rsidRPr="00F90F47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0FDB3B08" wp14:editId="0399E657">
            <wp:extent cx="3048000" cy="895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6" cy="89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26E9F" w:rsidRDefault="00426E9F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F90F47" w:rsidRDefault="00F90F4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90F47" w:rsidRDefault="00F90F4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90F47" w:rsidRDefault="00F90F4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90F47" w:rsidRDefault="00F90F4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52.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wc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-m</w:t>
      </w: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count the number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of  bytes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from a file.</w:t>
      </w:r>
    </w:p>
    <w:p w:rsidR="00426E9F" w:rsidRDefault="00CA563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-m &lt;filename.txt&gt;</w:t>
      </w:r>
    </w:p>
    <w:p w:rsidR="00426E9F" w:rsidRDefault="00CA5631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426E9F" w:rsidRPr="00BF7A99" w:rsidRDefault="00F90F47" w:rsidP="00BF7A99">
      <w:pPr>
        <w:ind w:firstLine="720"/>
      </w:pPr>
      <w:r w:rsidRPr="00F90F47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0ECBC527" wp14:editId="09FA6D52">
            <wp:extent cx="3209925" cy="111397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48" cy="113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63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53.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</w:t>
      </w:r>
      <w:proofErr w:type="spellEnd"/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for a case insensitive search and display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6E9F" w:rsidRDefault="00CA563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&lt;word&gt; &lt;filename.txt&gt;</w:t>
      </w:r>
    </w:p>
    <w:p w:rsidR="00426E9F" w:rsidRDefault="00CA5631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426E9F" w:rsidRDefault="00F90F47" w:rsidP="00BF7A9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 w:rsidRPr="00F90F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EA408" wp14:editId="2B241F24">
            <wp:extent cx="3870032" cy="609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338" cy="7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54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-v</w:t>
      </w: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for an inverted search and display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6E9F" w:rsidRDefault="00CA563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-v &lt;word&gt; &lt;filename.txt&gt;</w:t>
      </w:r>
    </w:p>
    <w:p w:rsidR="00426E9F" w:rsidRDefault="00CA5631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426E9F" w:rsidRDefault="00F90F47" w:rsidP="00BF7A9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86175" cy="7048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" t="64411" r="66616" b="27902"/>
                    <a:stretch/>
                  </pic:blipFill>
                  <pic:spPr bwMode="auto">
                    <a:xfrm>
                      <a:off x="0" y="0"/>
                      <a:ext cx="368617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E9F" w:rsidRDefault="00CA5631">
      <w:pPr>
        <w:ind w:firstLine="720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55. cat file |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grep</w:t>
      </w:r>
      <w:proofErr w:type="spellEnd"/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for a case insensitive search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6E9F" w:rsidRDefault="00CA563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cat &lt;filename.txt&gt; |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&lt;word&gt;</w:t>
      </w:r>
    </w:p>
    <w:p w:rsidR="00426E9F" w:rsidRDefault="00CA5631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426E9F" w:rsidRDefault="00BF7A99"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3800475" cy="8096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70772" r="68703" b="23662"/>
                    <a:stretch/>
                  </pic:blipFill>
                  <pic:spPr bwMode="auto">
                    <a:xfrm>
                      <a:off x="0" y="0"/>
                      <a:ext cx="38004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563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26E9F" w:rsidRDefault="00426E9F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426E9F" w:rsidRDefault="00426E9F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56.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-A1</w:t>
      </w:r>
    </w:p>
    <w:p w:rsidR="00426E9F" w:rsidRDefault="00CA5631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display the line after the word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6E9F" w:rsidRDefault="00CA5631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-A1 &lt;word&gt; &lt;filename.txt&gt;</w:t>
      </w:r>
    </w:p>
    <w:p w:rsidR="00426E9F" w:rsidRDefault="00CA5631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426E9F" w:rsidRDefault="00CA5631"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1233170</wp:posOffset>
            </wp:positionH>
            <wp:positionV relativeFrom="paragraph">
              <wp:posOffset>47625</wp:posOffset>
            </wp:positionV>
            <wp:extent cx="3524250" cy="533400"/>
            <wp:effectExtent l="0" t="0" r="0" b="0"/>
            <wp:wrapSquare wrapText="largest"/>
            <wp:docPr id="17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26E9F" w:rsidRDefault="00426E9F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BF7A99" w:rsidRDefault="00BF7A99" w:rsidP="00BF7A99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57.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-B1</w:t>
      </w:r>
    </w:p>
    <w:p w:rsidR="00BF7A99" w:rsidRDefault="00BF7A99" w:rsidP="00BF7A99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display the line before the word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F7A99" w:rsidRDefault="00BF7A99" w:rsidP="00BF7A99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-B1 &lt;word&gt; &lt;filename.txt&gt;</w:t>
      </w:r>
    </w:p>
    <w:p w:rsidR="00BF7A99" w:rsidRDefault="00BF7A99" w:rsidP="00BF7A9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BF7A99" w:rsidRDefault="00BF7A99" w:rsidP="00BF7A9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BF7A99" w:rsidRDefault="00BF7A99" w:rsidP="00BF7A99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BF7A99" w:rsidRDefault="00BF7A99" w:rsidP="00BF7A99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AE53DD" wp14:editId="52D42E55">
            <wp:simplePos x="0" y="0"/>
            <wp:positionH relativeFrom="column">
              <wp:posOffset>1052195</wp:posOffset>
            </wp:positionH>
            <wp:positionV relativeFrom="paragraph">
              <wp:posOffset>635</wp:posOffset>
            </wp:positionV>
            <wp:extent cx="3619500" cy="561975"/>
            <wp:effectExtent l="0" t="0" r="0" b="0"/>
            <wp:wrapSquare wrapText="largest"/>
            <wp:docPr id="18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BF7A99" w:rsidRDefault="00BF7A99"/>
    <w:p w:rsidR="00BF7A99" w:rsidRDefault="00BF7A99"/>
    <w:p w:rsidR="00BF7A99" w:rsidRDefault="00BF7A99" w:rsidP="00BF7A99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58.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-C1</w:t>
      </w:r>
    </w:p>
    <w:p w:rsidR="00BF7A99" w:rsidRDefault="00BF7A99" w:rsidP="00BF7A99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display the line before and after the word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F7A99" w:rsidRDefault="00BF7A99" w:rsidP="00BF7A99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-C1 &lt;word&gt; &lt;filename.txt&gt;</w:t>
      </w:r>
    </w:p>
    <w:p w:rsidR="00BF7A99" w:rsidRDefault="00BF7A99" w:rsidP="00BF7A99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BF7A99" w:rsidRDefault="00BF7A99" w:rsidP="00BF7A99">
      <w:pPr>
        <w:ind w:firstLine="72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99EEA6F" wp14:editId="00945748">
            <wp:simplePos x="0" y="0"/>
            <wp:positionH relativeFrom="column">
              <wp:posOffset>1042670</wp:posOffset>
            </wp:positionH>
            <wp:positionV relativeFrom="paragraph">
              <wp:posOffset>635</wp:posOffset>
            </wp:positionV>
            <wp:extent cx="3524250" cy="695325"/>
            <wp:effectExtent l="0" t="0" r="0" b="0"/>
            <wp:wrapSquare wrapText="largest"/>
            <wp:docPr id="19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26E9F" w:rsidRPr="00BF7A99" w:rsidRDefault="00426E9F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bookmarkStart w:id="0" w:name="_GoBack"/>
      <w:bookmarkEnd w:id="0"/>
    </w:p>
    <w:sectPr w:rsidR="00426E9F" w:rsidRPr="00BF7A99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631" w:rsidRDefault="00CA5631">
      <w:pPr>
        <w:spacing w:after="0" w:line="240" w:lineRule="auto"/>
      </w:pPr>
      <w:r>
        <w:separator/>
      </w:r>
    </w:p>
  </w:endnote>
  <w:endnote w:type="continuationSeparator" w:id="0">
    <w:p w:rsidR="00CA5631" w:rsidRDefault="00CA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E9F" w:rsidRDefault="00CA563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631" w:rsidRDefault="00CA5631">
      <w:pPr>
        <w:spacing w:after="0" w:line="240" w:lineRule="auto"/>
      </w:pPr>
      <w:r>
        <w:separator/>
      </w:r>
    </w:p>
  </w:footnote>
  <w:footnote w:type="continuationSeparator" w:id="0">
    <w:p w:rsidR="00CA5631" w:rsidRDefault="00CA5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E9F" w:rsidRDefault="00CA563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</w:t>
    </w:r>
    <w:r>
      <w:rPr>
        <w:color w:val="000000"/>
      </w:rPr>
      <w:t xml:space="preserve">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9F"/>
    <w:rsid w:val="00426E9F"/>
    <w:rsid w:val="007C26DB"/>
    <w:rsid w:val="00BF7A99"/>
    <w:rsid w:val="00CA5631"/>
    <w:rsid w:val="00F9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FE30"/>
  <w15:docId w15:val="{F24106DF-6F0A-46B1-BEF4-71551DB1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</cp:revision>
  <dcterms:created xsi:type="dcterms:W3CDTF">2022-04-27T07:37:00Z</dcterms:created>
  <dcterms:modified xsi:type="dcterms:W3CDTF">2022-04-27T07:37:00Z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