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6F666" w14:textId="0CB657D2" w:rsidR="00813599" w:rsidRDefault="00C16376" w:rsidP="00C16376">
      <w:pPr>
        <w:jc w:val="center"/>
        <w:rPr>
          <w:b/>
          <w:bCs/>
          <w:sz w:val="24"/>
          <w:szCs w:val="24"/>
          <w:lang w:val="en-US"/>
        </w:rPr>
      </w:pPr>
      <w:r w:rsidRPr="00C16376">
        <w:rPr>
          <w:b/>
          <w:bCs/>
          <w:sz w:val="24"/>
          <w:szCs w:val="24"/>
          <w:lang w:val="en-US"/>
        </w:rPr>
        <w:t>ETHICAL HACKING</w:t>
      </w:r>
    </w:p>
    <w:p w14:paraId="5B2FA486" w14:textId="77777777" w:rsidR="00C16376" w:rsidRPr="00C16376" w:rsidRDefault="00C16376" w:rsidP="00C163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163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Experiment 1: </w:t>
      </w:r>
      <w:proofErr w:type="spellStart"/>
      <w:r w:rsidRPr="00C163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MXToolBox</w:t>
      </w:r>
      <w:proofErr w:type="spellEnd"/>
      <w:r w:rsidRPr="00C163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(MX Lookup)</w:t>
      </w:r>
    </w:p>
    <w:p w14:paraId="4DC77FF8" w14:textId="77777777" w:rsidR="00C16376" w:rsidRPr="00C16376" w:rsidRDefault="00C16376" w:rsidP="00C1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1637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Aim</w:t>
      </w:r>
    </w:p>
    <w:p w14:paraId="07B72805" w14:textId="616C2CC0" w:rsidR="00C16376" w:rsidRPr="00C16376" w:rsidRDefault="00C16376" w:rsidP="00C16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an MX (Mail Exchange) Record Lookup using the </w:t>
      </w:r>
      <w:proofErr w:type="spellStart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>MXToolBox</w:t>
      </w:r>
      <w:proofErr w:type="spellEnd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tool.</w:t>
      </w:r>
    </w:p>
    <w:p w14:paraId="18870962" w14:textId="77777777" w:rsidR="00C16376" w:rsidRPr="00C16376" w:rsidRDefault="00C16376" w:rsidP="00C1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1637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Objective</w:t>
      </w:r>
    </w:p>
    <w:p w14:paraId="2F00FD35" w14:textId="1A49F1B3" w:rsidR="00C16376" w:rsidRPr="00C16376" w:rsidRDefault="00C16376" w:rsidP="00C16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the mail servers responsible for receiving emails for a domain.</w:t>
      </w:r>
    </w:p>
    <w:p w14:paraId="53FEA22F" w14:textId="77777777" w:rsidR="00C16376" w:rsidRPr="00C16376" w:rsidRDefault="00C16376" w:rsidP="00C1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1637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Tool Required</w:t>
      </w:r>
    </w:p>
    <w:p w14:paraId="6AA0CD4C" w14:textId="77777777" w:rsidR="00C16376" w:rsidRPr="00C16376" w:rsidRDefault="00C16376" w:rsidP="00C16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Browser (Google Chrome/Microsoft Edge) </w:t>
      </w:r>
    </w:p>
    <w:p w14:paraId="72629F9B" w14:textId="123D6015" w:rsidR="00C16376" w:rsidRPr="00C16376" w:rsidRDefault="00C16376" w:rsidP="00C16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>MXToolBox</w:t>
      </w:r>
      <w:proofErr w:type="spellEnd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</w:t>
      </w:r>
    </w:p>
    <w:p w14:paraId="4C91ED1A" w14:textId="77777777" w:rsidR="00C16376" w:rsidRPr="00C16376" w:rsidRDefault="00C16376" w:rsidP="00C1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1637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Procedure</w:t>
      </w:r>
    </w:p>
    <w:p w14:paraId="1541D896" w14:textId="77777777" w:rsidR="00C16376" w:rsidRPr="00C16376" w:rsidRDefault="00C16376" w:rsidP="00C16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web browser. </w:t>
      </w:r>
    </w:p>
    <w:p w14:paraId="1A1EB9AD" w14:textId="77777777" w:rsidR="00C16376" w:rsidRPr="00C16376" w:rsidRDefault="00C16376" w:rsidP="00C16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C1637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https://mxtoolbox.com</w:t>
        </w:r>
      </w:hyperlink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FA64B8" w14:textId="77777777" w:rsidR="00C16376" w:rsidRDefault="00C16376" w:rsidP="00C16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search box, enter the domain name: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6376">
        <w:rPr>
          <w:rFonts w:ascii="Courier New" w:eastAsia="Times New Roman" w:hAnsi="Courier New" w:cs="Courier New"/>
          <w:sz w:val="20"/>
          <w:szCs w:val="20"/>
          <w:lang w:eastAsia="en-IN"/>
        </w:rPr>
        <w:t>gmail.com</w:t>
      </w:r>
    </w:p>
    <w:p w14:paraId="193E9EC6" w14:textId="18BE8B80" w:rsidR="00C16376" w:rsidRPr="00C16376" w:rsidRDefault="00C16376" w:rsidP="00C16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16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MX Lookup</w:t>
      </w: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25DD84A" w14:textId="77777777" w:rsidR="00C16376" w:rsidRPr="00C16376" w:rsidRDefault="00C16376" w:rsidP="00C16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16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MX Lookup</w:t>
      </w: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53F57DD" w14:textId="77777777" w:rsidR="00C16376" w:rsidRPr="00C16376" w:rsidRDefault="00C16376" w:rsidP="00C16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the mail server records displayed. </w:t>
      </w:r>
    </w:p>
    <w:p w14:paraId="4A53D78C" w14:textId="08923399" w:rsidR="00C16376" w:rsidRPr="00C16376" w:rsidRDefault="00C16376" w:rsidP="00C16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a screenshot of the output. </w:t>
      </w:r>
    </w:p>
    <w:p w14:paraId="40913C35" w14:textId="1EBF9692" w:rsidR="00C16376" w:rsidRDefault="00C16376" w:rsidP="00C1637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</w:t>
      </w:r>
    </w:p>
    <w:p w14:paraId="5734A1E1" w14:textId="77777777" w:rsidR="00C16376" w:rsidRDefault="00C16376" w:rsidP="00C16376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E4F7B89" wp14:editId="4A22C482">
            <wp:extent cx="5731510" cy="3171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D41A" w14:textId="51236DB5" w:rsidR="00C16376" w:rsidRDefault="00C16376" w:rsidP="00C1637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Result</w:t>
      </w:r>
    </w:p>
    <w:p w14:paraId="345F7BDA" w14:textId="19330883" w:rsidR="00C16376" w:rsidRDefault="00C16376" w:rsidP="00C16376">
      <w:r>
        <w:t xml:space="preserve">The MX records of </w:t>
      </w:r>
      <w:r>
        <w:rPr>
          <w:rStyle w:val="Strong"/>
        </w:rPr>
        <w:t>gmail.com</w:t>
      </w:r>
      <w:r>
        <w:t xml:space="preserve"> were successfully retrieved using the </w:t>
      </w:r>
      <w:proofErr w:type="spellStart"/>
      <w:r>
        <w:t>MXToolBox</w:t>
      </w:r>
      <w:proofErr w:type="spellEnd"/>
      <w:r>
        <w:t xml:space="preserve"> tool. The mail servers responsible for handling Gmail emails were displayed successfully.</w:t>
      </w:r>
    </w:p>
    <w:p w14:paraId="55DA3FE9" w14:textId="30D2C1EF" w:rsidR="00C16376" w:rsidRDefault="00C16376" w:rsidP="00C16376"/>
    <w:p w14:paraId="582CDCF6" w14:textId="77777777" w:rsidR="00C16376" w:rsidRPr="00C16376" w:rsidRDefault="00C16376" w:rsidP="00C163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C1637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2: Email Header Analysis</w:t>
      </w:r>
    </w:p>
    <w:p w14:paraId="4C25B6E9" w14:textId="77777777" w:rsidR="00C16376" w:rsidRPr="00C16376" w:rsidRDefault="00C16376" w:rsidP="00C1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1637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Aim</w:t>
      </w:r>
    </w:p>
    <w:p w14:paraId="5DE6F7E9" w14:textId="77777777" w:rsidR="00C16376" w:rsidRPr="00C16376" w:rsidRDefault="00C16376" w:rsidP="00C16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email header using the </w:t>
      </w:r>
      <w:proofErr w:type="spellStart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>MXToolBox</w:t>
      </w:r>
      <w:proofErr w:type="spellEnd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Header Analyzer.</w:t>
      </w:r>
    </w:p>
    <w:p w14:paraId="00C19BBC" w14:textId="77777777" w:rsidR="00C16376" w:rsidRPr="00C16376" w:rsidRDefault="00C16376" w:rsidP="00C1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1637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Tool Required</w:t>
      </w:r>
    </w:p>
    <w:p w14:paraId="1E8038F7" w14:textId="77777777" w:rsidR="00C16376" w:rsidRPr="00C16376" w:rsidRDefault="00C16376" w:rsidP="00C16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Gmail </w:t>
      </w:r>
    </w:p>
    <w:p w14:paraId="38162204" w14:textId="77777777" w:rsidR="00C16376" w:rsidRPr="00C16376" w:rsidRDefault="00C16376" w:rsidP="00C16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Browser </w:t>
      </w:r>
    </w:p>
    <w:p w14:paraId="4423C0F7" w14:textId="77777777" w:rsidR="00C16376" w:rsidRPr="00C16376" w:rsidRDefault="00C16376" w:rsidP="00C16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>MXToolBox</w:t>
      </w:r>
      <w:proofErr w:type="spellEnd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Header Analyzer </w:t>
      </w:r>
    </w:p>
    <w:p w14:paraId="2AAEAD3B" w14:textId="77777777" w:rsidR="00C16376" w:rsidRPr="00C16376" w:rsidRDefault="00C16376" w:rsidP="00C1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1637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Procedure</w:t>
      </w:r>
    </w:p>
    <w:p w14:paraId="0A3880AF" w14:textId="77777777" w:rsidR="00C16376" w:rsidRPr="00C16376" w:rsidRDefault="00C16376" w:rsidP="00C1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Gmail in a web browser. </w:t>
      </w:r>
    </w:p>
    <w:p w14:paraId="34AD81A8" w14:textId="77777777" w:rsidR="00C16376" w:rsidRPr="00C16376" w:rsidRDefault="00C16376" w:rsidP="00C1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any email and click </w:t>
      </w:r>
      <w:r w:rsidRPr="00C16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Original</w:t>
      </w: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F53D9D4" w14:textId="77777777" w:rsidR="00C16376" w:rsidRPr="00C16376" w:rsidRDefault="00C16376" w:rsidP="00C1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complete email header. </w:t>
      </w:r>
    </w:p>
    <w:p w14:paraId="4ED88503" w14:textId="77777777" w:rsidR="00C16376" w:rsidRPr="00C16376" w:rsidRDefault="00C16376" w:rsidP="00C1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proofErr w:type="spellStart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>MXToolBox</w:t>
      </w:r>
      <w:proofErr w:type="spellEnd"/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Header Analyzer. </w:t>
      </w:r>
    </w:p>
    <w:p w14:paraId="6373AC9D" w14:textId="77777777" w:rsidR="00C16376" w:rsidRPr="00C16376" w:rsidRDefault="00C16376" w:rsidP="00C1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the email header into the text box. </w:t>
      </w:r>
    </w:p>
    <w:p w14:paraId="67B1EBC8" w14:textId="77777777" w:rsidR="00C16376" w:rsidRPr="00C16376" w:rsidRDefault="00C16376" w:rsidP="00C1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proofErr w:type="spellStart"/>
      <w:r w:rsidRPr="00C16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C16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Header</w:t>
      </w: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FAF5550" w14:textId="77777777" w:rsidR="00C16376" w:rsidRPr="00C16376" w:rsidRDefault="00C16376" w:rsidP="00C1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the analysis results. </w:t>
      </w:r>
    </w:p>
    <w:p w14:paraId="7468A8FD" w14:textId="77777777" w:rsidR="00C16376" w:rsidRPr="00C16376" w:rsidRDefault="00C16376" w:rsidP="00C1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screenshots of the output. </w:t>
      </w:r>
    </w:p>
    <w:p w14:paraId="2066C412" w14:textId="2B8CD254" w:rsidR="00C16376" w:rsidRDefault="00C16376" w:rsidP="00C1637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 IMAGE</w:t>
      </w:r>
    </w:p>
    <w:p w14:paraId="546DA706" w14:textId="5D4D27D0" w:rsidR="00C16376" w:rsidRDefault="00C16376" w:rsidP="00C16376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0012310" wp14:editId="3E2645B6">
            <wp:extent cx="5731510" cy="26200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4873" w14:textId="6BB4E2F3" w:rsidR="00C16376" w:rsidRDefault="00C16376" w:rsidP="00C16376">
      <w:pPr>
        <w:jc w:val="center"/>
      </w:pPr>
      <w:r>
        <w:rPr>
          <w:rStyle w:val="Strong"/>
        </w:rPr>
        <w:t>Figure 2.1:</w:t>
      </w:r>
      <w:r>
        <w:t xml:space="preserve"> Email Header Analysis Resu</w:t>
      </w:r>
      <w:r>
        <w:t>lt</w:t>
      </w:r>
    </w:p>
    <w:p w14:paraId="15736CF5" w14:textId="6E688BB6" w:rsidR="00C16376" w:rsidRDefault="00C16376" w:rsidP="00C16376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F57A763" wp14:editId="2A6E8EC9">
            <wp:extent cx="5731510" cy="22536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A507" w14:textId="0945A44F" w:rsidR="00C16376" w:rsidRDefault="00C16376" w:rsidP="00C16376">
      <w:pPr>
        <w:jc w:val="center"/>
      </w:pPr>
      <w:r>
        <w:rPr>
          <w:rStyle w:val="Strong"/>
        </w:rPr>
        <w:t>Figure 2.2:</w:t>
      </w:r>
      <w:r>
        <w:t xml:space="preserve"> SPF, DKIM and DMARC Information </w:t>
      </w:r>
    </w:p>
    <w:p w14:paraId="4FBD1DFD" w14:textId="25344658" w:rsidR="00C16376" w:rsidRDefault="00C16376" w:rsidP="00C16376">
      <w:pPr>
        <w:jc w:val="center"/>
      </w:pPr>
    </w:p>
    <w:p w14:paraId="617B6E71" w14:textId="2AABDAA4" w:rsidR="00C16376" w:rsidRDefault="00C16376" w:rsidP="00C16376">
      <w:pPr>
        <w:rPr>
          <w:b/>
          <w:bCs/>
          <w:sz w:val="28"/>
          <w:szCs w:val="28"/>
        </w:rPr>
      </w:pPr>
      <w:r w:rsidRPr="00C16376">
        <w:rPr>
          <w:b/>
          <w:bCs/>
          <w:sz w:val="28"/>
          <w:szCs w:val="28"/>
        </w:rPr>
        <w:t>Experiment 3: 20 Networking Commands</w:t>
      </w:r>
    </w:p>
    <w:p w14:paraId="0AC344C1" w14:textId="77777777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1. IP Configuration</w:t>
      </w:r>
    </w:p>
    <w:p w14:paraId="003146C8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ipconfig</w:t>
      </w:r>
    </w:p>
    <w:p w14:paraId="1538CD0C" w14:textId="77777777" w:rsidR="00C16376" w:rsidRDefault="00C16376" w:rsidP="00C16376">
      <w:pPr>
        <w:pStyle w:val="Heading3"/>
        <w:rPr>
          <w:b/>
          <w:bCs/>
        </w:rPr>
      </w:pPr>
    </w:p>
    <w:p w14:paraId="7D750FA3" w14:textId="14622BD8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2. Detailed IP Configuration</w:t>
      </w:r>
    </w:p>
    <w:p w14:paraId="0EE5EE22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ipconfig /all</w:t>
      </w:r>
    </w:p>
    <w:p w14:paraId="21AD41E2" w14:textId="77777777" w:rsidR="00C16376" w:rsidRDefault="00C16376" w:rsidP="00C16376">
      <w:pPr>
        <w:pStyle w:val="Heading3"/>
        <w:rPr>
          <w:b/>
          <w:bCs/>
        </w:rPr>
      </w:pPr>
    </w:p>
    <w:p w14:paraId="25ED5144" w14:textId="3F1EF517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3. Test Internet Connectivity</w:t>
      </w:r>
    </w:p>
    <w:p w14:paraId="1C53590D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ping google.com</w:t>
      </w:r>
    </w:p>
    <w:p w14:paraId="3FA99DA4" w14:textId="77777777" w:rsidR="00C16376" w:rsidRDefault="00C16376" w:rsidP="00C16376">
      <w:pPr>
        <w:pStyle w:val="Heading3"/>
        <w:rPr>
          <w:b/>
          <w:bCs/>
        </w:rPr>
      </w:pPr>
    </w:p>
    <w:p w14:paraId="448BF5CE" w14:textId="0EC53C5E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4. Display Computer Name</w:t>
      </w:r>
    </w:p>
    <w:p w14:paraId="4861AE83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hostname</w:t>
      </w:r>
    </w:p>
    <w:p w14:paraId="5F4069CC" w14:textId="77777777" w:rsidR="00C16376" w:rsidRDefault="00C16376" w:rsidP="00C16376">
      <w:pPr>
        <w:pStyle w:val="Heading3"/>
        <w:rPr>
          <w:b/>
          <w:bCs/>
        </w:rPr>
      </w:pPr>
    </w:p>
    <w:p w14:paraId="6670A6C9" w14:textId="69117EF5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5. Display MAC Address</w:t>
      </w:r>
    </w:p>
    <w:p w14:paraId="0ABB6D00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proofErr w:type="spellStart"/>
      <w:r w:rsidRPr="00C16376">
        <w:rPr>
          <w:rStyle w:val="HTMLCode"/>
          <w:b/>
          <w:bCs/>
          <w:sz w:val="24"/>
          <w:szCs w:val="24"/>
        </w:rPr>
        <w:t>getmac</w:t>
      </w:r>
      <w:proofErr w:type="spellEnd"/>
    </w:p>
    <w:p w14:paraId="1E34DACF" w14:textId="77777777" w:rsidR="00C16376" w:rsidRDefault="00C16376" w:rsidP="00C16376">
      <w:pPr>
        <w:pStyle w:val="Heading3"/>
        <w:rPr>
          <w:b/>
          <w:bCs/>
        </w:rPr>
      </w:pPr>
    </w:p>
    <w:p w14:paraId="535155C4" w14:textId="4527AD6C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6. Display ARP Table</w:t>
      </w:r>
    </w:p>
    <w:p w14:paraId="725425F4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proofErr w:type="spellStart"/>
      <w:r w:rsidRPr="00C16376">
        <w:rPr>
          <w:rStyle w:val="HTMLCode"/>
          <w:b/>
          <w:bCs/>
          <w:sz w:val="24"/>
          <w:szCs w:val="24"/>
        </w:rPr>
        <w:t>arp</w:t>
      </w:r>
      <w:proofErr w:type="spellEnd"/>
      <w:r w:rsidRPr="00C16376">
        <w:rPr>
          <w:rStyle w:val="HTMLCode"/>
          <w:b/>
          <w:bCs/>
          <w:sz w:val="24"/>
          <w:szCs w:val="24"/>
        </w:rPr>
        <w:t xml:space="preserve"> -a</w:t>
      </w:r>
    </w:p>
    <w:p w14:paraId="5AC0F565" w14:textId="77777777" w:rsidR="00C16376" w:rsidRDefault="00C16376" w:rsidP="00C16376">
      <w:pPr>
        <w:pStyle w:val="Heading3"/>
        <w:rPr>
          <w:b/>
          <w:bCs/>
        </w:rPr>
      </w:pPr>
    </w:p>
    <w:p w14:paraId="2140F51B" w14:textId="6CBAF11E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7. Display Active Network Connections</w:t>
      </w:r>
    </w:p>
    <w:p w14:paraId="5407E333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netstat</w:t>
      </w:r>
    </w:p>
    <w:p w14:paraId="2164EA6B" w14:textId="77777777" w:rsidR="00C16376" w:rsidRDefault="00C16376" w:rsidP="00C16376">
      <w:pPr>
        <w:pStyle w:val="Heading3"/>
        <w:rPr>
          <w:b/>
          <w:bCs/>
        </w:rPr>
      </w:pPr>
    </w:p>
    <w:p w14:paraId="4DA405ED" w14:textId="37931A4E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8. Display Connections with Process ID</w:t>
      </w:r>
    </w:p>
    <w:p w14:paraId="28842C3E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netstat -</w:t>
      </w:r>
      <w:proofErr w:type="spellStart"/>
      <w:r w:rsidRPr="00C16376">
        <w:rPr>
          <w:rStyle w:val="HTMLCode"/>
          <w:b/>
          <w:bCs/>
          <w:sz w:val="24"/>
          <w:szCs w:val="24"/>
        </w:rPr>
        <w:t>ano</w:t>
      </w:r>
      <w:proofErr w:type="spellEnd"/>
    </w:p>
    <w:p w14:paraId="0BAEBD1F" w14:textId="77777777" w:rsidR="00C16376" w:rsidRDefault="00C16376" w:rsidP="00C16376">
      <w:pPr>
        <w:pStyle w:val="Heading3"/>
        <w:rPr>
          <w:b/>
          <w:bCs/>
        </w:rPr>
      </w:pPr>
    </w:p>
    <w:p w14:paraId="71A20383" w14:textId="3781DAAC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9. Trace Route to Google</w:t>
      </w:r>
    </w:p>
    <w:p w14:paraId="6F6DB33F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tracert google.com</w:t>
      </w:r>
    </w:p>
    <w:p w14:paraId="5E825F10" w14:textId="77777777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lastRenderedPageBreak/>
        <w:t xml:space="preserve">10. </w:t>
      </w:r>
      <w:proofErr w:type="spellStart"/>
      <w:r w:rsidRPr="00C16376">
        <w:rPr>
          <w:b/>
          <w:bCs/>
        </w:rPr>
        <w:t>Analyze</w:t>
      </w:r>
      <w:proofErr w:type="spellEnd"/>
      <w:r w:rsidRPr="00C16376">
        <w:rPr>
          <w:b/>
          <w:bCs/>
        </w:rPr>
        <w:t xml:space="preserve"> Network Path</w:t>
      </w:r>
    </w:p>
    <w:p w14:paraId="4A85C74C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proofErr w:type="spellStart"/>
      <w:r w:rsidRPr="00C16376">
        <w:rPr>
          <w:rStyle w:val="HTMLCode"/>
          <w:b/>
          <w:bCs/>
          <w:sz w:val="24"/>
          <w:szCs w:val="24"/>
        </w:rPr>
        <w:t>pathping</w:t>
      </w:r>
      <w:proofErr w:type="spellEnd"/>
      <w:r w:rsidRPr="00C16376">
        <w:rPr>
          <w:rStyle w:val="HTMLCode"/>
          <w:b/>
          <w:bCs/>
          <w:sz w:val="24"/>
          <w:szCs w:val="24"/>
        </w:rPr>
        <w:t xml:space="preserve"> google.com</w:t>
      </w:r>
    </w:p>
    <w:p w14:paraId="3674E7FC" w14:textId="77777777" w:rsidR="00C16376" w:rsidRDefault="00C16376" w:rsidP="00C16376">
      <w:pPr>
        <w:pStyle w:val="Heading3"/>
        <w:rPr>
          <w:b/>
          <w:bCs/>
        </w:rPr>
      </w:pPr>
    </w:p>
    <w:p w14:paraId="093B8A53" w14:textId="499A106C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11. DNS Lookup</w:t>
      </w:r>
    </w:p>
    <w:p w14:paraId="4C365237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proofErr w:type="spellStart"/>
      <w:r w:rsidRPr="00C16376">
        <w:rPr>
          <w:rStyle w:val="HTMLCode"/>
          <w:b/>
          <w:bCs/>
          <w:sz w:val="24"/>
          <w:szCs w:val="24"/>
        </w:rPr>
        <w:t>nslookup</w:t>
      </w:r>
      <w:proofErr w:type="spellEnd"/>
      <w:r w:rsidRPr="00C16376">
        <w:rPr>
          <w:rStyle w:val="HTMLCode"/>
          <w:b/>
          <w:bCs/>
          <w:sz w:val="24"/>
          <w:szCs w:val="24"/>
        </w:rPr>
        <w:t xml:space="preserve"> google.com</w:t>
      </w:r>
    </w:p>
    <w:p w14:paraId="68BF5408" w14:textId="77777777" w:rsidR="00C16376" w:rsidRDefault="00C16376" w:rsidP="00C16376">
      <w:pPr>
        <w:pStyle w:val="Heading3"/>
        <w:rPr>
          <w:b/>
          <w:bCs/>
        </w:rPr>
      </w:pPr>
    </w:p>
    <w:p w14:paraId="5AFCED6F" w14:textId="3DF485D7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12. Display Routing Table</w:t>
      </w:r>
    </w:p>
    <w:p w14:paraId="342D92EB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route print</w:t>
      </w:r>
    </w:p>
    <w:p w14:paraId="33F796A4" w14:textId="77777777" w:rsidR="00C16376" w:rsidRDefault="00C16376" w:rsidP="00C16376">
      <w:pPr>
        <w:pStyle w:val="Heading3"/>
        <w:rPr>
          <w:b/>
          <w:bCs/>
        </w:rPr>
      </w:pPr>
    </w:p>
    <w:p w14:paraId="536A01CF" w14:textId="0F07A953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13. View Computers on Network</w:t>
      </w:r>
    </w:p>
    <w:p w14:paraId="24D44422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net view</w:t>
      </w:r>
    </w:p>
    <w:p w14:paraId="059C09D8" w14:textId="77777777" w:rsidR="00C16376" w:rsidRDefault="00C16376" w:rsidP="00C16376">
      <w:pPr>
        <w:pStyle w:val="Heading3"/>
        <w:rPr>
          <w:b/>
          <w:bCs/>
        </w:rPr>
      </w:pPr>
    </w:p>
    <w:p w14:paraId="7E468F55" w14:textId="3C5AE1FA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14. Display Current User</w:t>
      </w:r>
    </w:p>
    <w:p w14:paraId="73F5BEEA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proofErr w:type="spellStart"/>
      <w:r w:rsidRPr="00C16376">
        <w:rPr>
          <w:rStyle w:val="HTMLCode"/>
          <w:b/>
          <w:bCs/>
          <w:sz w:val="24"/>
          <w:szCs w:val="24"/>
        </w:rPr>
        <w:t>whoami</w:t>
      </w:r>
      <w:proofErr w:type="spellEnd"/>
    </w:p>
    <w:p w14:paraId="7980F323" w14:textId="77777777" w:rsidR="00C16376" w:rsidRDefault="00C16376" w:rsidP="00C16376">
      <w:pPr>
        <w:pStyle w:val="Heading3"/>
        <w:rPr>
          <w:b/>
          <w:bCs/>
        </w:rPr>
      </w:pPr>
    </w:p>
    <w:p w14:paraId="35AA0DC5" w14:textId="4E3244A9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15. Display System Information</w:t>
      </w:r>
    </w:p>
    <w:p w14:paraId="57DF14A8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proofErr w:type="spellStart"/>
      <w:r w:rsidRPr="00C16376">
        <w:rPr>
          <w:rStyle w:val="HTMLCode"/>
          <w:b/>
          <w:bCs/>
          <w:sz w:val="24"/>
          <w:szCs w:val="24"/>
        </w:rPr>
        <w:t>systeminfo</w:t>
      </w:r>
      <w:proofErr w:type="spellEnd"/>
    </w:p>
    <w:p w14:paraId="0DCF8CEE" w14:textId="77777777" w:rsidR="00C16376" w:rsidRDefault="00C16376" w:rsidP="00C16376">
      <w:pPr>
        <w:pStyle w:val="Heading3"/>
        <w:rPr>
          <w:b/>
          <w:bCs/>
        </w:rPr>
      </w:pPr>
    </w:p>
    <w:p w14:paraId="242865EC" w14:textId="62FC8D8F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16. Display Running Processes</w:t>
      </w:r>
    </w:p>
    <w:p w14:paraId="3CDACFFF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proofErr w:type="spellStart"/>
      <w:r w:rsidRPr="00C16376">
        <w:rPr>
          <w:rStyle w:val="HTMLCode"/>
          <w:b/>
          <w:bCs/>
          <w:sz w:val="24"/>
          <w:szCs w:val="24"/>
        </w:rPr>
        <w:t>tasklist</w:t>
      </w:r>
      <w:proofErr w:type="spellEnd"/>
    </w:p>
    <w:p w14:paraId="311ACFC4" w14:textId="77777777" w:rsidR="00C16376" w:rsidRDefault="00C16376" w:rsidP="00C16376">
      <w:pPr>
        <w:pStyle w:val="Heading3"/>
        <w:rPr>
          <w:b/>
          <w:bCs/>
        </w:rPr>
      </w:pPr>
    </w:p>
    <w:p w14:paraId="316A4B7F" w14:textId="6E5E421A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17. Show Saved Wi-Fi Profiles</w:t>
      </w:r>
    </w:p>
    <w:p w14:paraId="55DF0327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proofErr w:type="spellStart"/>
      <w:r w:rsidRPr="00C16376">
        <w:rPr>
          <w:rStyle w:val="HTMLCode"/>
          <w:b/>
          <w:bCs/>
          <w:sz w:val="24"/>
          <w:szCs w:val="24"/>
        </w:rPr>
        <w:t>netsh</w:t>
      </w:r>
      <w:proofErr w:type="spellEnd"/>
      <w:r w:rsidRPr="00C16376">
        <w:rPr>
          <w:rStyle w:val="HTMLCode"/>
          <w:b/>
          <w:bCs/>
          <w:sz w:val="24"/>
          <w:szCs w:val="24"/>
        </w:rPr>
        <w:t xml:space="preserve"> </w:t>
      </w:r>
      <w:proofErr w:type="spellStart"/>
      <w:r w:rsidRPr="00C16376">
        <w:rPr>
          <w:rStyle w:val="HTMLCode"/>
          <w:b/>
          <w:bCs/>
          <w:sz w:val="24"/>
          <w:szCs w:val="24"/>
        </w:rPr>
        <w:t>wlan</w:t>
      </w:r>
      <w:proofErr w:type="spellEnd"/>
      <w:r w:rsidRPr="00C16376">
        <w:rPr>
          <w:rStyle w:val="HTMLCode"/>
          <w:b/>
          <w:bCs/>
          <w:sz w:val="24"/>
          <w:szCs w:val="24"/>
        </w:rPr>
        <w:t xml:space="preserve"> show profiles</w:t>
      </w:r>
    </w:p>
    <w:p w14:paraId="0398E344" w14:textId="77777777" w:rsidR="00C16376" w:rsidRDefault="00C16376" w:rsidP="00C16376">
      <w:pPr>
        <w:pStyle w:val="Heading3"/>
        <w:rPr>
          <w:b/>
          <w:bCs/>
        </w:rPr>
      </w:pPr>
    </w:p>
    <w:p w14:paraId="6788DBF6" w14:textId="6CA15077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18. Show Network Interfaces</w:t>
      </w:r>
    </w:p>
    <w:p w14:paraId="086B62AF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proofErr w:type="spellStart"/>
      <w:r w:rsidRPr="00C16376">
        <w:rPr>
          <w:rStyle w:val="HTMLCode"/>
          <w:b/>
          <w:bCs/>
          <w:sz w:val="24"/>
          <w:szCs w:val="24"/>
        </w:rPr>
        <w:t>netsh</w:t>
      </w:r>
      <w:proofErr w:type="spellEnd"/>
      <w:r w:rsidRPr="00C16376">
        <w:rPr>
          <w:rStyle w:val="HTMLCode"/>
          <w:b/>
          <w:bCs/>
          <w:sz w:val="24"/>
          <w:szCs w:val="24"/>
        </w:rPr>
        <w:t xml:space="preserve"> interface show interface</w:t>
      </w:r>
    </w:p>
    <w:p w14:paraId="652064F0" w14:textId="77777777" w:rsidR="00C16376" w:rsidRDefault="00C16376" w:rsidP="00C16376">
      <w:pPr>
        <w:pStyle w:val="Heading3"/>
        <w:rPr>
          <w:b/>
          <w:bCs/>
        </w:rPr>
      </w:pPr>
    </w:p>
    <w:p w14:paraId="1AB57FC9" w14:textId="1B5348E6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19. Retrieve Google Webpage</w:t>
      </w:r>
    </w:p>
    <w:p w14:paraId="3FF3FBF0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curl google.com</w:t>
      </w:r>
    </w:p>
    <w:p w14:paraId="28378206" w14:textId="77777777" w:rsidR="00C16376" w:rsidRDefault="00C16376" w:rsidP="00C16376">
      <w:pPr>
        <w:pStyle w:val="Heading3"/>
        <w:rPr>
          <w:b/>
          <w:bCs/>
        </w:rPr>
      </w:pPr>
    </w:p>
    <w:p w14:paraId="0E150FB1" w14:textId="26CD2CAC" w:rsidR="00C16376" w:rsidRPr="00C16376" w:rsidRDefault="00C16376" w:rsidP="00C16376">
      <w:pPr>
        <w:pStyle w:val="Heading3"/>
        <w:rPr>
          <w:b/>
          <w:bCs/>
        </w:rPr>
      </w:pPr>
      <w:r w:rsidRPr="00C16376">
        <w:rPr>
          <w:b/>
          <w:bCs/>
        </w:rPr>
        <w:t>20. Display Routing Table (Netstat)</w:t>
      </w:r>
    </w:p>
    <w:p w14:paraId="5907A32F" w14:textId="77777777" w:rsidR="00C16376" w:rsidRPr="00C16376" w:rsidRDefault="00C16376" w:rsidP="00C16376">
      <w:pPr>
        <w:pStyle w:val="HTMLPreformatted"/>
        <w:rPr>
          <w:b/>
          <w:bCs/>
          <w:sz w:val="24"/>
          <w:szCs w:val="24"/>
        </w:rPr>
      </w:pPr>
      <w:r w:rsidRPr="00C16376">
        <w:rPr>
          <w:rStyle w:val="HTMLCode"/>
          <w:b/>
          <w:bCs/>
          <w:sz w:val="24"/>
          <w:szCs w:val="24"/>
        </w:rPr>
        <w:t>netstat -r</w:t>
      </w:r>
    </w:p>
    <w:p w14:paraId="1DEF9F6B" w14:textId="7483FB37" w:rsidR="00C16376" w:rsidRDefault="00C16376" w:rsidP="00C16376">
      <w:pPr>
        <w:rPr>
          <w:b/>
          <w:bCs/>
          <w:sz w:val="32"/>
          <w:szCs w:val="32"/>
          <w:lang w:val="en-US"/>
        </w:rPr>
      </w:pPr>
    </w:p>
    <w:p w14:paraId="087165E0" w14:textId="77777777" w:rsidR="009148CC" w:rsidRDefault="009148CC" w:rsidP="00C16376">
      <w:pPr>
        <w:rPr>
          <w:b/>
          <w:bCs/>
          <w:sz w:val="28"/>
          <w:szCs w:val="28"/>
        </w:rPr>
      </w:pPr>
    </w:p>
    <w:p w14:paraId="0E6829F4" w14:textId="77777777" w:rsidR="009148CC" w:rsidRDefault="009148CC" w:rsidP="00C16376">
      <w:pPr>
        <w:rPr>
          <w:b/>
          <w:bCs/>
          <w:sz w:val="28"/>
          <w:szCs w:val="28"/>
        </w:rPr>
      </w:pPr>
    </w:p>
    <w:p w14:paraId="1BABA397" w14:textId="77777777" w:rsidR="009148CC" w:rsidRDefault="009148CC" w:rsidP="00C16376">
      <w:pPr>
        <w:rPr>
          <w:b/>
          <w:bCs/>
          <w:sz w:val="28"/>
          <w:szCs w:val="28"/>
        </w:rPr>
      </w:pPr>
    </w:p>
    <w:p w14:paraId="42CBF5B3" w14:textId="77777777" w:rsidR="009148CC" w:rsidRDefault="009148CC" w:rsidP="00C16376">
      <w:pPr>
        <w:rPr>
          <w:b/>
          <w:bCs/>
          <w:sz w:val="28"/>
          <w:szCs w:val="28"/>
        </w:rPr>
      </w:pPr>
    </w:p>
    <w:p w14:paraId="2BBC9F7D" w14:textId="77777777" w:rsidR="009148CC" w:rsidRDefault="009148CC" w:rsidP="00C16376">
      <w:pPr>
        <w:rPr>
          <w:b/>
          <w:bCs/>
          <w:sz w:val="28"/>
          <w:szCs w:val="28"/>
        </w:rPr>
      </w:pPr>
    </w:p>
    <w:p w14:paraId="0649616C" w14:textId="259DA481" w:rsidR="00C16376" w:rsidRDefault="00C16376" w:rsidP="00C16376">
      <w:pPr>
        <w:rPr>
          <w:b/>
          <w:bCs/>
          <w:sz w:val="28"/>
          <w:szCs w:val="28"/>
        </w:rPr>
      </w:pPr>
      <w:r w:rsidRPr="00C16376">
        <w:rPr>
          <w:b/>
          <w:bCs/>
          <w:sz w:val="28"/>
          <w:szCs w:val="28"/>
        </w:rPr>
        <w:lastRenderedPageBreak/>
        <w:t>Experiment 4: Nmap Tool</w:t>
      </w:r>
    </w:p>
    <w:p w14:paraId="21D58292" w14:textId="0394656D" w:rsidR="00C16376" w:rsidRPr="00C16376" w:rsidRDefault="009148CC" w:rsidP="00C16376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F03BB92" wp14:editId="373D643E">
            <wp:extent cx="5731510" cy="2828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376" w:rsidRPr="00C16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A6AA9"/>
    <w:multiLevelType w:val="multilevel"/>
    <w:tmpl w:val="470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B75D3"/>
    <w:multiLevelType w:val="multilevel"/>
    <w:tmpl w:val="F6E2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1593A"/>
    <w:multiLevelType w:val="multilevel"/>
    <w:tmpl w:val="AFBA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4257C"/>
    <w:multiLevelType w:val="multilevel"/>
    <w:tmpl w:val="81C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76"/>
    <w:rsid w:val="00813599"/>
    <w:rsid w:val="009148CC"/>
    <w:rsid w:val="00C1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AE22"/>
  <w15:chartTrackingRefBased/>
  <w15:docId w15:val="{EE18071C-7336-41B1-89BC-68DB8E7E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6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6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63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6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637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637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37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63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5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8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66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8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83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66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0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5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2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7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5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5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3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7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58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91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0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3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83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8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02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37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48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3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6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0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8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8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64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7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04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2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2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77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7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2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57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65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4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8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75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5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6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3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07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99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7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7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1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7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5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15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2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27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8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0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8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24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7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1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5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8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9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948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8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4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1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15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5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41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08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2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6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2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62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8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0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0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01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4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7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0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9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6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0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0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4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5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8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5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3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77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63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91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858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3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7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8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0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8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7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5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5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1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29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1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2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47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00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2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9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0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27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6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3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5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8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1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6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9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9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1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4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72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42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04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48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8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9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7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0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2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5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76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7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9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9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0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9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24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727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7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8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8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4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9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89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55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1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7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76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6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5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03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mxtoolbox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avideepika0617@gmail.com</dc:creator>
  <cp:keywords/>
  <dc:description/>
  <cp:lastModifiedBy>avideepika0617@gmail.com</cp:lastModifiedBy>
  <cp:revision>2</cp:revision>
  <dcterms:created xsi:type="dcterms:W3CDTF">2026-07-21T05:24:00Z</dcterms:created>
  <dcterms:modified xsi:type="dcterms:W3CDTF">2026-07-21T05:24:00Z</dcterms:modified>
</cp:coreProperties>
</file>