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E3" w:rsidRDefault="00A415E3" w:rsidP="00451B76">
      <w:pPr>
        <w:jc w:val="center"/>
        <w:rPr>
          <w:sz w:val="40"/>
        </w:rPr>
      </w:pPr>
      <w:r>
        <w:rPr>
          <w:sz w:val="40"/>
        </w:rPr>
        <w:t>Nome:</w:t>
      </w:r>
      <w:r w:rsidR="007D6782">
        <w:rPr>
          <w:sz w:val="40"/>
        </w:rPr>
        <w:t xml:space="preserve"> </w:t>
      </w:r>
      <w:r w:rsidR="007D6782" w:rsidRPr="007D6782">
        <w:rPr>
          <w:sz w:val="40"/>
        </w:rPr>
        <w:t>Vitor José Coelho</w:t>
      </w:r>
      <w:r w:rsidR="007D6782">
        <w:rPr>
          <w:sz w:val="40"/>
        </w:rPr>
        <w:t xml:space="preserve"> RA: </w:t>
      </w:r>
      <w:r w:rsidR="007D6782" w:rsidRPr="007D6782">
        <w:rPr>
          <w:sz w:val="40"/>
        </w:rPr>
        <w:t>23623</w:t>
      </w:r>
    </w:p>
    <w:p w:rsidR="002A1712" w:rsidRPr="00451B76" w:rsidRDefault="00451B76" w:rsidP="00451B76">
      <w:pPr>
        <w:jc w:val="center"/>
        <w:rPr>
          <w:sz w:val="40"/>
        </w:rPr>
      </w:pPr>
      <w:r w:rsidRPr="00451B76">
        <w:rPr>
          <w:sz w:val="40"/>
        </w:rPr>
        <w:t>Lista de Exercício de Abstração de Elementos</w:t>
      </w:r>
    </w:p>
    <w:p w:rsidR="00451B76" w:rsidRDefault="000917C7" w:rsidP="00451B76">
      <w:pPr>
        <w:rPr>
          <w:b/>
          <w:sz w:val="24"/>
        </w:rPr>
      </w:pPr>
      <w:r>
        <w:rPr>
          <w:sz w:val="24"/>
        </w:rPr>
        <w:t xml:space="preserve">Como já conhecemos a estrutura de </w:t>
      </w:r>
      <w:r w:rsidR="00451B76" w:rsidRPr="00451B76">
        <w:rPr>
          <w:sz w:val="24"/>
        </w:rPr>
        <w:t xml:space="preserve">Abstraindo uma </w:t>
      </w:r>
      <w:r w:rsidR="00451B76">
        <w:rPr>
          <w:b/>
          <w:sz w:val="24"/>
        </w:rPr>
        <w:t>Lâmpada</w:t>
      </w:r>
      <w:r w:rsidRPr="000917C7">
        <w:rPr>
          <w:sz w:val="24"/>
        </w:rPr>
        <w:t>, vamos</w:t>
      </w:r>
      <w:r>
        <w:rPr>
          <w:sz w:val="24"/>
        </w:rPr>
        <w:t xml:space="preserve"> criar três tabelas para esclarecer as definições de Construtor, Atributos e Métodos que as nossas abstrações podem ter. Assim vamos exercitar o pensamento organizado e voltado para a criação de classes.</w:t>
      </w:r>
    </w:p>
    <w:tbl>
      <w:tblPr>
        <w:tblStyle w:val="Tabelacomgrade"/>
        <w:tblW w:w="87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68"/>
        <w:gridCol w:w="2015"/>
        <w:gridCol w:w="5172"/>
      </w:tblGrid>
      <w:tr w:rsidR="00467853" w:rsidRPr="00451B76" w:rsidTr="00467853">
        <w:tc>
          <w:tcPr>
            <w:tcW w:w="8755" w:type="dxa"/>
            <w:gridSpan w:val="3"/>
            <w:shd w:val="clear" w:color="auto" w:fill="9BBB59" w:themeFill="accent3"/>
          </w:tcPr>
          <w:p w:rsidR="00467853" w:rsidRDefault="00467853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CONSTRUTOR</w:t>
            </w:r>
          </w:p>
        </w:tc>
      </w:tr>
      <w:tr w:rsidR="00467853" w:rsidRPr="00451B76" w:rsidTr="00467853">
        <w:tc>
          <w:tcPr>
            <w:tcW w:w="1568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015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5172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RPr="00451B76" w:rsidTr="00467853">
        <w:tc>
          <w:tcPr>
            <w:tcW w:w="1568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 w:rsidRPr="00451B76">
              <w:t>public</w:t>
            </w:r>
            <w:proofErr w:type="spellEnd"/>
            <w:proofErr w:type="gramEnd"/>
          </w:p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553DA3">
            <w:r>
              <w:t>&lt;nenhum&gt;</w:t>
            </w:r>
          </w:p>
        </w:tc>
        <w:tc>
          <w:tcPr>
            <w:tcW w:w="5172" w:type="dxa"/>
            <w:shd w:val="clear" w:color="auto" w:fill="FFFFFF" w:themeFill="background1"/>
          </w:tcPr>
          <w:p w:rsidR="00467853" w:rsidRDefault="00467853" w:rsidP="00553DA3">
            <w:r>
              <w:t>Criar a estrutura interna da lâmpada. Aqui ela nasce desligada</w:t>
            </w:r>
          </w:p>
        </w:tc>
      </w:tr>
      <w:tr w:rsidR="00467853" w:rsidRPr="00451B76" w:rsidTr="00467853">
        <w:tc>
          <w:tcPr>
            <w:tcW w:w="1568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>
              <w:t>boolean</w:t>
            </w:r>
            <w:proofErr w:type="spellEnd"/>
            <w:proofErr w:type="gramEnd"/>
            <w:r>
              <w:t xml:space="preserve"> ligada</w:t>
            </w:r>
          </w:p>
        </w:tc>
        <w:tc>
          <w:tcPr>
            <w:tcW w:w="5172" w:type="dxa"/>
            <w:shd w:val="clear" w:color="auto" w:fill="FFFFFF" w:themeFill="background1"/>
          </w:tcPr>
          <w:p w:rsidR="00467853" w:rsidRDefault="00467853" w:rsidP="00467853">
            <w:r>
              <w:t>Além do descrito acima, podemos indicar pelo parâmetro, qual é o estado inicial da lâmpada (ligada ou não</w:t>
            </w:r>
            <w:proofErr w:type="gramStart"/>
            <w:r>
              <w:t xml:space="preserve"> )</w:t>
            </w:r>
            <w:proofErr w:type="gramEnd"/>
          </w:p>
        </w:tc>
      </w:tr>
    </w:tbl>
    <w:p w:rsidR="000917C7" w:rsidRDefault="000917C7" w:rsidP="00451B76">
      <w:pPr>
        <w:rPr>
          <w:sz w:val="24"/>
        </w:rPr>
      </w:pPr>
    </w:p>
    <w:tbl>
      <w:tblPr>
        <w:tblStyle w:val="Tabelacomgrade"/>
        <w:tblW w:w="89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319"/>
        <w:gridCol w:w="2126"/>
        <w:gridCol w:w="3036"/>
      </w:tblGrid>
      <w:tr w:rsidR="00467853" w:rsidRPr="00451B76" w:rsidTr="00467853">
        <w:tc>
          <w:tcPr>
            <w:tcW w:w="1475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319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ATRIBUTO</w:t>
            </w:r>
          </w:p>
        </w:tc>
        <w:tc>
          <w:tcPr>
            <w:tcW w:w="2126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Tipo do atributo</w:t>
            </w:r>
          </w:p>
        </w:tc>
        <w:tc>
          <w:tcPr>
            <w:tcW w:w="3036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Tr="00467853">
        <w:tc>
          <w:tcPr>
            <w:tcW w:w="1475" w:type="dxa"/>
          </w:tcPr>
          <w:p w:rsidR="00467853" w:rsidRPr="00451B76" w:rsidRDefault="00467853" w:rsidP="00553DA3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2319" w:type="dxa"/>
          </w:tcPr>
          <w:p w:rsidR="00467853" w:rsidRDefault="00467853" w:rsidP="00553DA3">
            <w:proofErr w:type="spellStart"/>
            <w:proofErr w:type="gramStart"/>
            <w:r>
              <w:t>estaLigada</w:t>
            </w:r>
            <w:proofErr w:type="spellEnd"/>
            <w:proofErr w:type="gramEnd"/>
          </w:p>
        </w:tc>
        <w:tc>
          <w:tcPr>
            <w:tcW w:w="2126" w:type="dxa"/>
          </w:tcPr>
          <w:p w:rsidR="00467853" w:rsidRDefault="00467853" w:rsidP="00553DA3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3036" w:type="dxa"/>
          </w:tcPr>
          <w:p w:rsidR="00467853" w:rsidRDefault="00467853" w:rsidP="00553DA3">
            <w:r>
              <w:t>Controlar o estado interno da lâmpada indicando se ela esta ligada (</w:t>
            </w:r>
            <w:proofErr w:type="spellStart"/>
            <w:r>
              <w:t>true</w:t>
            </w:r>
            <w:proofErr w:type="spellEnd"/>
            <w:r>
              <w:t>) ou desligada (false)</w:t>
            </w:r>
          </w:p>
        </w:tc>
      </w:tr>
    </w:tbl>
    <w:p w:rsidR="00451B76" w:rsidRDefault="00451B76" w:rsidP="00451B76"/>
    <w:tbl>
      <w:tblPr>
        <w:tblStyle w:val="Tabelacomgrade"/>
        <w:tblW w:w="889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473"/>
        <w:gridCol w:w="1045"/>
        <w:gridCol w:w="2122"/>
        <w:gridCol w:w="1705"/>
        <w:gridCol w:w="2552"/>
      </w:tblGrid>
      <w:tr w:rsidR="00467853" w:rsidRPr="00451B76" w:rsidTr="00467853">
        <w:tc>
          <w:tcPr>
            <w:tcW w:w="1473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1045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Retorno</w:t>
            </w:r>
          </w:p>
        </w:tc>
        <w:tc>
          <w:tcPr>
            <w:tcW w:w="2122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MÉTODO</w:t>
            </w:r>
          </w:p>
        </w:tc>
        <w:tc>
          <w:tcPr>
            <w:tcW w:w="1705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  <w:r>
              <w:rPr>
                <w:b/>
                <w:color w:val="FFFFFF" w:themeColor="background1"/>
                <w:sz w:val="24"/>
              </w:rPr>
              <w:t xml:space="preserve"> (s)</w:t>
            </w:r>
          </w:p>
        </w:tc>
        <w:tc>
          <w:tcPr>
            <w:tcW w:w="2552" w:type="dxa"/>
            <w:shd w:val="clear" w:color="auto" w:fill="9BBB59" w:themeFill="accent3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RPr="00451B76" w:rsidTr="00467853">
        <w:tc>
          <w:tcPr>
            <w:tcW w:w="1473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 w:rsidRPr="00451B76">
              <w:t>public</w:t>
            </w:r>
            <w:proofErr w:type="spellEnd"/>
            <w:proofErr w:type="gramEnd"/>
          </w:p>
        </w:tc>
        <w:tc>
          <w:tcPr>
            <w:tcW w:w="1045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122" w:type="dxa"/>
            <w:shd w:val="clear" w:color="auto" w:fill="FFFFFF" w:themeFill="background1"/>
          </w:tcPr>
          <w:p w:rsidR="00467853" w:rsidRPr="00451B76" w:rsidRDefault="00467853" w:rsidP="00451B76">
            <w:proofErr w:type="gramStart"/>
            <w:r>
              <w:t>ligar</w:t>
            </w:r>
            <w:proofErr w:type="gramEnd"/>
          </w:p>
        </w:tc>
        <w:tc>
          <w:tcPr>
            <w:tcW w:w="1705" w:type="dxa"/>
            <w:shd w:val="clear" w:color="auto" w:fill="FFFFFF" w:themeFill="background1"/>
          </w:tcPr>
          <w:p w:rsidR="00467853" w:rsidRPr="00451B76" w:rsidRDefault="00467853" w:rsidP="00553DA3">
            <w:r>
              <w:t>&lt;nenhum&gt;</w:t>
            </w:r>
          </w:p>
        </w:tc>
        <w:tc>
          <w:tcPr>
            <w:tcW w:w="2552" w:type="dxa"/>
            <w:shd w:val="clear" w:color="auto" w:fill="FFFFFF" w:themeFill="background1"/>
          </w:tcPr>
          <w:p w:rsidR="00467853" w:rsidRDefault="00467853" w:rsidP="00553DA3">
            <w:r>
              <w:t>Alterar o estado interno da lâmpada para ligada</w:t>
            </w:r>
          </w:p>
        </w:tc>
      </w:tr>
      <w:tr w:rsidR="00467853" w:rsidRPr="00451B76" w:rsidTr="00467853">
        <w:tc>
          <w:tcPr>
            <w:tcW w:w="1473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045" w:type="dxa"/>
            <w:shd w:val="clear" w:color="auto" w:fill="FFFFFF" w:themeFill="background1"/>
          </w:tcPr>
          <w:p w:rsidR="00467853" w:rsidRPr="00451B76" w:rsidRDefault="00467853" w:rsidP="00553DA3">
            <w:pPr>
              <w:rPr>
                <w:u w:val="single"/>
              </w:rPr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122" w:type="dxa"/>
            <w:shd w:val="clear" w:color="auto" w:fill="FFFFFF" w:themeFill="background1"/>
          </w:tcPr>
          <w:p w:rsidR="00467853" w:rsidRPr="00451B76" w:rsidRDefault="00467853" w:rsidP="00553DA3">
            <w:proofErr w:type="gramStart"/>
            <w:r>
              <w:t>desligar</w:t>
            </w:r>
            <w:proofErr w:type="gramEnd"/>
          </w:p>
        </w:tc>
        <w:tc>
          <w:tcPr>
            <w:tcW w:w="1705" w:type="dxa"/>
            <w:shd w:val="clear" w:color="auto" w:fill="FFFFFF" w:themeFill="background1"/>
          </w:tcPr>
          <w:p w:rsidR="00467853" w:rsidRPr="00451B76" w:rsidRDefault="00467853" w:rsidP="00553DA3">
            <w:r>
              <w:t>&lt;nenhum&gt;</w:t>
            </w:r>
          </w:p>
        </w:tc>
        <w:tc>
          <w:tcPr>
            <w:tcW w:w="2552" w:type="dxa"/>
            <w:shd w:val="clear" w:color="auto" w:fill="FFFFFF" w:themeFill="background1"/>
          </w:tcPr>
          <w:p w:rsidR="00467853" w:rsidRDefault="00467853" w:rsidP="00553DA3">
            <w:r>
              <w:t>Alterar o estado interno da lâmpada para desligada</w:t>
            </w:r>
          </w:p>
        </w:tc>
      </w:tr>
      <w:tr w:rsidR="00467853" w:rsidRPr="00451B76" w:rsidTr="00467853">
        <w:tc>
          <w:tcPr>
            <w:tcW w:w="1473" w:type="dxa"/>
            <w:shd w:val="clear" w:color="auto" w:fill="FFFFFF" w:themeFill="background1"/>
          </w:tcPr>
          <w:p w:rsidR="00467853" w:rsidRDefault="00467853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045" w:type="dxa"/>
            <w:shd w:val="clear" w:color="auto" w:fill="FFFFFF" w:themeFill="background1"/>
          </w:tcPr>
          <w:p w:rsidR="00467853" w:rsidRDefault="00467853" w:rsidP="00553DA3">
            <w:proofErr w:type="spellStart"/>
            <w:r>
              <w:t>String</w:t>
            </w:r>
            <w:proofErr w:type="spellEnd"/>
          </w:p>
        </w:tc>
        <w:tc>
          <w:tcPr>
            <w:tcW w:w="2122" w:type="dxa"/>
            <w:shd w:val="clear" w:color="auto" w:fill="FFFFFF" w:themeFill="background1"/>
          </w:tcPr>
          <w:p w:rsidR="00467853" w:rsidRDefault="00467853" w:rsidP="00553DA3">
            <w:proofErr w:type="spellStart"/>
            <w:proofErr w:type="gramStart"/>
            <w:r>
              <w:t>toString</w:t>
            </w:r>
            <w:proofErr w:type="spellEnd"/>
            <w:proofErr w:type="gramEnd"/>
          </w:p>
        </w:tc>
        <w:tc>
          <w:tcPr>
            <w:tcW w:w="1705" w:type="dxa"/>
            <w:shd w:val="clear" w:color="auto" w:fill="FFFFFF" w:themeFill="background1"/>
          </w:tcPr>
          <w:p w:rsidR="00467853" w:rsidRDefault="00467853" w:rsidP="00553DA3">
            <w:r>
              <w:t>&lt;nenhum&gt;</w:t>
            </w:r>
          </w:p>
        </w:tc>
        <w:tc>
          <w:tcPr>
            <w:tcW w:w="2552" w:type="dxa"/>
            <w:shd w:val="clear" w:color="auto" w:fill="FFFFFF" w:themeFill="background1"/>
          </w:tcPr>
          <w:p w:rsidR="00467853" w:rsidRDefault="00467853" w:rsidP="00553DA3">
            <w:r>
              <w:t>Retornar o estado interno da lâmpada de forma textual: “LIGADA” ou “DESLIGADA”</w:t>
            </w:r>
          </w:p>
        </w:tc>
      </w:tr>
    </w:tbl>
    <w:p w:rsidR="00451B76" w:rsidRDefault="00451B76" w:rsidP="00451B76"/>
    <w:p w:rsidR="000917C7" w:rsidRDefault="000917C7" w:rsidP="00451B76">
      <w:r>
        <w:t>Com base no exemplo acima, indique quais as possibilidades de construtor, atributos e métodos funcionais para as abstrações abaixo:</w:t>
      </w:r>
    </w:p>
    <w:p w:rsidR="000917C7" w:rsidRDefault="000917C7">
      <w:pPr>
        <w:rPr>
          <w:sz w:val="36"/>
        </w:rPr>
      </w:pPr>
      <w:r>
        <w:rPr>
          <w:sz w:val="36"/>
        </w:rPr>
        <w:br w:type="page"/>
      </w:r>
    </w:p>
    <w:p w:rsidR="000917C7" w:rsidRPr="000917C7" w:rsidRDefault="000917C7" w:rsidP="000917C7">
      <w:pPr>
        <w:rPr>
          <w:sz w:val="36"/>
        </w:rPr>
      </w:pPr>
      <w:r>
        <w:rPr>
          <w:sz w:val="36"/>
        </w:rPr>
        <w:lastRenderedPageBreak/>
        <w:t>Abstraindo um Dado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68"/>
        <w:gridCol w:w="2015"/>
        <w:gridCol w:w="2015"/>
      </w:tblGrid>
      <w:tr w:rsidR="00467853" w:rsidRPr="00451B76" w:rsidTr="002F5D7E">
        <w:tc>
          <w:tcPr>
            <w:tcW w:w="3583" w:type="dxa"/>
            <w:gridSpan w:val="2"/>
            <w:shd w:val="clear" w:color="auto" w:fill="808080" w:themeFill="background1" w:themeFillShade="80"/>
          </w:tcPr>
          <w:p w:rsidR="00467853" w:rsidRPr="00451B76" w:rsidRDefault="00467853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CONSTRUTOR</w:t>
            </w:r>
          </w:p>
        </w:tc>
        <w:tc>
          <w:tcPr>
            <w:tcW w:w="2015" w:type="dxa"/>
            <w:shd w:val="clear" w:color="auto" w:fill="808080" w:themeFill="background1" w:themeFillShade="80"/>
          </w:tcPr>
          <w:p w:rsidR="00467853" w:rsidRDefault="00467853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</w:tr>
      <w:tr w:rsidR="00467853" w:rsidRPr="00451B76" w:rsidTr="002F5D7E">
        <w:tc>
          <w:tcPr>
            <w:tcW w:w="1568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015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2015" w:type="dxa"/>
            <w:shd w:val="clear" w:color="auto" w:fill="808080" w:themeFill="background1" w:themeFillShade="80"/>
          </w:tcPr>
          <w:p w:rsidR="00467853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RPr="00451B76" w:rsidTr="002F5D7E">
        <w:tc>
          <w:tcPr>
            <w:tcW w:w="1568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553DA3">
            <w:r>
              <w:t>&lt;nenhum&gt;</w:t>
            </w:r>
          </w:p>
        </w:tc>
        <w:tc>
          <w:tcPr>
            <w:tcW w:w="2015" w:type="dxa"/>
            <w:shd w:val="clear" w:color="auto" w:fill="FFFFFF" w:themeFill="background1"/>
          </w:tcPr>
          <w:p w:rsidR="00467853" w:rsidRDefault="007D6782" w:rsidP="00553DA3">
            <w:r>
              <w:t>Criar a classe dado</w:t>
            </w:r>
          </w:p>
        </w:tc>
      </w:tr>
      <w:tr w:rsidR="00467853" w:rsidRPr="00451B76" w:rsidTr="002F5D7E">
        <w:tc>
          <w:tcPr>
            <w:tcW w:w="1568" w:type="dxa"/>
            <w:shd w:val="clear" w:color="auto" w:fill="FFFFFF" w:themeFill="background1"/>
          </w:tcPr>
          <w:p w:rsidR="00467853" w:rsidRPr="00451B76" w:rsidRDefault="00467853" w:rsidP="00553DA3"/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7D6782"/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553DA3"/>
        </w:tc>
      </w:tr>
    </w:tbl>
    <w:p w:rsidR="000917C7" w:rsidRDefault="000917C7" w:rsidP="000917C7">
      <w:pPr>
        <w:rPr>
          <w:sz w:val="24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3506"/>
        <w:gridCol w:w="2008"/>
        <w:gridCol w:w="1731"/>
      </w:tblGrid>
      <w:tr w:rsidR="00467853" w:rsidRPr="00451B76" w:rsidTr="00467853">
        <w:tc>
          <w:tcPr>
            <w:tcW w:w="1475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3506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ATRIBUTO</w:t>
            </w:r>
          </w:p>
        </w:tc>
        <w:tc>
          <w:tcPr>
            <w:tcW w:w="2008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Tipo do atributo</w:t>
            </w:r>
          </w:p>
        </w:tc>
        <w:tc>
          <w:tcPr>
            <w:tcW w:w="1731" w:type="dxa"/>
            <w:shd w:val="clear" w:color="auto" w:fill="808080" w:themeFill="background1" w:themeFillShade="80"/>
          </w:tcPr>
          <w:p w:rsidR="00467853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Tr="00467853">
        <w:tc>
          <w:tcPr>
            <w:tcW w:w="1475" w:type="dxa"/>
          </w:tcPr>
          <w:p w:rsidR="00467853" w:rsidRPr="00451B76" w:rsidRDefault="007D678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3506" w:type="dxa"/>
          </w:tcPr>
          <w:p w:rsidR="00467853" w:rsidRDefault="007D6782" w:rsidP="00553DA3">
            <w:proofErr w:type="gramStart"/>
            <w:r>
              <w:t>numero</w:t>
            </w:r>
            <w:proofErr w:type="gramEnd"/>
          </w:p>
        </w:tc>
        <w:tc>
          <w:tcPr>
            <w:tcW w:w="2008" w:type="dxa"/>
          </w:tcPr>
          <w:p w:rsidR="00467853" w:rsidRDefault="007D6782" w:rsidP="00553DA3">
            <w:proofErr w:type="spellStart"/>
            <w:r>
              <w:t>Int</w:t>
            </w:r>
            <w:proofErr w:type="spellEnd"/>
          </w:p>
        </w:tc>
        <w:tc>
          <w:tcPr>
            <w:tcW w:w="1731" w:type="dxa"/>
          </w:tcPr>
          <w:p w:rsidR="00467853" w:rsidRDefault="007D6782" w:rsidP="00553DA3">
            <w:r>
              <w:t>Números dos dados</w:t>
            </w:r>
          </w:p>
        </w:tc>
      </w:tr>
    </w:tbl>
    <w:p w:rsidR="000917C7" w:rsidRDefault="000917C7" w:rsidP="000917C7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02"/>
        <w:gridCol w:w="1255"/>
        <w:gridCol w:w="2806"/>
        <w:gridCol w:w="1761"/>
        <w:gridCol w:w="1396"/>
      </w:tblGrid>
      <w:tr w:rsidR="00467853" w:rsidRPr="00451B76" w:rsidTr="00467853">
        <w:tc>
          <w:tcPr>
            <w:tcW w:w="1502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1255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Retorno</w:t>
            </w:r>
          </w:p>
        </w:tc>
        <w:tc>
          <w:tcPr>
            <w:tcW w:w="2806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MÉTODO</w:t>
            </w:r>
          </w:p>
        </w:tc>
        <w:tc>
          <w:tcPr>
            <w:tcW w:w="1761" w:type="dxa"/>
            <w:shd w:val="clear" w:color="auto" w:fill="808080" w:themeFill="background1" w:themeFillShade="80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1396" w:type="dxa"/>
            <w:shd w:val="clear" w:color="auto" w:fill="808080" w:themeFill="background1" w:themeFillShade="80"/>
          </w:tcPr>
          <w:p w:rsidR="00467853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RPr="00451B76" w:rsidTr="00467853">
        <w:tc>
          <w:tcPr>
            <w:tcW w:w="1502" w:type="dxa"/>
            <w:shd w:val="clear" w:color="auto" w:fill="FFFFFF" w:themeFill="background1"/>
          </w:tcPr>
          <w:p w:rsidR="00467853" w:rsidRDefault="00467853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467853" w:rsidRDefault="007D6782" w:rsidP="007D6782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467853" w:rsidRDefault="00CD3C08" w:rsidP="00CD3C08">
            <w:r>
              <w:t>Rolar</w:t>
            </w:r>
          </w:p>
        </w:tc>
        <w:tc>
          <w:tcPr>
            <w:tcW w:w="1761" w:type="dxa"/>
            <w:shd w:val="clear" w:color="auto" w:fill="FFFFFF" w:themeFill="background1"/>
          </w:tcPr>
          <w:p w:rsidR="00467853" w:rsidRDefault="00467853" w:rsidP="00553DA3">
            <w:r>
              <w:t>&lt;nenhum&gt;</w:t>
            </w:r>
          </w:p>
        </w:tc>
        <w:tc>
          <w:tcPr>
            <w:tcW w:w="1396" w:type="dxa"/>
            <w:shd w:val="clear" w:color="auto" w:fill="FFFFFF" w:themeFill="background1"/>
          </w:tcPr>
          <w:p w:rsidR="00467853" w:rsidRDefault="00CD3C08" w:rsidP="00CD3C08">
            <w:r>
              <w:t xml:space="preserve">Rolar o dado </w:t>
            </w:r>
          </w:p>
        </w:tc>
      </w:tr>
      <w:tr w:rsidR="00467853" w:rsidRPr="00451B76" w:rsidTr="00467853">
        <w:tc>
          <w:tcPr>
            <w:tcW w:w="1502" w:type="dxa"/>
            <w:shd w:val="clear" w:color="auto" w:fill="FFFFFF" w:themeFill="background1"/>
          </w:tcPr>
          <w:p w:rsidR="00467853" w:rsidRPr="00451B76" w:rsidRDefault="007D678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467853" w:rsidRPr="00451B76" w:rsidRDefault="007D6782" w:rsidP="00553DA3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467853" w:rsidRPr="00451B76" w:rsidRDefault="00CD3C08" w:rsidP="00553DA3">
            <w:proofErr w:type="spellStart"/>
            <w:proofErr w:type="gramStart"/>
            <w:r>
              <w:t>PegarNumero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467853" w:rsidRPr="00451B76" w:rsidRDefault="007D6782" w:rsidP="00553DA3">
            <w:r>
              <w:t>&lt;nenhum&gt;</w:t>
            </w:r>
          </w:p>
        </w:tc>
        <w:tc>
          <w:tcPr>
            <w:tcW w:w="1396" w:type="dxa"/>
            <w:shd w:val="clear" w:color="auto" w:fill="FFFFFF" w:themeFill="background1"/>
          </w:tcPr>
          <w:p w:rsidR="00467853" w:rsidRPr="00451B76" w:rsidRDefault="00CD3C08" w:rsidP="00553DA3">
            <w:r>
              <w:t xml:space="preserve">Pegar </w:t>
            </w:r>
            <w:proofErr w:type="gramStart"/>
            <w:r>
              <w:t>Numero</w:t>
            </w:r>
            <w:proofErr w:type="gramEnd"/>
            <w:r>
              <w:t xml:space="preserve"> do dado rolado</w:t>
            </w:r>
          </w:p>
        </w:tc>
      </w:tr>
      <w:tr w:rsidR="00467853" w:rsidRPr="00451B76" w:rsidTr="00467853">
        <w:tc>
          <w:tcPr>
            <w:tcW w:w="1502" w:type="dxa"/>
            <w:shd w:val="clear" w:color="auto" w:fill="FFFFFF" w:themeFill="background1"/>
          </w:tcPr>
          <w:p w:rsidR="00467853" w:rsidRDefault="00CD3C08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7D6782" w:rsidRDefault="00CD3C08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467853" w:rsidRDefault="00CD3C08" w:rsidP="00553DA3">
            <w:proofErr w:type="spellStart"/>
            <w:proofErr w:type="gramStart"/>
            <w:r>
              <w:t>MostrarNumero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467853" w:rsidRDefault="007D6782" w:rsidP="00553DA3">
            <w:r>
              <w:t>&lt;nenhum&gt;</w:t>
            </w:r>
          </w:p>
        </w:tc>
        <w:tc>
          <w:tcPr>
            <w:tcW w:w="1396" w:type="dxa"/>
            <w:shd w:val="clear" w:color="auto" w:fill="FFFFFF" w:themeFill="background1"/>
          </w:tcPr>
          <w:p w:rsidR="00467853" w:rsidRDefault="00CD3C08" w:rsidP="00553DA3">
            <w:r>
              <w:t xml:space="preserve">Mostrar o </w:t>
            </w:r>
            <w:proofErr w:type="gramStart"/>
            <w:r>
              <w:t>numero</w:t>
            </w:r>
            <w:proofErr w:type="gramEnd"/>
            <w:r>
              <w:t xml:space="preserve"> que foi pego do dado</w:t>
            </w:r>
          </w:p>
        </w:tc>
      </w:tr>
    </w:tbl>
    <w:p w:rsidR="00451B76" w:rsidRDefault="00451B76"/>
    <w:p w:rsidR="000917C7" w:rsidRDefault="000917C7"/>
    <w:p w:rsidR="000917C7" w:rsidRDefault="000917C7">
      <w:pPr>
        <w:rPr>
          <w:sz w:val="36"/>
        </w:rPr>
      </w:pPr>
      <w:r>
        <w:rPr>
          <w:sz w:val="36"/>
        </w:rPr>
        <w:br w:type="page"/>
      </w:r>
    </w:p>
    <w:p w:rsidR="000917C7" w:rsidRPr="000917C7" w:rsidRDefault="000917C7" w:rsidP="000917C7">
      <w:pPr>
        <w:rPr>
          <w:sz w:val="36"/>
        </w:rPr>
      </w:pPr>
      <w:r>
        <w:rPr>
          <w:sz w:val="36"/>
        </w:rPr>
        <w:lastRenderedPageBreak/>
        <w:t>Abstraindo uma Pessoa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68"/>
        <w:gridCol w:w="2015"/>
        <w:gridCol w:w="2015"/>
      </w:tblGrid>
      <w:tr w:rsidR="00467853" w:rsidRPr="00451B76" w:rsidTr="00225497">
        <w:tc>
          <w:tcPr>
            <w:tcW w:w="3583" w:type="dxa"/>
            <w:gridSpan w:val="2"/>
            <w:shd w:val="clear" w:color="auto" w:fill="76923C" w:themeFill="accent3" w:themeFillShade="BF"/>
          </w:tcPr>
          <w:p w:rsidR="00467853" w:rsidRPr="00451B76" w:rsidRDefault="00467853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CONSTRUTOR</w:t>
            </w:r>
          </w:p>
        </w:tc>
        <w:tc>
          <w:tcPr>
            <w:tcW w:w="2015" w:type="dxa"/>
            <w:shd w:val="clear" w:color="auto" w:fill="76923C" w:themeFill="accent3" w:themeFillShade="BF"/>
          </w:tcPr>
          <w:p w:rsidR="00467853" w:rsidRDefault="00467853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</w:tr>
      <w:tr w:rsidR="00467853" w:rsidRPr="00451B76" w:rsidTr="00225497">
        <w:tc>
          <w:tcPr>
            <w:tcW w:w="1568" w:type="dxa"/>
            <w:shd w:val="clear" w:color="auto" w:fill="76923C" w:themeFill="accent3" w:themeFillShade="BF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015" w:type="dxa"/>
            <w:shd w:val="clear" w:color="auto" w:fill="76923C" w:themeFill="accent3" w:themeFillShade="BF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2015" w:type="dxa"/>
            <w:shd w:val="clear" w:color="auto" w:fill="76923C" w:themeFill="accent3" w:themeFillShade="BF"/>
          </w:tcPr>
          <w:p w:rsidR="00467853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RPr="00451B76" w:rsidTr="00225497">
        <w:tc>
          <w:tcPr>
            <w:tcW w:w="1568" w:type="dxa"/>
            <w:shd w:val="clear" w:color="auto" w:fill="FFFFFF" w:themeFill="background1"/>
          </w:tcPr>
          <w:p w:rsidR="00467853" w:rsidRPr="00451B76" w:rsidRDefault="00467853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553DA3">
            <w:r>
              <w:t>&lt;nenhum&gt;</w:t>
            </w:r>
          </w:p>
        </w:tc>
        <w:tc>
          <w:tcPr>
            <w:tcW w:w="2015" w:type="dxa"/>
            <w:shd w:val="clear" w:color="auto" w:fill="FFFFFF" w:themeFill="background1"/>
          </w:tcPr>
          <w:p w:rsidR="00467853" w:rsidRDefault="007D6782" w:rsidP="00553DA3">
            <w:r>
              <w:t>Cria a classe pessoa</w:t>
            </w:r>
          </w:p>
        </w:tc>
      </w:tr>
      <w:tr w:rsidR="00467853" w:rsidRPr="00451B76" w:rsidTr="00225497">
        <w:tc>
          <w:tcPr>
            <w:tcW w:w="1568" w:type="dxa"/>
            <w:shd w:val="clear" w:color="auto" w:fill="FFFFFF" w:themeFill="background1"/>
          </w:tcPr>
          <w:p w:rsidR="00467853" w:rsidRPr="00451B76" w:rsidRDefault="00467853" w:rsidP="00553DA3"/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553DA3"/>
        </w:tc>
        <w:tc>
          <w:tcPr>
            <w:tcW w:w="2015" w:type="dxa"/>
            <w:shd w:val="clear" w:color="auto" w:fill="FFFFFF" w:themeFill="background1"/>
          </w:tcPr>
          <w:p w:rsidR="00467853" w:rsidRPr="00451B76" w:rsidRDefault="00467853" w:rsidP="00553DA3"/>
        </w:tc>
      </w:tr>
    </w:tbl>
    <w:p w:rsidR="000917C7" w:rsidRDefault="000917C7" w:rsidP="000917C7">
      <w:pPr>
        <w:rPr>
          <w:sz w:val="24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3506"/>
        <w:gridCol w:w="2008"/>
        <w:gridCol w:w="1731"/>
      </w:tblGrid>
      <w:tr w:rsidR="00467853" w:rsidRPr="00451B76" w:rsidTr="00467853">
        <w:tc>
          <w:tcPr>
            <w:tcW w:w="1475" w:type="dxa"/>
            <w:shd w:val="clear" w:color="auto" w:fill="76923C" w:themeFill="accent3" w:themeFillShade="BF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3506" w:type="dxa"/>
            <w:shd w:val="clear" w:color="auto" w:fill="76923C" w:themeFill="accent3" w:themeFillShade="BF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ATRIBUTO</w:t>
            </w:r>
          </w:p>
        </w:tc>
        <w:tc>
          <w:tcPr>
            <w:tcW w:w="2008" w:type="dxa"/>
            <w:shd w:val="clear" w:color="auto" w:fill="76923C" w:themeFill="accent3" w:themeFillShade="BF"/>
          </w:tcPr>
          <w:p w:rsidR="00467853" w:rsidRPr="00451B76" w:rsidRDefault="00467853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Tipo do atributo</w:t>
            </w:r>
          </w:p>
        </w:tc>
        <w:tc>
          <w:tcPr>
            <w:tcW w:w="1731" w:type="dxa"/>
            <w:shd w:val="clear" w:color="auto" w:fill="76923C" w:themeFill="accent3" w:themeFillShade="BF"/>
          </w:tcPr>
          <w:p w:rsidR="00467853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467853" w:rsidTr="00467853">
        <w:tc>
          <w:tcPr>
            <w:tcW w:w="1475" w:type="dxa"/>
          </w:tcPr>
          <w:p w:rsidR="00467853" w:rsidRPr="00451B76" w:rsidRDefault="00B06679" w:rsidP="00553DA3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3506" w:type="dxa"/>
          </w:tcPr>
          <w:p w:rsidR="00467853" w:rsidRDefault="00B06679" w:rsidP="00553DA3">
            <w:r>
              <w:t xml:space="preserve">Nome, idade, sexo, altura e </w:t>
            </w:r>
            <w:proofErr w:type="gramStart"/>
            <w:r>
              <w:t>peso</w:t>
            </w:r>
            <w:proofErr w:type="gramEnd"/>
          </w:p>
        </w:tc>
        <w:tc>
          <w:tcPr>
            <w:tcW w:w="2008" w:type="dxa"/>
          </w:tcPr>
          <w:p w:rsidR="00467853" w:rsidRDefault="00B06679" w:rsidP="00553DA3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</w:p>
        </w:tc>
        <w:tc>
          <w:tcPr>
            <w:tcW w:w="1731" w:type="dxa"/>
          </w:tcPr>
          <w:p w:rsidR="00467853" w:rsidRDefault="00B06679" w:rsidP="00553DA3">
            <w:r>
              <w:t>Pegar as informações de uma pessoa</w:t>
            </w:r>
          </w:p>
        </w:tc>
      </w:tr>
    </w:tbl>
    <w:p w:rsidR="000917C7" w:rsidRDefault="000917C7" w:rsidP="000917C7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02"/>
        <w:gridCol w:w="1255"/>
        <w:gridCol w:w="2806"/>
        <w:gridCol w:w="1761"/>
        <w:gridCol w:w="1396"/>
      </w:tblGrid>
      <w:tr w:rsidR="00862AC4" w:rsidRPr="00451B76" w:rsidTr="00862AC4">
        <w:tc>
          <w:tcPr>
            <w:tcW w:w="1502" w:type="dxa"/>
            <w:shd w:val="clear" w:color="auto" w:fill="76923C" w:themeFill="accent3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1255" w:type="dxa"/>
            <w:shd w:val="clear" w:color="auto" w:fill="76923C" w:themeFill="accent3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Retorno</w:t>
            </w:r>
          </w:p>
        </w:tc>
        <w:tc>
          <w:tcPr>
            <w:tcW w:w="2806" w:type="dxa"/>
            <w:shd w:val="clear" w:color="auto" w:fill="76923C" w:themeFill="accent3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MÉTODO</w:t>
            </w:r>
          </w:p>
        </w:tc>
        <w:tc>
          <w:tcPr>
            <w:tcW w:w="1761" w:type="dxa"/>
            <w:shd w:val="clear" w:color="auto" w:fill="76923C" w:themeFill="accent3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1396" w:type="dxa"/>
            <w:shd w:val="clear" w:color="auto" w:fill="76923C" w:themeFill="accent3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RPr="00451B76" w:rsidTr="00862AC4">
        <w:tc>
          <w:tcPr>
            <w:tcW w:w="1502" w:type="dxa"/>
            <w:shd w:val="clear" w:color="auto" w:fill="FFFFFF" w:themeFill="background1"/>
          </w:tcPr>
          <w:p w:rsidR="00862AC4" w:rsidRDefault="00862AC4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Default="00B06679" w:rsidP="00B06679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62AC4" w:rsidRDefault="00B06679" w:rsidP="00553DA3">
            <w:proofErr w:type="spellStart"/>
            <w:proofErr w:type="gramStart"/>
            <w:r>
              <w:t>mostrarNome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Default="00862AC4" w:rsidP="00553DA3">
            <w:r>
              <w:t>&lt;nenhum&gt;</w:t>
            </w:r>
          </w:p>
        </w:tc>
        <w:tc>
          <w:tcPr>
            <w:tcW w:w="1396" w:type="dxa"/>
            <w:shd w:val="clear" w:color="auto" w:fill="FFFFFF" w:themeFill="background1"/>
          </w:tcPr>
          <w:p w:rsidR="00862AC4" w:rsidRDefault="00B06679" w:rsidP="00553DA3">
            <w:r>
              <w:t>Mostrar o nome da pessoa</w:t>
            </w:r>
          </w:p>
        </w:tc>
      </w:tr>
      <w:tr w:rsidR="00862AC4" w:rsidRPr="00451B76" w:rsidTr="00862AC4">
        <w:tc>
          <w:tcPr>
            <w:tcW w:w="1502" w:type="dxa"/>
            <w:shd w:val="clear" w:color="auto" w:fill="FFFFFF" w:themeFill="background1"/>
          </w:tcPr>
          <w:p w:rsidR="00862AC4" w:rsidRPr="00451B76" w:rsidRDefault="00B06679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Pr="00451B76" w:rsidRDefault="00B06679" w:rsidP="00553DA3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62AC4" w:rsidRPr="00451B76" w:rsidRDefault="00B06679" w:rsidP="00553DA3">
            <w:proofErr w:type="spellStart"/>
            <w:proofErr w:type="gramStart"/>
            <w:r>
              <w:t>MostrarIdade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Pr="00451B76" w:rsidRDefault="00B06679" w:rsidP="00553DA3">
            <w:r>
              <w:t>&lt;nenhum&gt;</w:t>
            </w:r>
          </w:p>
        </w:tc>
        <w:tc>
          <w:tcPr>
            <w:tcW w:w="1396" w:type="dxa"/>
            <w:shd w:val="clear" w:color="auto" w:fill="FFFFFF" w:themeFill="background1"/>
          </w:tcPr>
          <w:p w:rsidR="00862AC4" w:rsidRPr="00451B76" w:rsidRDefault="00B06679" w:rsidP="00553DA3">
            <w:r>
              <w:t>Mostrar a idade da pessoa</w:t>
            </w:r>
          </w:p>
        </w:tc>
      </w:tr>
      <w:tr w:rsidR="00862AC4" w:rsidRPr="00451B76" w:rsidTr="00862AC4">
        <w:tc>
          <w:tcPr>
            <w:tcW w:w="1502" w:type="dxa"/>
            <w:shd w:val="clear" w:color="auto" w:fill="FFFFFF" w:themeFill="background1"/>
          </w:tcPr>
          <w:p w:rsidR="00862AC4" w:rsidRDefault="00B06679" w:rsidP="00553DA3">
            <w:proofErr w:type="spellStart"/>
            <w:r>
              <w:t>Public</w:t>
            </w:r>
            <w:proofErr w:type="spellEnd"/>
            <w:r>
              <w:t xml:space="preserve"> </w:t>
            </w:r>
          </w:p>
          <w:p w:rsidR="00B06679" w:rsidRDefault="00B06679" w:rsidP="00553DA3"/>
          <w:p w:rsidR="00B06679" w:rsidRDefault="00B06679" w:rsidP="00553DA3"/>
          <w:p w:rsidR="00B06679" w:rsidRDefault="00B06679" w:rsidP="00553DA3">
            <w:proofErr w:type="spellStart"/>
            <w:r>
              <w:t>Public</w:t>
            </w:r>
            <w:proofErr w:type="spellEnd"/>
          </w:p>
          <w:p w:rsidR="00CD3C08" w:rsidRDefault="00CD3C08" w:rsidP="00553DA3"/>
          <w:p w:rsidR="00CD3C08" w:rsidRDefault="00CD3C08" w:rsidP="00553DA3"/>
          <w:p w:rsidR="00CD3C08" w:rsidRDefault="00CD3C08" w:rsidP="00553DA3"/>
          <w:p w:rsidR="00CD3C08" w:rsidRDefault="00CD3C08" w:rsidP="00553DA3"/>
          <w:p w:rsidR="00CD3C08" w:rsidRDefault="00CD3C08" w:rsidP="00553DA3">
            <w:proofErr w:type="spellStart"/>
            <w:r>
              <w:t>Public</w:t>
            </w:r>
            <w:proofErr w:type="spellEnd"/>
          </w:p>
          <w:p w:rsidR="00CD3C08" w:rsidRDefault="00CD3C08" w:rsidP="00553DA3"/>
          <w:p w:rsidR="00CD3C08" w:rsidRDefault="00CD3C08" w:rsidP="00553DA3"/>
          <w:p w:rsidR="00CD3C08" w:rsidRDefault="00CD3C08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Default="00B06679" w:rsidP="00553DA3">
            <w:proofErr w:type="spellStart"/>
            <w:r>
              <w:t>Void</w:t>
            </w:r>
            <w:proofErr w:type="spellEnd"/>
          </w:p>
          <w:p w:rsidR="00B06679" w:rsidRDefault="00B06679" w:rsidP="00553DA3"/>
          <w:p w:rsidR="00B06679" w:rsidRDefault="00B06679" w:rsidP="00553DA3"/>
          <w:p w:rsidR="00B06679" w:rsidRDefault="00B06679" w:rsidP="00553DA3">
            <w:proofErr w:type="spellStart"/>
            <w:r>
              <w:t>Void</w:t>
            </w:r>
            <w:proofErr w:type="spellEnd"/>
          </w:p>
          <w:p w:rsidR="00CD3C08" w:rsidRDefault="00CD3C08" w:rsidP="00553DA3"/>
          <w:p w:rsidR="00CD3C08" w:rsidRDefault="00CD3C08" w:rsidP="00553DA3"/>
          <w:p w:rsidR="00CD3C08" w:rsidRDefault="00CD3C08" w:rsidP="00553DA3"/>
          <w:p w:rsidR="00CD3C08" w:rsidRDefault="00CD3C08" w:rsidP="00553DA3"/>
          <w:p w:rsidR="00CD3C08" w:rsidRDefault="00CD3C08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  <w:p w:rsidR="00B06679" w:rsidRDefault="00B06679" w:rsidP="00553DA3"/>
          <w:p w:rsidR="00CD3C08" w:rsidRDefault="00CD3C08" w:rsidP="00553DA3"/>
          <w:p w:rsidR="00CD3C08" w:rsidRDefault="00CD3C08" w:rsidP="00CD3C08">
            <w:proofErr w:type="spellStart"/>
            <w:proofErr w:type="gramStart"/>
            <w:r>
              <w:t>void</w:t>
            </w:r>
            <w:proofErr w:type="spellEnd"/>
            <w:proofErr w:type="gramEnd"/>
          </w:p>
          <w:p w:rsidR="00CD3C08" w:rsidRDefault="00CD3C08" w:rsidP="00553DA3"/>
        </w:tc>
        <w:tc>
          <w:tcPr>
            <w:tcW w:w="2806" w:type="dxa"/>
            <w:shd w:val="clear" w:color="auto" w:fill="FFFFFF" w:themeFill="background1"/>
          </w:tcPr>
          <w:p w:rsidR="00862AC4" w:rsidRDefault="00B06679" w:rsidP="00553DA3">
            <w:proofErr w:type="spellStart"/>
            <w:proofErr w:type="gramStart"/>
            <w:r>
              <w:t>MostrarSexo</w:t>
            </w:r>
            <w:proofErr w:type="spellEnd"/>
            <w:proofErr w:type="gramEnd"/>
          </w:p>
          <w:p w:rsidR="00B06679" w:rsidRDefault="00B06679" w:rsidP="00553DA3"/>
          <w:p w:rsidR="00B06679" w:rsidRDefault="00B06679" w:rsidP="00553DA3"/>
          <w:p w:rsidR="00B06679" w:rsidRDefault="00B06679" w:rsidP="00553DA3">
            <w:proofErr w:type="spellStart"/>
            <w:proofErr w:type="gramStart"/>
            <w:r>
              <w:t>MostrarAltura</w:t>
            </w:r>
            <w:proofErr w:type="spellEnd"/>
            <w:proofErr w:type="gramEnd"/>
          </w:p>
          <w:p w:rsidR="00CD3C08" w:rsidRDefault="00CD3C08" w:rsidP="00553DA3"/>
          <w:p w:rsidR="00CD3C08" w:rsidRDefault="00CD3C08" w:rsidP="00553DA3"/>
          <w:p w:rsidR="00CD3C08" w:rsidRDefault="00CD3C08" w:rsidP="00553DA3"/>
          <w:p w:rsidR="00CD3C08" w:rsidRDefault="00CD3C08" w:rsidP="00553DA3"/>
          <w:p w:rsidR="00CD3C08" w:rsidRDefault="00CD3C08" w:rsidP="00553DA3">
            <w:proofErr w:type="spellStart"/>
            <w:proofErr w:type="gramStart"/>
            <w:r>
              <w:t>MostrarPeso</w:t>
            </w:r>
            <w:proofErr w:type="spellEnd"/>
            <w:proofErr w:type="gramEnd"/>
          </w:p>
          <w:p w:rsidR="00CD3C08" w:rsidRDefault="00CD3C08" w:rsidP="00553DA3"/>
          <w:p w:rsidR="00CD3C08" w:rsidRDefault="00CD3C08" w:rsidP="00553DA3"/>
          <w:p w:rsidR="00CD3C08" w:rsidRDefault="00CD3C08" w:rsidP="00553DA3">
            <w:proofErr w:type="spellStart"/>
            <w:proofErr w:type="gramStart"/>
            <w:r>
              <w:t>CalcularIMC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Default="00B06679" w:rsidP="00553DA3">
            <w:r>
              <w:t>&lt;nenhum&gt;</w:t>
            </w:r>
          </w:p>
          <w:p w:rsidR="00B06679" w:rsidRDefault="00B06679" w:rsidP="00553DA3"/>
          <w:p w:rsidR="00B06679" w:rsidRDefault="00B06679" w:rsidP="00553DA3"/>
          <w:p w:rsidR="00B06679" w:rsidRDefault="00B06679" w:rsidP="00553DA3">
            <w:r>
              <w:t>&lt;nenhum&gt;</w:t>
            </w:r>
          </w:p>
          <w:p w:rsidR="00B06679" w:rsidRDefault="00B06679" w:rsidP="00553DA3"/>
          <w:p w:rsidR="00B06679" w:rsidRDefault="00B06679" w:rsidP="00553DA3"/>
          <w:p w:rsidR="00B06679" w:rsidRDefault="00B06679" w:rsidP="00553DA3"/>
          <w:p w:rsidR="00B06679" w:rsidRDefault="00B06679" w:rsidP="00553DA3"/>
          <w:p w:rsidR="00B06679" w:rsidRDefault="00B06679" w:rsidP="00553DA3">
            <w:r>
              <w:t>&lt;nenhum&gt;</w:t>
            </w:r>
          </w:p>
          <w:p w:rsidR="00B06679" w:rsidRDefault="00B06679" w:rsidP="00553DA3"/>
          <w:p w:rsidR="00B06679" w:rsidRDefault="00B06679" w:rsidP="00553DA3"/>
          <w:p w:rsidR="00B06679" w:rsidRDefault="00B06679" w:rsidP="00553DA3">
            <w:r>
              <w:t>&lt;nenhum&gt;</w:t>
            </w:r>
          </w:p>
        </w:tc>
        <w:tc>
          <w:tcPr>
            <w:tcW w:w="1396" w:type="dxa"/>
            <w:shd w:val="clear" w:color="auto" w:fill="FFFFFF" w:themeFill="background1"/>
          </w:tcPr>
          <w:p w:rsidR="00862AC4" w:rsidRDefault="00B06679" w:rsidP="00553DA3">
            <w:r>
              <w:t>Mostrar</w:t>
            </w:r>
          </w:p>
          <w:p w:rsidR="00B06679" w:rsidRDefault="00B06679" w:rsidP="00553DA3">
            <w:proofErr w:type="gramStart"/>
            <w:r>
              <w:t>A sexo</w:t>
            </w:r>
            <w:proofErr w:type="gramEnd"/>
            <w:r>
              <w:t xml:space="preserve"> da pessoa.</w:t>
            </w:r>
          </w:p>
          <w:p w:rsidR="00B06679" w:rsidRDefault="00B06679" w:rsidP="00553DA3">
            <w:r>
              <w:t>Mostrar a altura da pessoa.</w:t>
            </w:r>
          </w:p>
          <w:p w:rsidR="00B06679" w:rsidRDefault="00B06679" w:rsidP="00553DA3"/>
          <w:p w:rsidR="00B06679" w:rsidRDefault="00B06679" w:rsidP="00553DA3">
            <w:r>
              <w:t>Mostrar o peso.</w:t>
            </w:r>
          </w:p>
          <w:p w:rsidR="00B06679" w:rsidRDefault="00B06679" w:rsidP="00553DA3"/>
          <w:p w:rsidR="00B06679" w:rsidRDefault="00B06679" w:rsidP="00553DA3">
            <w:r>
              <w:t>Calcular se a quantidade de gordura esta correta com a altura</w:t>
            </w:r>
          </w:p>
          <w:p w:rsidR="00B06679" w:rsidRDefault="00B06679" w:rsidP="00553DA3"/>
          <w:p w:rsidR="00B06679" w:rsidRDefault="00B06679" w:rsidP="00553DA3"/>
        </w:tc>
      </w:tr>
    </w:tbl>
    <w:p w:rsidR="000917C7" w:rsidRDefault="000917C7" w:rsidP="000917C7"/>
    <w:p w:rsidR="000917C7" w:rsidRDefault="000917C7">
      <w:r>
        <w:br w:type="page"/>
      </w:r>
    </w:p>
    <w:p w:rsidR="000917C7" w:rsidRPr="000917C7" w:rsidRDefault="000917C7" w:rsidP="000917C7">
      <w:pPr>
        <w:rPr>
          <w:sz w:val="36"/>
        </w:rPr>
      </w:pPr>
      <w:r>
        <w:rPr>
          <w:sz w:val="36"/>
        </w:rPr>
        <w:lastRenderedPageBreak/>
        <w:t>Abstraindo uma Musica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68"/>
        <w:gridCol w:w="2015"/>
        <w:gridCol w:w="2015"/>
      </w:tblGrid>
      <w:tr w:rsidR="00862AC4" w:rsidRPr="00451B76" w:rsidTr="00B817EF">
        <w:tc>
          <w:tcPr>
            <w:tcW w:w="3583" w:type="dxa"/>
            <w:gridSpan w:val="2"/>
            <w:shd w:val="clear" w:color="auto" w:fill="365F91" w:themeFill="accent1" w:themeFillShade="BF"/>
          </w:tcPr>
          <w:p w:rsidR="00862AC4" w:rsidRPr="00451B76" w:rsidRDefault="00862AC4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CONSTRUTOR</w:t>
            </w:r>
          </w:p>
        </w:tc>
        <w:tc>
          <w:tcPr>
            <w:tcW w:w="2015" w:type="dxa"/>
            <w:shd w:val="clear" w:color="auto" w:fill="365F91" w:themeFill="accent1" w:themeFillShade="BF"/>
          </w:tcPr>
          <w:p w:rsidR="00862AC4" w:rsidRDefault="00862AC4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</w:tr>
      <w:tr w:rsidR="00862AC4" w:rsidRPr="00451B76" w:rsidTr="00B817EF">
        <w:tc>
          <w:tcPr>
            <w:tcW w:w="1568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015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2015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RPr="00451B76" w:rsidTr="00B817EF">
        <w:tc>
          <w:tcPr>
            <w:tcW w:w="1568" w:type="dxa"/>
            <w:shd w:val="clear" w:color="auto" w:fill="FFFFFF" w:themeFill="background1"/>
          </w:tcPr>
          <w:p w:rsidR="00862AC4" w:rsidRPr="00451B76" w:rsidRDefault="00862AC4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2015" w:type="dxa"/>
            <w:shd w:val="clear" w:color="auto" w:fill="FFFFFF" w:themeFill="background1"/>
          </w:tcPr>
          <w:p w:rsidR="00862AC4" w:rsidRPr="00451B76" w:rsidRDefault="00862AC4" w:rsidP="00553DA3">
            <w:r>
              <w:t>&lt;nenhum&gt;</w:t>
            </w:r>
          </w:p>
        </w:tc>
        <w:tc>
          <w:tcPr>
            <w:tcW w:w="2015" w:type="dxa"/>
            <w:shd w:val="clear" w:color="auto" w:fill="FFFFFF" w:themeFill="background1"/>
          </w:tcPr>
          <w:p w:rsidR="00862AC4" w:rsidRDefault="00CD3C08" w:rsidP="00553DA3">
            <w:r>
              <w:t>Criar classe musica</w:t>
            </w:r>
          </w:p>
        </w:tc>
      </w:tr>
      <w:tr w:rsidR="00862AC4" w:rsidRPr="00451B76" w:rsidTr="00B817EF">
        <w:tc>
          <w:tcPr>
            <w:tcW w:w="1568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2015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2015" w:type="dxa"/>
            <w:shd w:val="clear" w:color="auto" w:fill="FFFFFF" w:themeFill="background1"/>
          </w:tcPr>
          <w:p w:rsidR="00862AC4" w:rsidRPr="00451B76" w:rsidRDefault="00862AC4" w:rsidP="00553DA3"/>
        </w:tc>
      </w:tr>
    </w:tbl>
    <w:p w:rsidR="000917C7" w:rsidRDefault="000917C7" w:rsidP="000917C7">
      <w:pPr>
        <w:rPr>
          <w:sz w:val="24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3506"/>
        <w:gridCol w:w="2008"/>
        <w:gridCol w:w="1731"/>
      </w:tblGrid>
      <w:tr w:rsidR="00862AC4" w:rsidRPr="00451B76" w:rsidTr="00862AC4">
        <w:tc>
          <w:tcPr>
            <w:tcW w:w="1475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3506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ATRIBUTO</w:t>
            </w:r>
          </w:p>
        </w:tc>
        <w:tc>
          <w:tcPr>
            <w:tcW w:w="2008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Tipo do atributo</w:t>
            </w:r>
          </w:p>
        </w:tc>
        <w:tc>
          <w:tcPr>
            <w:tcW w:w="1731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Tr="00862AC4">
        <w:tc>
          <w:tcPr>
            <w:tcW w:w="1475" w:type="dxa"/>
          </w:tcPr>
          <w:p w:rsidR="00862AC4" w:rsidRPr="00451B76" w:rsidRDefault="00CD3C08" w:rsidP="00553DA3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3506" w:type="dxa"/>
          </w:tcPr>
          <w:p w:rsidR="00862AC4" w:rsidRDefault="00CD3C08" w:rsidP="00553DA3">
            <w:proofErr w:type="spellStart"/>
            <w:proofErr w:type="gramStart"/>
            <w:r>
              <w:t>NomeMusica</w:t>
            </w:r>
            <w:proofErr w:type="spellEnd"/>
            <w:proofErr w:type="gramEnd"/>
          </w:p>
        </w:tc>
        <w:tc>
          <w:tcPr>
            <w:tcW w:w="2008" w:type="dxa"/>
          </w:tcPr>
          <w:p w:rsidR="00862AC4" w:rsidRDefault="00CD3C08" w:rsidP="00553DA3">
            <w:proofErr w:type="spellStart"/>
            <w:r>
              <w:t>String</w:t>
            </w:r>
            <w:proofErr w:type="spellEnd"/>
          </w:p>
        </w:tc>
        <w:tc>
          <w:tcPr>
            <w:tcW w:w="1731" w:type="dxa"/>
          </w:tcPr>
          <w:p w:rsidR="00862AC4" w:rsidRDefault="00CD3C08" w:rsidP="00553DA3">
            <w:r>
              <w:t>Pegar nome da musica</w:t>
            </w:r>
          </w:p>
        </w:tc>
      </w:tr>
      <w:tr w:rsidR="00CD3C08" w:rsidTr="003A1DC2">
        <w:tc>
          <w:tcPr>
            <w:tcW w:w="1475" w:type="dxa"/>
          </w:tcPr>
          <w:p w:rsidR="00CD3C08" w:rsidRPr="00451B76" w:rsidRDefault="00CD3C08" w:rsidP="003A1DC2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3506" w:type="dxa"/>
          </w:tcPr>
          <w:p w:rsidR="00CD3C08" w:rsidRDefault="00CD3C08" w:rsidP="00CD3C08">
            <w:proofErr w:type="spellStart"/>
            <w:proofErr w:type="gramStart"/>
            <w:r>
              <w:t>Nome</w:t>
            </w:r>
            <w:r>
              <w:t>Compositor</w:t>
            </w:r>
            <w:proofErr w:type="spellEnd"/>
            <w:proofErr w:type="gramEnd"/>
          </w:p>
        </w:tc>
        <w:tc>
          <w:tcPr>
            <w:tcW w:w="2008" w:type="dxa"/>
          </w:tcPr>
          <w:p w:rsidR="00CD3C08" w:rsidRDefault="00CD3C08" w:rsidP="003A1DC2">
            <w:proofErr w:type="spellStart"/>
            <w:r>
              <w:t>String</w:t>
            </w:r>
            <w:proofErr w:type="spellEnd"/>
          </w:p>
        </w:tc>
        <w:tc>
          <w:tcPr>
            <w:tcW w:w="1731" w:type="dxa"/>
          </w:tcPr>
          <w:p w:rsidR="00CD3C08" w:rsidRDefault="00CD3C08" w:rsidP="003A1DC2">
            <w:r>
              <w:t>Nome do compositor</w:t>
            </w:r>
          </w:p>
        </w:tc>
      </w:tr>
      <w:tr w:rsidR="00CD3C08" w:rsidTr="003A1DC2">
        <w:tc>
          <w:tcPr>
            <w:tcW w:w="1475" w:type="dxa"/>
          </w:tcPr>
          <w:p w:rsidR="00CD3C08" w:rsidRPr="00451B76" w:rsidRDefault="00CD3C08" w:rsidP="003A1DC2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3506" w:type="dxa"/>
          </w:tcPr>
          <w:p w:rsidR="00CD3C08" w:rsidRDefault="00CD3C08" w:rsidP="003A1DC2">
            <w:proofErr w:type="spellStart"/>
            <w:proofErr w:type="gramStart"/>
            <w:r>
              <w:t>NomeCantor</w:t>
            </w:r>
            <w:proofErr w:type="spellEnd"/>
            <w:proofErr w:type="gramEnd"/>
          </w:p>
        </w:tc>
        <w:tc>
          <w:tcPr>
            <w:tcW w:w="2008" w:type="dxa"/>
          </w:tcPr>
          <w:p w:rsidR="00CD3C08" w:rsidRDefault="00CD3C08" w:rsidP="003A1DC2">
            <w:proofErr w:type="spellStart"/>
            <w:r>
              <w:t>String</w:t>
            </w:r>
            <w:proofErr w:type="spellEnd"/>
          </w:p>
        </w:tc>
        <w:tc>
          <w:tcPr>
            <w:tcW w:w="1731" w:type="dxa"/>
          </w:tcPr>
          <w:p w:rsidR="00CD3C08" w:rsidRDefault="00CD3C08" w:rsidP="003A1DC2">
            <w:r>
              <w:t>Nome do cantor</w:t>
            </w:r>
          </w:p>
        </w:tc>
      </w:tr>
      <w:tr w:rsidR="00CD3C08" w:rsidTr="003A1DC2">
        <w:tc>
          <w:tcPr>
            <w:tcW w:w="1475" w:type="dxa"/>
          </w:tcPr>
          <w:p w:rsidR="00CD3C08" w:rsidRPr="00451B76" w:rsidRDefault="00CD3C08" w:rsidP="003A1DC2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3506" w:type="dxa"/>
          </w:tcPr>
          <w:p w:rsidR="00CD3C08" w:rsidRDefault="00FE0362" w:rsidP="003A1DC2">
            <w:r>
              <w:t>Tocando</w:t>
            </w:r>
          </w:p>
        </w:tc>
        <w:tc>
          <w:tcPr>
            <w:tcW w:w="2008" w:type="dxa"/>
          </w:tcPr>
          <w:p w:rsidR="00CD3C08" w:rsidRDefault="00CD3C08" w:rsidP="003A1DC2">
            <w:proofErr w:type="spellStart"/>
            <w:r>
              <w:t>Boolean</w:t>
            </w:r>
            <w:proofErr w:type="spellEnd"/>
          </w:p>
        </w:tc>
        <w:tc>
          <w:tcPr>
            <w:tcW w:w="1731" w:type="dxa"/>
          </w:tcPr>
          <w:p w:rsidR="00CD3C08" w:rsidRDefault="00CD3C08" w:rsidP="003A1DC2">
            <w:r>
              <w:t>Mostrar se esta tocando</w:t>
            </w:r>
          </w:p>
        </w:tc>
      </w:tr>
      <w:tr w:rsidR="00CD3C08" w:rsidTr="003A1DC2">
        <w:tc>
          <w:tcPr>
            <w:tcW w:w="1475" w:type="dxa"/>
          </w:tcPr>
          <w:p w:rsidR="00CD3C08" w:rsidRPr="00451B76" w:rsidRDefault="00CD3C08" w:rsidP="003A1DC2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3506" w:type="dxa"/>
          </w:tcPr>
          <w:p w:rsidR="00CD3C08" w:rsidRDefault="00CD3C08" w:rsidP="003A1DC2">
            <w:proofErr w:type="spellStart"/>
            <w:proofErr w:type="gramStart"/>
            <w:r>
              <w:t>AnoLancamento</w:t>
            </w:r>
            <w:proofErr w:type="spellEnd"/>
            <w:proofErr w:type="gramEnd"/>
          </w:p>
        </w:tc>
        <w:tc>
          <w:tcPr>
            <w:tcW w:w="2008" w:type="dxa"/>
          </w:tcPr>
          <w:p w:rsidR="00CD3C08" w:rsidRDefault="00CD3C08" w:rsidP="003A1DC2">
            <w:proofErr w:type="spellStart"/>
            <w:r>
              <w:t>Int</w:t>
            </w:r>
            <w:proofErr w:type="spellEnd"/>
          </w:p>
        </w:tc>
        <w:tc>
          <w:tcPr>
            <w:tcW w:w="1731" w:type="dxa"/>
          </w:tcPr>
          <w:p w:rsidR="00CD3C08" w:rsidRDefault="00CD3C08" w:rsidP="003A1DC2">
            <w:r>
              <w:t>Ano de lançamento da musica</w:t>
            </w:r>
          </w:p>
        </w:tc>
      </w:tr>
      <w:tr w:rsidR="00CD3C08" w:rsidTr="00862AC4">
        <w:tc>
          <w:tcPr>
            <w:tcW w:w="1475" w:type="dxa"/>
          </w:tcPr>
          <w:p w:rsidR="00CD3C08" w:rsidRDefault="00CD3C08" w:rsidP="00553DA3">
            <w:proofErr w:type="spellStart"/>
            <w:proofErr w:type="gramStart"/>
            <w:r>
              <w:t>private</w:t>
            </w:r>
            <w:proofErr w:type="spellEnd"/>
            <w:proofErr w:type="gramEnd"/>
          </w:p>
          <w:p w:rsidR="00CD3C08" w:rsidRDefault="00CD3C08" w:rsidP="00553DA3"/>
        </w:tc>
        <w:tc>
          <w:tcPr>
            <w:tcW w:w="3506" w:type="dxa"/>
          </w:tcPr>
          <w:p w:rsidR="00CD3C08" w:rsidRDefault="00CD3C08" w:rsidP="00553DA3">
            <w:r>
              <w:t>Versos</w:t>
            </w:r>
          </w:p>
        </w:tc>
        <w:tc>
          <w:tcPr>
            <w:tcW w:w="2008" w:type="dxa"/>
          </w:tcPr>
          <w:p w:rsidR="00CD3C08" w:rsidRDefault="00CD3C08" w:rsidP="00553DA3">
            <w:proofErr w:type="spellStart"/>
            <w:r>
              <w:t>Int</w:t>
            </w:r>
            <w:proofErr w:type="spellEnd"/>
          </w:p>
        </w:tc>
        <w:tc>
          <w:tcPr>
            <w:tcW w:w="1731" w:type="dxa"/>
          </w:tcPr>
          <w:p w:rsidR="00CD3C08" w:rsidRDefault="00CD3C08" w:rsidP="00553DA3">
            <w:r>
              <w:t>Quantidade de versos</w:t>
            </w:r>
          </w:p>
        </w:tc>
      </w:tr>
    </w:tbl>
    <w:p w:rsidR="000917C7" w:rsidRDefault="000917C7" w:rsidP="000917C7"/>
    <w:tbl>
      <w:tblPr>
        <w:tblStyle w:val="Tabelacomgrade"/>
        <w:tblW w:w="88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774"/>
        <w:gridCol w:w="1327"/>
        <w:gridCol w:w="2645"/>
        <w:gridCol w:w="1653"/>
        <w:gridCol w:w="1438"/>
      </w:tblGrid>
      <w:tr w:rsidR="00862AC4" w:rsidRPr="00451B76" w:rsidTr="00CD3C08">
        <w:trPr>
          <w:trHeight w:val="295"/>
        </w:trPr>
        <w:tc>
          <w:tcPr>
            <w:tcW w:w="1911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1428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Retorno</w:t>
            </w:r>
          </w:p>
        </w:tc>
        <w:tc>
          <w:tcPr>
            <w:tcW w:w="2227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MÉTODO</w:t>
            </w:r>
          </w:p>
        </w:tc>
        <w:tc>
          <w:tcPr>
            <w:tcW w:w="1779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1492" w:type="dxa"/>
            <w:shd w:val="clear" w:color="auto" w:fill="365F91" w:themeFill="accent1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RPr="00451B76" w:rsidTr="00CD3C08">
        <w:trPr>
          <w:trHeight w:val="281"/>
        </w:trPr>
        <w:tc>
          <w:tcPr>
            <w:tcW w:w="1911" w:type="dxa"/>
            <w:shd w:val="clear" w:color="auto" w:fill="FFFFFF" w:themeFill="background1"/>
          </w:tcPr>
          <w:p w:rsidR="00862AC4" w:rsidRDefault="00862AC4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428" w:type="dxa"/>
            <w:shd w:val="clear" w:color="auto" w:fill="FFFFFF" w:themeFill="background1"/>
          </w:tcPr>
          <w:p w:rsidR="00862AC4" w:rsidRDefault="00FE0362" w:rsidP="00553DA3">
            <w:proofErr w:type="spellStart"/>
            <w:r>
              <w:t>V</w:t>
            </w:r>
            <w:r w:rsidR="00CD3C08">
              <w:t>oid</w:t>
            </w:r>
            <w:proofErr w:type="spellEnd"/>
          </w:p>
        </w:tc>
        <w:tc>
          <w:tcPr>
            <w:tcW w:w="2227" w:type="dxa"/>
            <w:shd w:val="clear" w:color="auto" w:fill="FFFFFF" w:themeFill="background1"/>
          </w:tcPr>
          <w:p w:rsidR="00862AC4" w:rsidRDefault="00CD3C08" w:rsidP="00553DA3">
            <w:proofErr w:type="spellStart"/>
            <w:proofErr w:type="gramStart"/>
            <w:r>
              <w:t>MostrarNomeMusica</w:t>
            </w:r>
            <w:proofErr w:type="spellEnd"/>
            <w:proofErr w:type="gramEnd"/>
          </w:p>
        </w:tc>
        <w:tc>
          <w:tcPr>
            <w:tcW w:w="1779" w:type="dxa"/>
            <w:shd w:val="clear" w:color="auto" w:fill="FFFFFF" w:themeFill="background1"/>
          </w:tcPr>
          <w:p w:rsidR="00862AC4" w:rsidRDefault="00862AC4" w:rsidP="00553DA3">
            <w:r>
              <w:t>&lt;nenhum&gt;</w:t>
            </w:r>
          </w:p>
        </w:tc>
        <w:tc>
          <w:tcPr>
            <w:tcW w:w="1492" w:type="dxa"/>
            <w:shd w:val="clear" w:color="auto" w:fill="FFFFFF" w:themeFill="background1"/>
          </w:tcPr>
          <w:p w:rsidR="00862AC4" w:rsidRDefault="00CD3C08" w:rsidP="00553DA3">
            <w:r>
              <w:t>Mostrar o nome da musica</w:t>
            </w:r>
          </w:p>
        </w:tc>
      </w:tr>
      <w:tr w:rsidR="00862AC4" w:rsidRPr="00451B76" w:rsidTr="00CD3C08">
        <w:trPr>
          <w:trHeight w:val="266"/>
        </w:trPr>
        <w:tc>
          <w:tcPr>
            <w:tcW w:w="1911" w:type="dxa"/>
            <w:shd w:val="clear" w:color="auto" w:fill="FFFFFF" w:themeFill="background1"/>
          </w:tcPr>
          <w:p w:rsidR="00862AC4" w:rsidRPr="00451B76" w:rsidRDefault="00CD3C08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428" w:type="dxa"/>
            <w:shd w:val="clear" w:color="auto" w:fill="FFFFFF" w:themeFill="background1"/>
          </w:tcPr>
          <w:p w:rsidR="00862AC4" w:rsidRPr="00451B76" w:rsidRDefault="00FE0362" w:rsidP="00553DA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</w:t>
            </w:r>
            <w:r w:rsidR="00CD3C08">
              <w:rPr>
                <w:u w:val="single"/>
              </w:rPr>
              <w:t>oid</w:t>
            </w:r>
            <w:proofErr w:type="spellEnd"/>
          </w:p>
        </w:tc>
        <w:tc>
          <w:tcPr>
            <w:tcW w:w="2227" w:type="dxa"/>
            <w:shd w:val="clear" w:color="auto" w:fill="FFFFFF" w:themeFill="background1"/>
          </w:tcPr>
          <w:p w:rsidR="00862AC4" w:rsidRPr="00451B76" w:rsidRDefault="00CD3C08" w:rsidP="00553DA3">
            <w:proofErr w:type="spellStart"/>
            <w:proofErr w:type="gramStart"/>
            <w:r>
              <w:t>MostrarNomeCompositor</w:t>
            </w:r>
            <w:proofErr w:type="spellEnd"/>
            <w:proofErr w:type="gramEnd"/>
          </w:p>
        </w:tc>
        <w:tc>
          <w:tcPr>
            <w:tcW w:w="1779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1492" w:type="dxa"/>
            <w:shd w:val="clear" w:color="auto" w:fill="FFFFFF" w:themeFill="background1"/>
          </w:tcPr>
          <w:p w:rsidR="00862AC4" w:rsidRPr="00451B76" w:rsidRDefault="00CD3C08" w:rsidP="00553DA3">
            <w:r>
              <w:t>Mostrar o nome do compositor</w:t>
            </w:r>
          </w:p>
        </w:tc>
      </w:tr>
      <w:tr w:rsidR="00862AC4" w:rsidRPr="00451B76" w:rsidTr="00CD3C08">
        <w:trPr>
          <w:trHeight w:val="295"/>
        </w:trPr>
        <w:tc>
          <w:tcPr>
            <w:tcW w:w="1911" w:type="dxa"/>
            <w:shd w:val="clear" w:color="auto" w:fill="FFFFFF" w:themeFill="background1"/>
          </w:tcPr>
          <w:p w:rsidR="00862AC4" w:rsidRDefault="00CD3C08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428" w:type="dxa"/>
            <w:shd w:val="clear" w:color="auto" w:fill="FFFFFF" w:themeFill="background1"/>
          </w:tcPr>
          <w:p w:rsidR="00862AC4" w:rsidRDefault="00FE0362" w:rsidP="00553DA3">
            <w:proofErr w:type="spellStart"/>
            <w:r>
              <w:t>V</w:t>
            </w:r>
            <w:r w:rsidR="00CD3C08">
              <w:t>oid</w:t>
            </w:r>
            <w:proofErr w:type="spellEnd"/>
          </w:p>
        </w:tc>
        <w:tc>
          <w:tcPr>
            <w:tcW w:w="2227" w:type="dxa"/>
            <w:shd w:val="clear" w:color="auto" w:fill="FFFFFF" w:themeFill="background1"/>
          </w:tcPr>
          <w:p w:rsidR="00862AC4" w:rsidRDefault="00CD3C08" w:rsidP="00553DA3">
            <w:proofErr w:type="spellStart"/>
            <w:proofErr w:type="gramStart"/>
            <w:r>
              <w:t>MostrarNomeCantor</w:t>
            </w:r>
            <w:proofErr w:type="spellEnd"/>
            <w:proofErr w:type="gramEnd"/>
          </w:p>
        </w:tc>
        <w:tc>
          <w:tcPr>
            <w:tcW w:w="1779" w:type="dxa"/>
            <w:shd w:val="clear" w:color="auto" w:fill="FFFFFF" w:themeFill="background1"/>
          </w:tcPr>
          <w:p w:rsidR="00862AC4" w:rsidRDefault="00862AC4" w:rsidP="00553DA3"/>
        </w:tc>
        <w:tc>
          <w:tcPr>
            <w:tcW w:w="1492" w:type="dxa"/>
            <w:shd w:val="clear" w:color="auto" w:fill="FFFFFF" w:themeFill="background1"/>
          </w:tcPr>
          <w:p w:rsidR="00862AC4" w:rsidRDefault="00CD3C08" w:rsidP="00553DA3">
            <w:r>
              <w:t>Mostrar o nome do cantor</w:t>
            </w:r>
          </w:p>
        </w:tc>
      </w:tr>
      <w:tr w:rsidR="00CD3C08" w:rsidRPr="00451B76" w:rsidTr="00CD3C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66"/>
        </w:trPr>
        <w:tc>
          <w:tcPr>
            <w:tcW w:w="1911" w:type="dxa"/>
          </w:tcPr>
          <w:p w:rsidR="00CD3C08" w:rsidRPr="00451B76" w:rsidRDefault="00CD3C08" w:rsidP="003A1DC2">
            <w:proofErr w:type="spellStart"/>
            <w:r>
              <w:t>Public</w:t>
            </w:r>
            <w:proofErr w:type="spellEnd"/>
          </w:p>
        </w:tc>
        <w:tc>
          <w:tcPr>
            <w:tcW w:w="1428" w:type="dxa"/>
          </w:tcPr>
          <w:p w:rsidR="00CD3C08" w:rsidRPr="00451B76" w:rsidRDefault="00FE0362" w:rsidP="003A1DC2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string</w:t>
            </w:r>
            <w:proofErr w:type="spellEnd"/>
            <w:proofErr w:type="gramEnd"/>
          </w:p>
        </w:tc>
        <w:tc>
          <w:tcPr>
            <w:tcW w:w="2227" w:type="dxa"/>
          </w:tcPr>
          <w:p w:rsidR="00CD3C08" w:rsidRPr="00451B76" w:rsidRDefault="00FE0362" w:rsidP="003A1DC2">
            <w:r>
              <w:t>Tocar</w:t>
            </w:r>
          </w:p>
        </w:tc>
        <w:tc>
          <w:tcPr>
            <w:tcW w:w="1779" w:type="dxa"/>
          </w:tcPr>
          <w:p w:rsidR="00CD3C08" w:rsidRPr="00451B76" w:rsidRDefault="00CD3C08" w:rsidP="003A1DC2"/>
        </w:tc>
        <w:tc>
          <w:tcPr>
            <w:tcW w:w="1492" w:type="dxa"/>
          </w:tcPr>
          <w:p w:rsidR="00CD3C08" w:rsidRPr="00451B76" w:rsidRDefault="00FE0362" w:rsidP="003A1DC2">
            <w:r>
              <w:t>Mostrar se a musica estará tocando ou não</w:t>
            </w:r>
          </w:p>
        </w:tc>
      </w:tr>
      <w:tr w:rsidR="00CD3C08" w:rsidTr="00CD3C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95"/>
        </w:trPr>
        <w:tc>
          <w:tcPr>
            <w:tcW w:w="1911" w:type="dxa"/>
          </w:tcPr>
          <w:p w:rsidR="00CD3C08" w:rsidRDefault="00FE0362" w:rsidP="003A1DC2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428" w:type="dxa"/>
          </w:tcPr>
          <w:p w:rsidR="00CD3C08" w:rsidRDefault="00FE0362" w:rsidP="003A1DC2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227" w:type="dxa"/>
          </w:tcPr>
          <w:p w:rsidR="00CD3C08" w:rsidRDefault="00FE0362" w:rsidP="003A1DC2">
            <w:proofErr w:type="spellStart"/>
            <w:proofErr w:type="gramStart"/>
            <w:r>
              <w:t>MostrarAnoDeLancamento</w:t>
            </w:r>
            <w:proofErr w:type="spellEnd"/>
            <w:proofErr w:type="gramEnd"/>
          </w:p>
        </w:tc>
        <w:tc>
          <w:tcPr>
            <w:tcW w:w="1779" w:type="dxa"/>
          </w:tcPr>
          <w:p w:rsidR="00CD3C08" w:rsidRDefault="00CD3C08" w:rsidP="003A1DC2"/>
        </w:tc>
        <w:tc>
          <w:tcPr>
            <w:tcW w:w="1492" w:type="dxa"/>
          </w:tcPr>
          <w:p w:rsidR="00CD3C08" w:rsidRDefault="00FE0362" w:rsidP="003A1DC2">
            <w:r>
              <w:t>Mostrar o ano de lançamento da musica</w:t>
            </w:r>
          </w:p>
        </w:tc>
      </w:tr>
      <w:tr w:rsidR="00CD3C08" w:rsidRPr="00451B76" w:rsidTr="00CD3C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66"/>
        </w:trPr>
        <w:tc>
          <w:tcPr>
            <w:tcW w:w="1911" w:type="dxa"/>
          </w:tcPr>
          <w:p w:rsidR="00CD3C08" w:rsidRPr="00451B76" w:rsidRDefault="00FE0362" w:rsidP="003A1DC2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428" w:type="dxa"/>
          </w:tcPr>
          <w:p w:rsidR="00CD3C08" w:rsidRPr="00451B76" w:rsidRDefault="00FE0362" w:rsidP="003A1DC2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void</w:t>
            </w:r>
            <w:proofErr w:type="spellEnd"/>
            <w:proofErr w:type="gramEnd"/>
          </w:p>
        </w:tc>
        <w:tc>
          <w:tcPr>
            <w:tcW w:w="2227" w:type="dxa"/>
          </w:tcPr>
          <w:p w:rsidR="00CD3C08" w:rsidRPr="00451B76" w:rsidRDefault="00FE0362" w:rsidP="003A1DC2">
            <w:proofErr w:type="spellStart"/>
            <w:proofErr w:type="gramStart"/>
            <w:r>
              <w:t>QuantidadeVersos</w:t>
            </w:r>
            <w:proofErr w:type="spellEnd"/>
            <w:proofErr w:type="gramEnd"/>
          </w:p>
        </w:tc>
        <w:tc>
          <w:tcPr>
            <w:tcW w:w="1779" w:type="dxa"/>
          </w:tcPr>
          <w:p w:rsidR="00CD3C08" w:rsidRPr="00451B76" w:rsidRDefault="00CD3C08" w:rsidP="003A1DC2"/>
        </w:tc>
        <w:tc>
          <w:tcPr>
            <w:tcW w:w="1492" w:type="dxa"/>
          </w:tcPr>
          <w:p w:rsidR="00FE0362" w:rsidRDefault="00FE0362" w:rsidP="003A1DC2">
            <w:proofErr w:type="gramStart"/>
            <w:r>
              <w:t>quantidade</w:t>
            </w:r>
            <w:proofErr w:type="gramEnd"/>
            <w:r>
              <w:t xml:space="preserve"> de versos que tem na</w:t>
            </w:r>
          </w:p>
          <w:p w:rsidR="00FE0362" w:rsidRPr="00451B76" w:rsidRDefault="00FE0362" w:rsidP="003A1DC2">
            <w:proofErr w:type="gramStart"/>
            <w:r>
              <w:t>musica</w:t>
            </w:r>
            <w:proofErr w:type="gramEnd"/>
          </w:p>
        </w:tc>
      </w:tr>
      <w:tr w:rsidR="00CD3C08" w:rsidTr="00CD3C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95"/>
        </w:trPr>
        <w:tc>
          <w:tcPr>
            <w:tcW w:w="1911" w:type="dxa"/>
          </w:tcPr>
          <w:p w:rsidR="00CD3C08" w:rsidRDefault="00CD3C08" w:rsidP="003A1DC2"/>
        </w:tc>
        <w:tc>
          <w:tcPr>
            <w:tcW w:w="1428" w:type="dxa"/>
          </w:tcPr>
          <w:p w:rsidR="00CD3C08" w:rsidRDefault="00CD3C08" w:rsidP="003A1DC2"/>
        </w:tc>
        <w:tc>
          <w:tcPr>
            <w:tcW w:w="2227" w:type="dxa"/>
          </w:tcPr>
          <w:p w:rsidR="00CD3C08" w:rsidRDefault="00CD3C08" w:rsidP="003A1DC2"/>
        </w:tc>
        <w:tc>
          <w:tcPr>
            <w:tcW w:w="1779" w:type="dxa"/>
          </w:tcPr>
          <w:p w:rsidR="00CD3C08" w:rsidRDefault="00CD3C08" w:rsidP="003A1DC2"/>
        </w:tc>
        <w:tc>
          <w:tcPr>
            <w:tcW w:w="1492" w:type="dxa"/>
          </w:tcPr>
          <w:p w:rsidR="00CD3C08" w:rsidRDefault="00CD3C08" w:rsidP="003A1DC2"/>
        </w:tc>
      </w:tr>
    </w:tbl>
    <w:p w:rsidR="000917C7" w:rsidRDefault="000917C7" w:rsidP="000917C7"/>
    <w:p w:rsidR="00862AC4" w:rsidRDefault="00862AC4">
      <w:r>
        <w:br w:type="page"/>
      </w:r>
    </w:p>
    <w:p w:rsidR="00862AC4" w:rsidRPr="000917C7" w:rsidRDefault="00862AC4" w:rsidP="00862AC4">
      <w:pPr>
        <w:rPr>
          <w:sz w:val="36"/>
        </w:rPr>
      </w:pPr>
      <w:r w:rsidRPr="000917C7">
        <w:rPr>
          <w:sz w:val="36"/>
        </w:rPr>
        <w:lastRenderedPageBreak/>
        <w:t xml:space="preserve">Abstraindo uma </w:t>
      </w:r>
      <w:r>
        <w:rPr>
          <w:b/>
          <w:sz w:val="36"/>
        </w:rPr>
        <w:t>Data (dia/mês/ano)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68"/>
        <w:gridCol w:w="2015"/>
        <w:gridCol w:w="5030"/>
      </w:tblGrid>
      <w:tr w:rsidR="00862AC4" w:rsidRPr="00451B76" w:rsidTr="00553DA3">
        <w:tc>
          <w:tcPr>
            <w:tcW w:w="8613" w:type="dxa"/>
            <w:gridSpan w:val="3"/>
            <w:shd w:val="clear" w:color="auto" w:fill="5F497A" w:themeFill="accent4" w:themeFillShade="BF"/>
          </w:tcPr>
          <w:p w:rsidR="00862AC4" w:rsidRDefault="00862AC4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CONSTRUTOR</w:t>
            </w:r>
          </w:p>
        </w:tc>
      </w:tr>
      <w:tr w:rsidR="00862AC4" w:rsidRPr="00451B76" w:rsidTr="00553DA3">
        <w:tc>
          <w:tcPr>
            <w:tcW w:w="1568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015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5030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RPr="00451B76" w:rsidTr="00553DA3">
        <w:tc>
          <w:tcPr>
            <w:tcW w:w="1568" w:type="dxa"/>
            <w:shd w:val="clear" w:color="auto" w:fill="FFFFFF" w:themeFill="background1"/>
          </w:tcPr>
          <w:p w:rsidR="00862AC4" w:rsidRPr="00451B76" w:rsidRDefault="00862AC4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2015" w:type="dxa"/>
            <w:shd w:val="clear" w:color="auto" w:fill="FFFFFF" w:themeFill="background1"/>
          </w:tcPr>
          <w:p w:rsidR="00862AC4" w:rsidRPr="00451B76" w:rsidRDefault="00862AC4" w:rsidP="00553DA3">
            <w:r>
              <w:t>&lt;nenhum&gt;</w:t>
            </w:r>
          </w:p>
        </w:tc>
        <w:tc>
          <w:tcPr>
            <w:tcW w:w="5030" w:type="dxa"/>
            <w:shd w:val="clear" w:color="auto" w:fill="FFFFFF" w:themeFill="background1"/>
          </w:tcPr>
          <w:p w:rsidR="00862AC4" w:rsidRDefault="00FE0362" w:rsidP="00553DA3">
            <w:r>
              <w:t>Criar a classe data</w:t>
            </w:r>
          </w:p>
        </w:tc>
      </w:tr>
      <w:tr w:rsidR="00862AC4" w:rsidRPr="00451B76" w:rsidTr="00553DA3">
        <w:tc>
          <w:tcPr>
            <w:tcW w:w="1568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2015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5030" w:type="dxa"/>
            <w:shd w:val="clear" w:color="auto" w:fill="FFFFFF" w:themeFill="background1"/>
          </w:tcPr>
          <w:p w:rsidR="00862AC4" w:rsidRPr="00451B76" w:rsidRDefault="00862AC4" w:rsidP="00553DA3"/>
        </w:tc>
      </w:tr>
    </w:tbl>
    <w:p w:rsidR="00862AC4" w:rsidRDefault="00862AC4" w:rsidP="00862AC4">
      <w:pPr>
        <w:rPr>
          <w:sz w:val="24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3506"/>
        <w:gridCol w:w="2008"/>
        <w:gridCol w:w="1731"/>
      </w:tblGrid>
      <w:tr w:rsidR="00862AC4" w:rsidRPr="00451B76" w:rsidTr="00553DA3">
        <w:tc>
          <w:tcPr>
            <w:tcW w:w="1475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3506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ATRIBUTO</w:t>
            </w:r>
          </w:p>
        </w:tc>
        <w:tc>
          <w:tcPr>
            <w:tcW w:w="2008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Tipo do atributo</w:t>
            </w:r>
          </w:p>
        </w:tc>
        <w:tc>
          <w:tcPr>
            <w:tcW w:w="1731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Tr="00553DA3">
        <w:tc>
          <w:tcPr>
            <w:tcW w:w="1475" w:type="dxa"/>
          </w:tcPr>
          <w:p w:rsidR="00862AC4" w:rsidRPr="00451B76" w:rsidRDefault="00FE0362" w:rsidP="00553DA3">
            <w:proofErr w:type="spellStart"/>
            <w:proofErr w:type="gramStart"/>
            <w:r>
              <w:t>private</w:t>
            </w:r>
            <w:proofErr w:type="spellEnd"/>
            <w:proofErr w:type="gramEnd"/>
          </w:p>
        </w:tc>
        <w:tc>
          <w:tcPr>
            <w:tcW w:w="3506" w:type="dxa"/>
          </w:tcPr>
          <w:p w:rsidR="00862AC4" w:rsidRDefault="00FE0362" w:rsidP="00553DA3">
            <w:r>
              <w:t xml:space="preserve">Dia, mês, </w:t>
            </w:r>
            <w:proofErr w:type="gramStart"/>
            <w:r>
              <w:t>ano</w:t>
            </w:r>
            <w:proofErr w:type="gramEnd"/>
          </w:p>
        </w:tc>
        <w:tc>
          <w:tcPr>
            <w:tcW w:w="2008" w:type="dxa"/>
          </w:tcPr>
          <w:p w:rsidR="00862AC4" w:rsidRDefault="00FE0362" w:rsidP="00553DA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731" w:type="dxa"/>
          </w:tcPr>
          <w:p w:rsidR="00862AC4" w:rsidRDefault="00FE0362" w:rsidP="00553DA3">
            <w:r>
              <w:t xml:space="preserve">Pegar as informações do dia, mês e </w:t>
            </w:r>
            <w:proofErr w:type="gramStart"/>
            <w:r>
              <w:t>ano</w:t>
            </w:r>
            <w:proofErr w:type="gramEnd"/>
          </w:p>
        </w:tc>
      </w:tr>
    </w:tbl>
    <w:p w:rsidR="00862AC4" w:rsidRDefault="00862AC4" w:rsidP="00862AC4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02"/>
        <w:gridCol w:w="1255"/>
        <w:gridCol w:w="2806"/>
        <w:gridCol w:w="1761"/>
        <w:gridCol w:w="1396"/>
      </w:tblGrid>
      <w:tr w:rsidR="00862AC4" w:rsidRPr="00451B76" w:rsidTr="00553DA3">
        <w:tc>
          <w:tcPr>
            <w:tcW w:w="1502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1255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Retorno</w:t>
            </w:r>
          </w:p>
        </w:tc>
        <w:tc>
          <w:tcPr>
            <w:tcW w:w="2806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MÉTODO</w:t>
            </w:r>
          </w:p>
        </w:tc>
        <w:tc>
          <w:tcPr>
            <w:tcW w:w="1761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1396" w:type="dxa"/>
            <w:shd w:val="clear" w:color="auto" w:fill="5F497A" w:themeFill="accent4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RPr="00451B76" w:rsidTr="00553DA3">
        <w:tc>
          <w:tcPr>
            <w:tcW w:w="1502" w:type="dxa"/>
            <w:shd w:val="clear" w:color="auto" w:fill="FFFFFF" w:themeFill="background1"/>
          </w:tcPr>
          <w:p w:rsidR="00862AC4" w:rsidRDefault="00862AC4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Default="00FE036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62AC4" w:rsidRDefault="00FE0362" w:rsidP="00553DA3">
            <w:proofErr w:type="spellStart"/>
            <w:proofErr w:type="gramStart"/>
            <w:r>
              <w:t>MostrarDia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Default="00862AC4" w:rsidP="00553DA3">
            <w:r>
              <w:t>&lt;nenhum&gt;</w:t>
            </w:r>
          </w:p>
        </w:tc>
        <w:tc>
          <w:tcPr>
            <w:tcW w:w="1396" w:type="dxa"/>
            <w:shd w:val="clear" w:color="auto" w:fill="FFFFFF" w:themeFill="background1"/>
          </w:tcPr>
          <w:p w:rsidR="00862AC4" w:rsidRDefault="00FE0362" w:rsidP="00553DA3">
            <w:r>
              <w:t>Mostra o dia</w:t>
            </w:r>
          </w:p>
        </w:tc>
      </w:tr>
      <w:tr w:rsidR="00862AC4" w:rsidRPr="00451B76" w:rsidTr="00553DA3">
        <w:tc>
          <w:tcPr>
            <w:tcW w:w="1502" w:type="dxa"/>
            <w:shd w:val="clear" w:color="auto" w:fill="FFFFFF" w:themeFill="background1"/>
          </w:tcPr>
          <w:p w:rsidR="00862AC4" w:rsidRPr="00451B76" w:rsidRDefault="00FE036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Pr="00451B76" w:rsidRDefault="00FE0362" w:rsidP="00553DA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Void</w:t>
            </w:r>
            <w:proofErr w:type="spellEnd"/>
            <w:r>
              <w:rPr>
                <w:u w:val="single"/>
              </w:rPr>
              <w:t xml:space="preserve"> </w:t>
            </w:r>
          </w:p>
        </w:tc>
        <w:tc>
          <w:tcPr>
            <w:tcW w:w="2806" w:type="dxa"/>
            <w:shd w:val="clear" w:color="auto" w:fill="FFFFFF" w:themeFill="background1"/>
          </w:tcPr>
          <w:p w:rsidR="00862AC4" w:rsidRPr="00451B76" w:rsidRDefault="00FE0362" w:rsidP="008A0286">
            <w:proofErr w:type="spellStart"/>
            <w:proofErr w:type="gramStart"/>
            <w:r>
              <w:t>Dia</w:t>
            </w:r>
            <w:r w:rsidR="008A0286">
              <w:t>Feriado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1396" w:type="dxa"/>
            <w:shd w:val="clear" w:color="auto" w:fill="FFFFFF" w:themeFill="background1"/>
          </w:tcPr>
          <w:p w:rsidR="00862AC4" w:rsidRPr="00451B76" w:rsidRDefault="00FE0362" w:rsidP="008A0286">
            <w:r>
              <w:t xml:space="preserve">Mostrar </w:t>
            </w:r>
            <w:r w:rsidR="008A0286">
              <w:t>se no dia vai ter ou foi feriado</w:t>
            </w:r>
          </w:p>
        </w:tc>
      </w:tr>
      <w:tr w:rsidR="00862AC4" w:rsidRPr="00451B76" w:rsidTr="00553DA3">
        <w:tc>
          <w:tcPr>
            <w:tcW w:w="1502" w:type="dxa"/>
            <w:shd w:val="clear" w:color="auto" w:fill="FFFFFF" w:themeFill="background1"/>
          </w:tcPr>
          <w:p w:rsidR="00862AC4" w:rsidRDefault="00FE0362" w:rsidP="00553DA3">
            <w:proofErr w:type="spellStart"/>
            <w:r>
              <w:t>Public</w:t>
            </w:r>
            <w:proofErr w:type="spellEnd"/>
            <w:r>
              <w:t xml:space="preserve"> </w:t>
            </w:r>
          </w:p>
        </w:tc>
        <w:tc>
          <w:tcPr>
            <w:tcW w:w="1255" w:type="dxa"/>
            <w:shd w:val="clear" w:color="auto" w:fill="FFFFFF" w:themeFill="background1"/>
          </w:tcPr>
          <w:p w:rsidR="00862AC4" w:rsidRDefault="00FE036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62AC4" w:rsidRDefault="00FE0362" w:rsidP="00553DA3">
            <w:proofErr w:type="spellStart"/>
            <w:proofErr w:type="gramStart"/>
            <w:r>
              <w:t>MostrarMes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Default="00862AC4" w:rsidP="00553DA3"/>
        </w:tc>
        <w:tc>
          <w:tcPr>
            <w:tcW w:w="1396" w:type="dxa"/>
            <w:shd w:val="clear" w:color="auto" w:fill="FFFFFF" w:themeFill="background1"/>
          </w:tcPr>
          <w:p w:rsidR="00862AC4" w:rsidRDefault="00FE0362" w:rsidP="00553DA3">
            <w:r>
              <w:t xml:space="preserve">Mostra o </w:t>
            </w:r>
            <w:r w:rsidR="008A0286">
              <w:t>mês</w:t>
            </w:r>
          </w:p>
        </w:tc>
      </w:tr>
      <w:tr w:rsidR="00FE0362" w:rsidRPr="00451B76" w:rsidTr="00553DA3">
        <w:tc>
          <w:tcPr>
            <w:tcW w:w="1502" w:type="dxa"/>
            <w:shd w:val="clear" w:color="auto" w:fill="FFFFFF" w:themeFill="background1"/>
          </w:tcPr>
          <w:p w:rsidR="00FE0362" w:rsidRDefault="00FE0362" w:rsidP="00553DA3"/>
        </w:tc>
        <w:tc>
          <w:tcPr>
            <w:tcW w:w="1255" w:type="dxa"/>
            <w:shd w:val="clear" w:color="auto" w:fill="FFFFFF" w:themeFill="background1"/>
          </w:tcPr>
          <w:p w:rsidR="00FE0362" w:rsidRDefault="00FE0362" w:rsidP="00553DA3"/>
        </w:tc>
        <w:tc>
          <w:tcPr>
            <w:tcW w:w="2806" w:type="dxa"/>
            <w:shd w:val="clear" w:color="auto" w:fill="FFFFFF" w:themeFill="background1"/>
          </w:tcPr>
          <w:p w:rsidR="00FE0362" w:rsidRDefault="00FE0362" w:rsidP="00553DA3"/>
        </w:tc>
        <w:tc>
          <w:tcPr>
            <w:tcW w:w="1761" w:type="dxa"/>
            <w:shd w:val="clear" w:color="auto" w:fill="FFFFFF" w:themeFill="background1"/>
          </w:tcPr>
          <w:p w:rsidR="00FE0362" w:rsidRDefault="00FE0362" w:rsidP="00553DA3"/>
        </w:tc>
        <w:tc>
          <w:tcPr>
            <w:tcW w:w="1396" w:type="dxa"/>
            <w:shd w:val="clear" w:color="auto" w:fill="FFFFFF" w:themeFill="background1"/>
          </w:tcPr>
          <w:p w:rsidR="00FE0362" w:rsidRDefault="00FE0362" w:rsidP="00553DA3"/>
        </w:tc>
      </w:tr>
      <w:tr w:rsidR="00FE0362" w:rsidRPr="00451B76" w:rsidTr="00553DA3">
        <w:tc>
          <w:tcPr>
            <w:tcW w:w="1502" w:type="dxa"/>
            <w:shd w:val="clear" w:color="auto" w:fill="FFFFFF" w:themeFill="background1"/>
          </w:tcPr>
          <w:p w:rsidR="00FE0362" w:rsidRDefault="00FE036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FE0362" w:rsidRDefault="00FE036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FE0362" w:rsidRDefault="00FE0362" w:rsidP="00553DA3">
            <w:proofErr w:type="spellStart"/>
            <w:proofErr w:type="gramStart"/>
            <w:r>
              <w:t>MesToString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FE0362" w:rsidRDefault="00FE0362" w:rsidP="00553DA3"/>
        </w:tc>
        <w:tc>
          <w:tcPr>
            <w:tcW w:w="1396" w:type="dxa"/>
            <w:shd w:val="clear" w:color="auto" w:fill="FFFFFF" w:themeFill="background1"/>
          </w:tcPr>
          <w:p w:rsidR="00FE0362" w:rsidRDefault="00FE0362" w:rsidP="00553DA3">
            <w:r>
              <w:t xml:space="preserve">Pega o numero do mês e passa pra extenso </w:t>
            </w:r>
          </w:p>
        </w:tc>
      </w:tr>
      <w:tr w:rsidR="00FE0362" w:rsidRPr="00451B76" w:rsidTr="00553DA3">
        <w:tc>
          <w:tcPr>
            <w:tcW w:w="1502" w:type="dxa"/>
            <w:shd w:val="clear" w:color="auto" w:fill="FFFFFF" w:themeFill="background1"/>
          </w:tcPr>
          <w:p w:rsidR="00FE0362" w:rsidRDefault="00FE036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FE0362" w:rsidRDefault="00FE036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FE0362" w:rsidRDefault="008A0286" w:rsidP="00553DA3">
            <w:proofErr w:type="spellStart"/>
            <w:proofErr w:type="gramStart"/>
            <w:r>
              <w:t>AnoBissexto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FE0362" w:rsidRDefault="00FE0362" w:rsidP="00553DA3"/>
        </w:tc>
        <w:tc>
          <w:tcPr>
            <w:tcW w:w="1396" w:type="dxa"/>
            <w:shd w:val="clear" w:color="auto" w:fill="FFFFFF" w:themeFill="background1"/>
          </w:tcPr>
          <w:p w:rsidR="00FE0362" w:rsidRDefault="008A0286" w:rsidP="00553DA3">
            <w:r>
              <w:t xml:space="preserve">Mostrar se o Ano foi bissexto </w:t>
            </w:r>
          </w:p>
        </w:tc>
      </w:tr>
      <w:tr w:rsidR="008A0286" w:rsidRPr="00451B76" w:rsidTr="00553DA3">
        <w:tc>
          <w:tcPr>
            <w:tcW w:w="1502" w:type="dxa"/>
            <w:shd w:val="clear" w:color="auto" w:fill="FFFFFF" w:themeFill="background1"/>
          </w:tcPr>
          <w:p w:rsidR="008A0286" w:rsidRDefault="008A0286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A0286" w:rsidRDefault="008A0286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A0286" w:rsidRDefault="008A0286" w:rsidP="00553DA3">
            <w:proofErr w:type="spellStart"/>
            <w:proofErr w:type="gramStart"/>
            <w:r>
              <w:t>MostraEfimerides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A0286" w:rsidRDefault="008A0286" w:rsidP="00553DA3"/>
        </w:tc>
        <w:tc>
          <w:tcPr>
            <w:tcW w:w="1396" w:type="dxa"/>
            <w:shd w:val="clear" w:color="auto" w:fill="FFFFFF" w:themeFill="background1"/>
          </w:tcPr>
          <w:p w:rsidR="008A0286" w:rsidRDefault="008A0286" w:rsidP="00553DA3">
            <w:r>
              <w:t>Mostrar o que aconteceu na data pegada</w:t>
            </w:r>
          </w:p>
        </w:tc>
      </w:tr>
    </w:tbl>
    <w:p w:rsidR="00862AC4" w:rsidRDefault="00862AC4" w:rsidP="00862AC4"/>
    <w:p w:rsidR="00862AC4" w:rsidRDefault="00862AC4" w:rsidP="00862AC4">
      <w:pPr>
        <w:rPr>
          <w:sz w:val="36"/>
        </w:rPr>
      </w:pPr>
      <w:r>
        <w:rPr>
          <w:sz w:val="36"/>
        </w:rPr>
        <w:br w:type="page"/>
      </w:r>
    </w:p>
    <w:p w:rsidR="00862AC4" w:rsidRPr="000917C7" w:rsidRDefault="00862AC4" w:rsidP="00862AC4">
      <w:pPr>
        <w:rPr>
          <w:sz w:val="36"/>
        </w:rPr>
      </w:pPr>
      <w:r>
        <w:rPr>
          <w:sz w:val="36"/>
        </w:rPr>
        <w:lastRenderedPageBreak/>
        <w:t xml:space="preserve">Abstraindo um Mês </w:t>
      </w:r>
    </w:p>
    <w:tbl>
      <w:tblPr>
        <w:tblStyle w:val="Tabelacomgrade"/>
        <w:tblW w:w="87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68"/>
        <w:gridCol w:w="2015"/>
        <w:gridCol w:w="5172"/>
      </w:tblGrid>
      <w:tr w:rsidR="00862AC4" w:rsidRPr="00451B76" w:rsidTr="00553DA3">
        <w:tc>
          <w:tcPr>
            <w:tcW w:w="8755" w:type="dxa"/>
            <w:gridSpan w:val="3"/>
            <w:shd w:val="clear" w:color="auto" w:fill="943634" w:themeFill="accent2" w:themeFillShade="BF"/>
          </w:tcPr>
          <w:p w:rsidR="00862AC4" w:rsidRDefault="00862AC4" w:rsidP="00553DA3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CONSTRUTOR</w:t>
            </w:r>
          </w:p>
        </w:tc>
      </w:tr>
      <w:tr w:rsidR="00862AC4" w:rsidRPr="00451B76" w:rsidTr="00553DA3">
        <w:tc>
          <w:tcPr>
            <w:tcW w:w="1568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015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5172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RPr="00451B76" w:rsidTr="00553DA3">
        <w:tc>
          <w:tcPr>
            <w:tcW w:w="1568" w:type="dxa"/>
            <w:shd w:val="clear" w:color="auto" w:fill="FFFFFF" w:themeFill="background1"/>
          </w:tcPr>
          <w:p w:rsidR="00862AC4" w:rsidRPr="00451B76" w:rsidRDefault="00862AC4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2015" w:type="dxa"/>
            <w:shd w:val="clear" w:color="auto" w:fill="FFFFFF" w:themeFill="background1"/>
          </w:tcPr>
          <w:p w:rsidR="00862AC4" w:rsidRPr="00451B76" w:rsidRDefault="00862AC4" w:rsidP="00553DA3">
            <w:r>
              <w:t>&lt;nenhum&gt;</w:t>
            </w:r>
          </w:p>
        </w:tc>
        <w:tc>
          <w:tcPr>
            <w:tcW w:w="5172" w:type="dxa"/>
            <w:shd w:val="clear" w:color="auto" w:fill="FFFFFF" w:themeFill="background1"/>
          </w:tcPr>
          <w:p w:rsidR="00862AC4" w:rsidRDefault="008A0286" w:rsidP="00553DA3">
            <w:r>
              <w:t xml:space="preserve">Cria a </w:t>
            </w:r>
            <w:proofErr w:type="spellStart"/>
            <w:r>
              <w:t>class</w:t>
            </w:r>
            <w:proofErr w:type="spellEnd"/>
            <w:r>
              <w:t xml:space="preserve"> mês</w:t>
            </w:r>
          </w:p>
        </w:tc>
      </w:tr>
      <w:tr w:rsidR="00862AC4" w:rsidRPr="00451B76" w:rsidTr="00553DA3">
        <w:tc>
          <w:tcPr>
            <w:tcW w:w="1568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2015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5172" w:type="dxa"/>
            <w:shd w:val="clear" w:color="auto" w:fill="FFFFFF" w:themeFill="background1"/>
          </w:tcPr>
          <w:p w:rsidR="00862AC4" w:rsidRPr="00451B76" w:rsidRDefault="00862AC4" w:rsidP="00553DA3"/>
        </w:tc>
      </w:tr>
    </w:tbl>
    <w:p w:rsidR="00862AC4" w:rsidRDefault="00862AC4" w:rsidP="00862AC4">
      <w:pPr>
        <w:rPr>
          <w:sz w:val="24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360"/>
        <w:gridCol w:w="2633"/>
        <w:gridCol w:w="2269"/>
      </w:tblGrid>
      <w:tr w:rsidR="00862AC4" w:rsidRPr="00451B76" w:rsidTr="00553DA3">
        <w:tc>
          <w:tcPr>
            <w:tcW w:w="1458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2360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ATRIBUTO</w:t>
            </w:r>
          </w:p>
        </w:tc>
        <w:tc>
          <w:tcPr>
            <w:tcW w:w="2633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Tipo do atributo</w:t>
            </w:r>
          </w:p>
        </w:tc>
        <w:tc>
          <w:tcPr>
            <w:tcW w:w="2269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Tr="00553DA3">
        <w:tc>
          <w:tcPr>
            <w:tcW w:w="1458" w:type="dxa"/>
          </w:tcPr>
          <w:p w:rsidR="00862AC4" w:rsidRPr="00451B76" w:rsidRDefault="008A0286" w:rsidP="00553DA3">
            <w:r>
              <w:t xml:space="preserve">Private </w:t>
            </w:r>
          </w:p>
        </w:tc>
        <w:tc>
          <w:tcPr>
            <w:tcW w:w="2360" w:type="dxa"/>
          </w:tcPr>
          <w:p w:rsidR="00862AC4" w:rsidRDefault="008A0286" w:rsidP="00553DA3">
            <w:r>
              <w:t>Mês</w:t>
            </w:r>
          </w:p>
        </w:tc>
        <w:tc>
          <w:tcPr>
            <w:tcW w:w="2633" w:type="dxa"/>
          </w:tcPr>
          <w:p w:rsidR="00862AC4" w:rsidRDefault="008A0286" w:rsidP="00553DA3">
            <w:proofErr w:type="spellStart"/>
            <w:r>
              <w:t>Int</w:t>
            </w:r>
            <w:proofErr w:type="spellEnd"/>
          </w:p>
        </w:tc>
        <w:tc>
          <w:tcPr>
            <w:tcW w:w="2269" w:type="dxa"/>
          </w:tcPr>
          <w:p w:rsidR="00862AC4" w:rsidRDefault="00862AC4" w:rsidP="00553DA3"/>
          <w:p w:rsidR="008A0286" w:rsidRDefault="008A0286" w:rsidP="00553DA3"/>
        </w:tc>
      </w:tr>
    </w:tbl>
    <w:p w:rsidR="00862AC4" w:rsidRDefault="00862AC4" w:rsidP="00862AC4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502"/>
        <w:gridCol w:w="1253"/>
        <w:gridCol w:w="2797"/>
        <w:gridCol w:w="1757"/>
        <w:gridCol w:w="1411"/>
      </w:tblGrid>
      <w:tr w:rsidR="00862AC4" w:rsidRPr="00451B76" w:rsidTr="00553DA3">
        <w:tc>
          <w:tcPr>
            <w:tcW w:w="1502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Visibilidade</w:t>
            </w:r>
          </w:p>
        </w:tc>
        <w:tc>
          <w:tcPr>
            <w:tcW w:w="1255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Retorno</w:t>
            </w:r>
          </w:p>
        </w:tc>
        <w:tc>
          <w:tcPr>
            <w:tcW w:w="2806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Nome do MÉTODO</w:t>
            </w:r>
          </w:p>
        </w:tc>
        <w:tc>
          <w:tcPr>
            <w:tcW w:w="1761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 w:rsidRPr="00451B76">
              <w:rPr>
                <w:b/>
                <w:color w:val="FFFFFF" w:themeColor="background1"/>
                <w:sz w:val="24"/>
              </w:rPr>
              <w:t>Parâmetro</w:t>
            </w:r>
          </w:p>
        </w:tc>
        <w:tc>
          <w:tcPr>
            <w:tcW w:w="1396" w:type="dxa"/>
            <w:shd w:val="clear" w:color="auto" w:fill="943634" w:themeFill="accent2" w:themeFillShade="BF"/>
          </w:tcPr>
          <w:p w:rsidR="00862AC4" w:rsidRPr="00451B76" w:rsidRDefault="00862AC4" w:rsidP="00553DA3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Objetivo</w:t>
            </w:r>
          </w:p>
        </w:tc>
      </w:tr>
      <w:tr w:rsidR="00862AC4" w:rsidRPr="00451B76" w:rsidTr="00553DA3">
        <w:tc>
          <w:tcPr>
            <w:tcW w:w="1502" w:type="dxa"/>
            <w:shd w:val="clear" w:color="auto" w:fill="FFFFFF" w:themeFill="background1"/>
          </w:tcPr>
          <w:p w:rsidR="00862AC4" w:rsidRDefault="00862AC4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Default="003F2DB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62AC4" w:rsidRDefault="003F2DB2" w:rsidP="00553DA3">
            <w:proofErr w:type="spellStart"/>
            <w:proofErr w:type="gramStart"/>
            <w:r>
              <w:t>mostrarMes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Default="00862AC4" w:rsidP="00553DA3"/>
        </w:tc>
        <w:tc>
          <w:tcPr>
            <w:tcW w:w="1396" w:type="dxa"/>
            <w:shd w:val="clear" w:color="auto" w:fill="FFFFFF" w:themeFill="background1"/>
          </w:tcPr>
          <w:p w:rsidR="00862AC4" w:rsidRDefault="003F2DB2" w:rsidP="00553DA3">
            <w:r>
              <w:t>Mostrar o mês</w:t>
            </w:r>
          </w:p>
        </w:tc>
      </w:tr>
      <w:tr w:rsidR="00862AC4" w:rsidRPr="00451B76" w:rsidTr="00553DA3">
        <w:tc>
          <w:tcPr>
            <w:tcW w:w="1502" w:type="dxa"/>
            <w:shd w:val="clear" w:color="auto" w:fill="FFFFFF" w:themeFill="background1"/>
          </w:tcPr>
          <w:p w:rsidR="00862AC4" w:rsidRPr="00451B76" w:rsidRDefault="003F2DB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Pr="00451B76" w:rsidRDefault="003F2DB2" w:rsidP="00553DA3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62AC4" w:rsidRPr="00451B76" w:rsidRDefault="003F2DB2" w:rsidP="00553DA3">
            <w:proofErr w:type="spellStart"/>
            <w:proofErr w:type="gramStart"/>
            <w:r>
              <w:t>mesToString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Pr="00451B76" w:rsidRDefault="00862AC4" w:rsidP="00553DA3"/>
        </w:tc>
        <w:tc>
          <w:tcPr>
            <w:tcW w:w="1396" w:type="dxa"/>
            <w:shd w:val="clear" w:color="auto" w:fill="FFFFFF" w:themeFill="background1"/>
          </w:tcPr>
          <w:p w:rsidR="00862AC4" w:rsidRPr="00451B76" w:rsidRDefault="003F2DB2" w:rsidP="00553DA3">
            <w:r>
              <w:t xml:space="preserve">Passar o mês pra </w:t>
            </w:r>
            <w:proofErr w:type="spellStart"/>
            <w:r>
              <w:t>string</w:t>
            </w:r>
            <w:proofErr w:type="spellEnd"/>
          </w:p>
        </w:tc>
      </w:tr>
      <w:tr w:rsidR="00862AC4" w:rsidRPr="00451B76" w:rsidTr="00553DA3">
        <w:tc>
          <w:tcPr>
            <w:tcW w:w="1502" w:type="dxa"/>
            <w:shd w:val="clear" w:color="auto" w:fill="FFFFFF" w:themeFill="background1"/>
          </w:tcPr>
          <w:p w:rsidR="00862AC4" w:rsidRDefault="003F2DB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862AC4" w:rsidRDefault="003F2DB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862AC4" w:rsidRDefault="003F2DB2" w:rsidP="00553DA3">
            <w:proofErr w:type="spellStart"/>
            <w:proofErr w:type="gramStart"/>
            <w:r>
              <w:t>EstacaoDoAno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862AC4" w:rsidRDefault="00862AC4" w:rsidP="00553DA3"/>
        </w:tc>
        <w:tc>
          <w:tcPr>
            <w:tcW w:w="1396" w:type="dxa"/>
            <w:shd w:val="clear" w:color="auto" w:fill="FFFFFF" w:themeFill="background1"/>
          </w:tcPr>
          <w:p w:rsidR="00862AC4" w:rsidRDefault="003F2DB2" w:rsidP="00553DA3">
            <w:r>
              <w:t xml:space="preserve">Mostrar a </w:t>
            </w:r>
            <w:proofErr w:type="spellStart"/>
            <w:r>
              <w:t>estacao</w:t>
            </w:r>
            <w:proofErr w:type="spellEnd"/>
            <w:r>
              <w:t xml:space="preserve"> do ano pelo mês</w:t>
            </w:r>
          </w:p>
        </w:tc>
      </w:tr>
      <w:tr w:rsidR="003F2DB2" w:rsidRPr="00451B76" w:rsidTr="00553DA3">
        <w:tc>
          <w:tcPr>
            <w:tcW w:w="1502" w:type="dxa"/>
            <w:shd w:val="clear" w:color="auto" w:fill="FFFFFF" w:themeFill="background1"/>
          </w:tcPr>
          <w:p w:rsidR="003F2DB2" w:rsidRDefault="003F2DB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3F2DB2" w:rsidRDefault="003F2DB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3F2DB2" w:rsidRDefault="003F2DB2" w:rsidP="00553DA3">
            <w:proofErr w:type="spellStart"/>
            <w:proofErr w:type="gramStart"/>
            <w:r>
              <w:t>qualDeus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3F2DB2" w:rsidRDefault="003F2DB2" w:rsidP="00553DA3"/>
        </w:tc>
        <w:tc>
          <w:tcPr>
            <w:tcW w:w="1396" w:type="dxa"/>
            <w:shd w:val="clear" w:color="auto" w:fill="FFFFFF" w:themeFill="background1"/>
          </w:tcPr>
          <w:p w:rsidR="003F2DB2" w:rsidRDefault="003F2DB2" w:rsidP="00553DA3">
            <w:r>
              <w:t xml:space="preserve">Mostrar qual deus esta relacionado ao seu </w:t>
            </w:r>
            <w:proofErr w:type="spellStart"/>
            <w:r>
              <w:t>mes</w:t>
            </w:r>
            <w:proofErr w:type="spellEnd"/>
          </w:p>
        </w:tc>
      </w:tr>
      <w:tr w:rsidR="003F2DB2" w:rsidRPr="00451B76" w:rsidTr="00553DA3">
        <w:tc>
          <w:tcPr>
            <w:tcW w:w="1502" w:type="dxa"/>
            <w:shd w:val="clear" w:color="auto" w:fill="FFFFFF" w:themeFill="background1"/>
          </w:tcPr>
          <w:p w:rsidR="003F2DB2" w:rsidRDefault="003F2DB2" w:rsidP="00553DA3">
            <w:proofErr w:type="spellStart"/>
            <w:proofErr w:type="gramStart"/>
            <w:r>
              <w:t>public</w:t>
            </w:r>
            <w:proofErr w:type="spellEnd"/>
            <w:proofErr w:type="gramEnd"/>
          </w:p>
        </w:tc>
        <w:tc>
          <w:tcPr>
            <w:tcW w:w="1255" w:type="dxa"/>
            <w:shd w:val="clear" w:color="auto" w:fill="FFFFFF" w:themeFill="background1"/>
          </w:tcPr>
          <w:p w:rsidR="003F2DB2" w:rsidRDefault="003F2DB2" w:rsidP="00553DA3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2806" w:type="dxa"/>
            <w:shd w:val="clear" w:color="auto" w:fill="FFFFFF" w:themeFill="background1"/>
          </w:tcPr>
          <w:p w:rsidR="003F2DB2" w:rsidRDefault="003F2DB2" w:rsidP="00553DA3">
            <w:proofErr w:type="spellStart"/>
            <w:proofErr w:type="gramStart"/>
            <w:r>
              <w:t>progresoDoAno</w:t>
            </w:r>
            <w:proofErr w:type="spellEnd"/>
            <w:proofErr w:type="gramEnd"/>
          </w:p>
        </w:tc>
        <w:tc>
          <w:tcPr>
            <w:tcW w:w="1761" w:type="dxa"/>
            <w:shd w:val="clear" w:color="auto" w:fill="FFFFFF" w:themeFill="background1"/>
          </w:tcPr>
          <w:p w:rsidR="003F2DB2" w:rsidRDefault="003F2DB2" w:rsidP="00553DA3"/>
        </w:tc>
        <w:tc>
          <w:tcPr>
            <w:tcW w:w="1396" w:type="dxa"/>
            <w:shd w:val="clear" w:color="auto" w:fill="FFFFFF" w:themeFill="background1"/>
          </w:tcPr>
          <w:p w:rsidR="003F2DB2" w:rsidRDefault="00F6593C" w:rsidP="00553DA3">
            <w:r>
              <w:t xml:space="preserve">Mostrar quanto falta para o ano acabar em porcentagem </w:t>
            </w:r>
            <w:bookmarkStart w:id="0" w:name="_GoBack"/>
            <w:bookmarkEnd w:id="0"/>
          </w:p>
        </w:tc>
      </w:tr>
    </w:tbl>
    <w:p w:rsidR="00862AC4" w:rsidRDefault="00862AC4" w:rsidP="00862AC4"/>
    <w:p w:rsidR="00862AC4" w:rsidRDefault="00862AC4" w:rsidP="00862AC4">
      <w:pPr>
        <w:rPr>
          <w:sz w:val="36"/>
        </w:rPr>
      </w:pPr>
      <w:r>
        <w:rPr>
          <w:sz w:val="36"/>
        </w:rPr>
        <w:br w:type="page"/>
      </w:r>
    </w:p>
    <w:sectPr w:rsidR="00862A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0E" w:rsidRDefault="009F030E" w:rsidP="00363358">
      <w:pPr>
        <w:spacing w:after="0" w:line="240" w:lineRule="auto"/>
      </w:pPr>
      <w:r>
        <w:separator/>
      </w:r>
    </w:p>
  </w:endnote>
  <w:endnote w:type="continuationSeparator" w:id="0">
    <w:p w:rsidR="009F030E" w:rsidRDefault="009F030E" w:rsidP="0036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0E" w:rsidRDefault="009F030E" w:rsidP="00363358">
      <w:pPr>
        <w:spacing w:after="0" w:line="240" w:lineRule="auto"/>
      </w:pPr>
      <w:r>
        <w:separator/>
      </w:r>
    </w:p>
  </w:footnote>
  <w:footnote w:type="continuationSeparator" w:id="0">
    <w:p w:rsidR="009F030E" w:rsidRDefault="009F030E" w:rsidP="0036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58" w:rsidRPr="00AB2C97" w:rsidRDefault="00363358" w:rsidP="00363358">
    <w:pPr>
      <w:ind w:left="142" w:hanging="142"/>
      <w:jc w:val="center"/>
      <w:rPr>
        <w:sz w:val="24"/>
      </w:rPr>
    </w:pPr>
    <w:r w:rsidRPr="00B53512">
      <w:rPr>
        <w:rFonts w:cs="Aharoni"/>
        <w:b/>
        <w:noProof/>
        <w:lang w:eastAsia="pt-BR"/>
      </w:rPr>
      <w:drawing>
        <wp:anchor distT="0" distB="0" distL="114300" distR="114300" simplePos="0" relativeHeight="251659264" behindDoc="0" locked="0" layoutInCell="1" allowOverlap="1" wp14:anchorId="62B9E1E3" wp14:editId="101B9BC2">
          <wp:simplePos x="0" y="0"/>
          <wp:positionH relativeFrom="column">
            <wp:posOffset>5671820</wp:posOffset>
          </wp:positionH>
          <wp:positionV relativeFrom="paragraph">
            <wp:posOffset>-161290</wp:posOffset>
          </wp:positionV>
          <wp:extent cx="609600" cy="609600"/>
          <wp:effectExtent l="0" t="0" r="0" b="0"/>
          <wp:wrapSquare wrapText="bothSides"/>
          <wp:docPr id="3" name="Imagem 3" descr="http://cotuca.unicamp.br/images/cot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http://cotuca.unicamp.br/images/cotu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512">
      <w:rPr>
        <w:rFonts w:cs="Aharoni"/>
        <w:b/>
        <w:noProof/>
        <w:lang w:eastAsia="pt-BR"/>
      </w:rPr>
      <w:drawing>
        <wp:anchor distT="0" distB="0" distL="114300" distR="114300" simplePos="0" relativeHeight="251660288" behindDoc="1" locked="0" layoutInCell="1" allowOverlap="1" wp14:anchorId="0E33103C" wp14:editId="58028E75">
          <wp:simplePos x="0" y="0"/>
          <wp:positionH relativeFrom="column">
            <wp:posOffset>-927735</wp:posOffset>
          </wp:positionH>
          <wp:positionV relativeFrom="paragraph">
            <wp:posOffset>-160655</wp:posOffset>
          </wp:positionV>
          <wp:extent cx="1123950" cy="608330"/>
          <wp:effectExtent l="0" t="0" r="0" b="1270"/>
          <wp:wrapSquare wrapText="bothSides"/>
          <wp:docPr id="4" name="Imagem 4" descr="Logotipo Unica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tipo Unica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60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512">
      <w:rPr>
        <w:rFonts w:ascii="Arial" w:hAnsi="Arial" w:cs="Aharoni"/>
        <w:b/>
        <w:sz w:val="44"/>
      </w:rPr>
      <w:t>COTUCA – Colégio Técnico da Unicamp</w:t>
    </w:r>
    <w:r>
      <w:rPr>
        <w:rFonts w:ascii="Arial" w:hAnsi="Arial" w:cs="Arial"/>
        <w:sz w:val="48"/>
      </w:rPr>
      <w:br/>
    </w:r>
    <w:r>
      <w:rPr>
        <w:sz w:val="28"/>
      </w:rPr>
      <w:t xml:space="preserve">CURSO TÉCNICO EM DESENVOLVIMENTO DE SISTEMAS </w:t>
    </w:r>
    <w:r>
      <w:rPr>
        <w:sz w:val="28"/>
      </w:rPr>
      <w:br/>
    </w:r>
    <w:r>
      <w:rPr>
        <w:sz w:val="24"/>
      </w:rPr>
      <w:t>Técnicas de Programação II – Abstração de Objetos</w:t>
    </w:r>
  </w:p>
  <w:p w:rsidR="00363358" w:rsidRDefault="0036335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76"/>
    <w:rsid w:val="000917C7"/>
    <w:rsid w:val="002A1712"/>
    <w:rsid w:val="00363358"/>
    <w:rsid w:val="003F2DB2"/>
    <w:rsid w:val="00451B76"/>
    <w:rsid w:val="00467853"/>
    <w:rsid w:val="007D6782"/>
    <w:rsid w:val="00862AC4"/>
    <w:rsid w:val="008A0286"/>
    <w:rsid w:val="009F030E"/>
    <w:rsid w:val="00A415E3"/>
    <w:rsid w:val="00B06679"/>
    <w:rsid w:val="00CD3C08"/>
    <w:rsid w:val="00F6593C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63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3358"/>
  </w:style>
  <w:style w:type="paragraph" w:styleId="Rodap">
    <w:name w:val="footer"/>
    <w:basedOn w:val="Normal"/>
    <w:link w:val="RodapChar"/>
    <w:uiPriority w:val="99"/>
    <w:unhideWhenUsed/>
    <w:rsid w:val="00363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3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63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3358"/>
  </w:style>
  <w:style w:type="paragraph" w:styleId="Rodap">
    <w:name w:val="footer"/>
    <w:basedOn w:val="Normal"/>
    <w:link w:val="RodapChar"/>
    <w:uiPriority w:val="99"/>
    <w:unhideWhenUsed/>
    <w:rsid w:val="00363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Andréia Cristina de Souza</dc:creator>
  <cp:lastModifiedBy>VITOR JOSE COELHO</cp:lastModifiedBy>
  <cp:revision>3</cp:revision>
  <dcterms:created xsi:type="dcterms:W3CDTF">2023-08-31T22:28:00Z</dcterms:created>
  <dcterms:modified xsi:type="dcterms:W3CDTF">2023-08-31T23:19:00Z</dcterms:modified>
</cp:coreProperties>
</file>