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94532" w14:textId="77777777" w:rsidR="00ED5CC2" w:rsidRPr="002F0DE1" w:rsidRDefault="00ED5CC2" w:rsidP="00ED5CC2">
      <w:pPr>
        <w:pStyle w:val="Title"/>
        <w:rPr>
          <w:rStyle w:val="IntenseEmphasis"/>
          <w:i w:val="0"/>
          <w:iCs w:val="0"/>
          <w:color w:val="000000" w:themeColor="text1"/>
        </w:rPr>
      </w:pPr>
      <w:bookmarkStart w:id="0" w:name="_Hlk141896016"/>
      <w:r w:rsidRPr="002F0DE1">
        <w:rPr>
          <w:rStyle w:val="IntenseEmphasis"/>
          <w:i w:val="0"/>
          <w:iCs w:val="0"/>
          <w:color w:val="000000" w:themeColor="text1"/>
        </w:rPr>
        <w:t>Project Detail Questionnaire</w:t>
      </w:r>
    </w:p>
    <w:p w14:paraId="54B07631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 xml:space="preserve">Project Name: </w:t>
      </w:r>
      <w:r w:rsidRPr="002F0DE1">
        <w:rPr>
          <w:rStyle w:val="SubtitleChar"/>
        </w:rPr>
        <w:t>GET IT</w:t>
      </w:r>
    </w:p>
    <w:p w14:paraId="10B30647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>Duration:</w:t>
      </w:r>
      <w:r w:rsidRPr="002F0DE1">
        <w:rPr>
          <w:rStyle w:val="SubtleReference"/>
        </w:rPr>
        <w:t xml:space="preserve"> </w:t>
      </w:r>
      <w:r w:rsidRPr="002F0DE1">
        <w:rPr>
          <w:rStyle w:val="SubtitleChar"/>
        </w:rPr>
        <w:t>6 Months</w:t>
      </w:r>
      <w:r w:rsidRPr="002F0DE1">
        <w:rPr>
          <w:rStyle w:val="SubtleReference"/>
        </w:rPr>
        <w:t xml:space="preserve"> </w:t>
      </w:r>
    </w:p>
    <w:p w14:paraId="3F04886B" w14:textId="77777777" w:rsidR="00ED5CC2" w:rsidRPr="002F0DE1" w:rsidRDefault="00ED5CC2" w:rsidP="00ED5CC2">
      <w:pPr>
        <w:rPr>
          <w:rStyle w:val="SubtleReference"/>
        </w:rPr>
      </w:pPr>
      <w:r w:rsidRPr="002F0DE1">
        <w:rPr>
          <w:rStyle w:val="IntenseEmphasis"/>
        </w:rPr>
        <w:t xml:space="preserve">Purpose: </w:t>
      </w:r>
      <w:r w:rsidRPr="002F0DE1">
        <w:rPr>
          <w:rStyle w:val="SubtitleChar"/>
        </w:rPr>
        <w:t>Educational tool for IT Product</w:t>
      </w:r>
    </w:p>
    <w:p w14:paraId="2BF2344F" w14:textId="77777777" w:rsidR="00ED5CC2" w:rsidRPr="002F0DE1" w:rsidRDefault="00ED5CC2" w:rsidP="00ED5CC2">
      <w:pPr>
        <w:rPr>
          <w:rStyle w:val="IntenseEmphasis"/>
        </w:rPr>
      </w:pPr>
      <w:r w:rsidRPr="002F0DE1">
        <w:rPr>
          <w:rStyle w:val="IntenseEmphasis"/>
        </w:rPr>
        <w:t xml:space="preserve">Project Owner: </w:t>
      </w:r>
      <w:r w:rsidRPr="002F0DE1">
        <w:rPr>
          <w:rStyle w:val="SubtitleChar"/>
        </w:rPr>
        <w:t>George Tongariro</w:t>
      </w:r>
      <w:r w:rsidRPr="002F0DE1">
        <w:rPr>
          <w:rStyle w:val="IntenseEmphasis"/>
        </w:rPr>
        <w:t xml:space="preserve"> </w:t>
      </w:r>
    </w:p>
    <w:p w14:paraId="05CD8076" w14:textId="77777777" w:rsidR="00ED5CC2" w:rsidRPr="002F0DE1" w:rsidRDefault="00ED5CC2" w:rsidP="00ED5CC2">
      <w:pPr>
        <w:rPr>
          <w:i/>
          <w:iCs/>
          <w:color w:val="4472C4" w:themeColor="accent1"/>
        </w:rPr>
      </w:pPr>
      <w:r w:rsidRPr="002F0DE1">
        <w:rPr>
          <w:rStyle w:val="IntenseEmphasis"/>
        </w:rPr>
        <w:t xml:space="preserve">Project Type: </w:t>
      </w:r>
      <w:r w:rsidRPr="002F0DE1">
        <w:rPr>
          <w:rStyle w:val="SubtitleChar"/>
        </w:rPr>
        <w:t>Android Mobile App</w:t>
      </w:r>
    </w:p>
    <w:p w14:paraId="37C5E677" w14:textId="77777777" w:rsidR="00ED5CC2" w:rsidRDefault="00ED5CC2" w:rsidP="00ED5CC2">
      <w:pPr>
        <w:pStyle w:val="Heading1"/>
      </w:pPr>
      <w:r>
        <w:t xml:space="preserve">Project Detail Questionnaire: </w:t>
      </w:r>
    </w:p>
    <w:p w14:paraId="3E273487" w14:textId="77777777" w:rsidR="00ED5CC2" w:rsidRDefault="00ED5CC2" w:rsidP="00ED5CC2">
      <w:pPr>
        <w:pStyle w:val="Heading2"/>
      </w:pPr>
      <w:r>
        <w:t xml:space="preserve">Budget and schedule of delivery </w:t>
      </w:r>
    </w:p>
    <w:p w14:paraId="0116FBF5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Do you have any other online platform like website and IOS app for this project? </w:t>
      </w:r>
    </w:p>
    <w:p w14:paraId="69CCA278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Do we have to create and maintain database for the </w:t>
      </w:r>
      <w:proofErr w:type="gramStart"/>
      <w:r>
        <w:t>app</w:t>
      </w:r>
      <w:proofErr w:type="gramEnd"/>
    </w:p>
    <w:p w14:paraId="6A81C5D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If yes, then SQL database or no SQL </w:t>
      </w:r>
    </w:p>
    <w:p w14:paraId="0F8F8BCC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Hosting of website </w:t>
      </w:r>
    </w:p>
    <w:p w14:paraId="10F2B78D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Target Customer </w:t>
      </w:r>
      <w:proofErr w:type="gramStart"/>
      <w:r>
        <w:t>age ,</w:t>
      </w:r>
      <w:proofErr w:type="gramEnd"/>
      <w:r>
        <w:t xml:space="preserve"> group and region</w:t>
      </w:r>
    </w:p>
    <w:p w14:paraId="4A7856AB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Hosting website </w:t>
      </w:r>
    </w:p>
    <w:p w14:paraId="05A1ABAD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Will they maintain the website </w:t>
      </w:r>
      <w:proofErr w:type="gramStart"/>
      <w:r>
        <w:t>after</w:t>
      </w:r>
      <w:proofErr w:type="gramEnd"/>
      <w:r>
        <w:t xml:space="preserve"> or do they want us to continue with maintenance?</w:t>
      </w:r>
    </w:p>
    <w:p w14:paraId="2643BF40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Server </w:t>
      </w:r>
    </w:p>
    <w:p w14:paraId="100CC4F5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AWS</w:t>
      </w:r>
    </w:p>
    <w:p w14:paraId="54ECA22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Sanity</w:t>
      </w:r>
    </w:p>
    <w:p w14:paraId="15158005" w14:textId="77777777" w:rsidR="00ED5CC2" w:rsidRDefault="00ED5CC2" w:rsidP="00ED5CC2">
      <w:pPr>
        <w:pStyle w:val="ListParagraph"/>
        <w:numPr>
          <w:ilvl w:val="1"/>
          <w:numId w:val="2"/>
        </w:numPr>
      </w:pPr>
      <w:proofErr w:type="spellStart"/>
      <w:r>
        <w:t>Firestore</w:t>
      </w:r>
      <w:proofErr w:type="spellEnd"/>
    </w:p>
    <w:p w14:paraId="74DD0F16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Azure</w:t>
      </w:r>
    </w:p>
    <w:p w14:paraId="5F98C5F0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Digital Ocean</w:t>
      </w:r>
    </w:p>
    <w:p w14:paraId="02EE6747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>Only specific for Android app or cross platform app</w:t>
      </w:r>
    </w:p>
    <w:p w14:paraId="0EFCAF2A" w14:textId="77777777" w:rsidR="00ED5CC2" w:rsidRDefault="00ED5CC2" w:rsidP="00ED5CC2">
      <w:pPr>
        <w:pStyle w:val="ListParagraph"/>
        <w:numPr>
          <w:ilvl w:val="0"/>
          <w:numId w:val="2"/>
        </w:numPr>
      </w:pPr>
      <w:r>
        <w:t xml:space="preserve">Recommended Screen size </w:t>
      </w:r>
      <w:r>
        <w:tab/>
      </w:r>
    </w:p>
    <w:p w14:paraId="0ED8A3B9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Mobile only </w:t>
      </w:r>
    </w:p>
    <w:p w14:paraId="280DA2EF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>Flip phone</w:t>
      </w:r>
    </w:p>
    <w:p w14:paraId="2E30838A" w14:textId="77777777" w:rsidR="00ED5CC2" w:rsidRDefault="00ED5CC2" w:rsidP="00ED5CC2">
      <w:pPr>
        <w:pStyle w:val="ListParagraph"/>
        <w:numPr>
          <w:ilvl w:val="1"/>
          <w:numId w:val="2"/>
        </w:numPr>
      </w:pPr>
      <w:r>
        <w:t xml:space="preserve">Tablet </w:t>
      </w:r>
    </w:p>
    <w:p w14:paraId="1633215F" w14:textId="77777777" w:rsidR="00ED5CC2" w:rsidRDefault="00ED5CC2" w:rsidP="00ED5CC2">
      <w:pPr>
        <w:pStyle w:val="Heading2"/>
      </w:pPr>
      <w:r>
        <w:t xml:space="preserve">Features </w:t>
      </w:r>
    </w:p>
    <w:p w14:paraId="429403FE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Home Page </w:t>
      </w:r>
    </w:p>
    <w:p w14:paraId="4369EFE1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No of courses </w:t>
      </w:r>
    </w:p>
    <w:p w14:paraId="522464F3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Content type </w:t>
      </w:r>
    </w:p>
    <w:p w14:paraId="5941B2CA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Text</w:t>
      </w:r>
    </w:p>
    <w:p w14:paraId="4874DA88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 xml:space="preserve">Video </w:t>
      </w:r>
    </w:p>
    <w:p w14:paraId="45F06381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Audio</w:t>
      </w:r>
    </w:p>
    <w:p w14:paraId="32262C5F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Live classes</w:t>
      </w:r>
    </w:p>
    <w:p w14:paraId="7D81108D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Type of authentication </w:t>
      </w:r>
    </w:p>
    <w:p w14:paraId="5B64DB78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User/Student /subscriber</w:t>
      </w:r>
    </w:p>
    <w:p w14:paraId="47447A50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 xml:space="preserve">Admin </w:t>
      </w:r>
    </w:p>
    <w:p w14:paraId="2915223C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Super User</w:t>
      </w:r>
    </w:p>
    <w:p w14:paraId="2ACF231A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>Visitors</w:t>
      </w:r>
    </w:p>
    <w:p w14:paraId="678264F9" w14:textId="77777777" w:rsidR="00ED5CC2" w:rsidRDefault="00ED5CC2" w:rsidP="00ED5CC2">
      <w:pPr>
        <w:pStyle w:val="ListParagraph"/>
        <w:numPr>
          <w:ilvl w:val="1"/>
          <w:numId w:val="3"/>
        </w:numPr>
      </w:pPr>
      <w:r>
        <w:t xml:space="preserve">Faculty/Teacher </w:t>
      </w:r>
    </w:p>
    <w:p w14:paraId="10689E12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lastRenderedPageBreak/>
        <w:t xml:space="preserve">Payment gateway </w:t>
      </w:r>
    </w:p>
    <w:p w14:paraId="1884C473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Advertisement feature </w:t>
      </w:r>
    </w:p>
    <w:p w14:paraId="38713430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>Option for download lecture’s</w:t>
      </w:r>
    </w:p>
    <w:p w14:paraId="69EBE90E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Chatting room </w:t>
      </w:r>
    </w:p>
    <w:p w14:paraId="1A58B334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 xml:space="preserve">Mail delivery system </w:t>
      </w:r>
    </w:p>
    <w:p w14:paraId="57DF81B2" w14:textId="77777777" w:rsidR="00ED5CC2" w:rsidRDefault="00ED5CC2" w:rsidP="00ED5CC2">
      <w:pPr>
        <w:pStyle w:val="ListParagraph"/>
        <w:numPr>
          <w:ilvl w:val="0"/>
          <w:numId w:val="3"/>
        </w:numPr>
      </w:pPr>
      <w:r>
        <w:t>Push Notification</w:t>
      </w:r>
    </w:p>
    <w:p w14:paraId="347F5F29" w14:textId="77777777" w:rsidR="00ED5CC2" w:rsidRDefault="00ED5CC2" w:rsidP="00ED5CC2">
      <w:pPr>
        <w:pStyle w:val="Heading2"/>
      </w:pPr>
      <w:r>
        <w:t>Design</w:t>
      </w:r>
    </w:p>
    <w:p w14:paraId="1572650A" w14:textId="77777777" w:rsidR="00ED5CC2" w:rsidRDefault="00ED5CC2" w:rsidP="00ED5CC2">
      <w:pPr>
        <w:pStyle w:val="ListParagraph"/>
        <w:numPr>
          <w:ilvl w:val="0"/>
          <w:numId w:val="4"/>
        </w:numPr>
      </w:pPr>
      <w:r>
        <w:t>Do you have preexisting design guidelines (colours, logo, fonts, font sizes etc)?</w:t>
      </w:r>
    </w:p>
    <w:p w14:paraId="609AEC80" w14:textId="77777777" w:rsidR="00ED5CC2" w:rsidRDefault="00ED5CC2" w:rsidP="00ED5CC2">
      <w:pPr>
        <w:pStyle w:val="ListParagraph"/>
        <w:numPr>
          <w:ilvl w:val="0"/>
          <w:numId w:val="4"/>
        </w:numPr>
      </w:pPr>
      <w:r>
        <w:t>From the previous app do you have assets you have created already we can use?</w:t>
      </w:r>
    </w:p>
    <w:p w14:paraId="326FC95C" w14:textId="77777777" w:rsidR="00ED5CC2" w:rsidRPr="002F0DE1" w:rsidRDefault="00ED5CC2" w:rsidP="00ED5CC2">
      <w:pPr>
        <w:pStyle w:val="ListParagraph"/>
        <w:numPr>
          <w:ilvl w:val="0"/>
          <w:numId w:val="4"/>
        </w:numPr>
      </w:pPr>
      <w:r>
        <w:t>What assets are we expected to be creating? Is there a design team we will work with or are we responsible for the graphic design as well as the development?</w:t>
      </w:r>
    </w:p>
    <w:p w14:paraId="058CA69E" w14:textId="77777777" w:rsidR="00ED5CC2" w:rsidRDefault="00ED5CC2" w:rsidP="00ED5CC2">
      <w:pPr>
        <w:pStyle w:val="Heading2"/>
      </w:pPr>
      <w:r>
        <w:t>Prior HTML App</w:t>
      </w:r>
    </w:p>
    <w:p w14:paraId="7FE0A6DA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Can we access the already existing app?</w:t>
      </w:r>
    </w:p>
    <w:p w14:paraId="686E06E2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Do you want us to make the same app but for CSS or are looking to build on the already extant app?</w:t>
      </w:r>
    </w:p>
    <w:p w14:paraId="600AF885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Are there any key features you liked about the previous app you would like to incorporate with the new app?</w:t>
      </w:r>
    </w:p>
    <w:p w14:paraId="1FED0027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What was the most successful part of the previously developed app?</w:t>
      </w:r>
    </w:p>
    <w:p w14:paraId="622B98FB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Was there anything you didn’t like about the previous app you would like to avoid?</w:t>
      </w:r>
    </w:p>
    <w:p w14:paraId="3D98B398" w14:textId="77777777" w:rsidR="00ED5CC2" w:rsidRDefault="00ED5CC2" w:rsidP="00ED5CC2">
      <w:pPr>
        <w:pStyle w:val="ListParagraph"/>
        <w:numPr>
          <w:ilvl w:val="0"/>
          <w:numId w:val="5"/>
        </w:numPr>
      </w:pPr>
      <w:r>
        <w:t>What was the least successful aspect of the previously developed app you would like us to avoid?</w:t>
      </w:r>
    </w:p>
    <w:p w14:paraId="262EA2F7" w14:textId="77777777" w:rsidR="00ED5CC2" w:rsidRDefault="00ED5CC2" w:rsidP="00ED5CC2">
      <w:pPr>
        <w:pStyle w:val="Heading1"/>
      </w:pPr>
      <w:r>
        <w:t xml:space="preserve">CSS </w:t>
      </w:r>
    </w:p>
    <w:p w14:paraId="662EA1EA" w14:textId="77777777" w:rsidR="00ED5CC2" w:rsidRDefault="00ED5CC2" w:rsidP="00ED5CC2">
      <w:pPr>
        <w:pStyle w:val="ListParagraph"/>
        <w:numPr>
          <w:ilvl w:val="0"/>
          <w:numId w:val="6"/>
        </w:numPr>
      </w:pPr>
      <w:r>
        <w:t>What is the level of knowledge the app should be teaching?</w:t>
      </w:r>
    </w:p>
    <w:p w14:paraId="26067317" w14:textId="77777777" w:rsidR="00ED5CC2" w:rsidRDefault="00ED5CC2" w:rsidP="00ED5CC2">
      <w:pPr>
        <w:pStyle w:val="ListParagraph"/>
        <w:numPr>
          <w:ilvl w:val="0"/>
          <w:numId w:val="6"/>
        </w:numPr>
      </w:pPr>
      <w:r>
        <w:t>Example: basic CSS includes general knowledge of all your properties options, do we teach flexbox/ grid, do we have more ‘advanced’ tutorials such as how to make a nav bar etc.</w:t>
      </w:r>
    </w:p>
    <w:p w14:paraId="6079EE1A" w14:textId="77777777" w:rsidR="00ED5CC2" w:rsidRPr="002F0DE1" w:rsidRDefault="00ED5CC2" w:rsidP="00ED5CC2">
      <w:pPr>
        <w:pStyle w:val="ListParagraph"/>
        <w:numPr>
          <w:ilvl w:val="0"/>
          <w:numId w:val="6"/>
        </w:numPr>
      </w:pPr>
      <w:r>
        <w:t>What level of interactivity do you want – exercises that the app can validate? Or is it more like an eBook? Written learning combined with interactive exercises?</w:t>
      </w:r>
    </w:p>
    <w:bookmarkEnd w:id="0"/>
    <w:p w14:paraId="40B056DA" w14:textId="77777777" w:rsidR="00ED5CC2" w:rsidRDefault="00ED5CC2" w:rsidP="00ED5CC2">
      <w:pPr>
        <w:pStyle w:val="Heading2"/>
      </w:pPr>
      <w:r>
        <w:t>Audience/ Moderation</w:t>
      </w:r>
    </w:p>
    <w:p w14:paraId="4800C941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Age range, target demographics</w:t>
      </w:r>
    </w:p>
    <w:p w14:paraId="61359735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Age-appropriate content</w:t>
      </w:r>
    </w:p>
    <w:p w14:paraId="5FF6A8DD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Is there any content moderation system needed for user uploaded content?</w:t>
      </w:r>
    </w:p>
    <w:p w14:paraId="14B9139C" w14:textId="77777777" w:rsidR="00ED5CC2" w:rsidRDefault="00ED5CC2" w:rsidP="00ED5CC2">
      <w:pPr>
        <w:pStyle w:val="ListParagraph"/>
        <w:numPr>
          <w:ilvl w:val="0"/>
          <w:numId w:val="7"/>
        </w:numPr>
      </w:pPr>
      <w:r>
        <w:t>Will moderation be in-house or third party?</w:t>
      </w:r>
    </w:p>
    <w:p w14:paraId="1B31FBAD" w14:textId="77777777" w:rsidR="00ED5CC2" w:rsidRPr="00A45A08" w:rsidRDefault="00ED5CC2" w:rsidP="00ED5CC2">
      <w:pPr>
        <w:pStyle w:val="ListParagraph"/>
        <w:numPr>
          <w:ilvl w:val="0"/>
          <w:numId w:val="7"/>
        </w:numPr>
      </w:pPr>
      <w:r>
        <w:t>Android/ iOS store policies?</w:t>
      </w:r>
    </w:p>
    <w:p w14:paraId="6790D192" w14:textId="77777777" w:rsidR="00ED5CC2" w:rsidRDefault="00ED5CC2" w:rsidP="00ED5CC2"/>
    <w:p w14:paraId="39C4B0F2" w14:textId="77777777" w:rsidR="00ED5CC2" w:rsidRDefault="00ED5CC2" w:rsidP="00ED5CC2"/>
    <w:p w14:paraId="3CA83B66" w14:textId="77777777" w:rsidR="000218A1" w:rsidRPr="00ED5CC2" w:rsidRDefault="000218A1" w:rsidP="00ED5CC2"/>
    <w:sectPr w:rsidR="000218A1" w:rsidRPr="00ED5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C5244"/>
    <w:multiLevelType w:val="hybridMultilevel"/>
    <w:tmpl w:val="98B6FF9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77028"/>
    <w:multiLevelType w:val="hybridMultilevel"/>
    <w:tmpl w:val="8BB8A9E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36862"/>
    <w:multiLevelType w:val="hybridMultilevel"/>
    <w:tmpl w:val="82624C6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86766"/>
    <w:multiLevelType w:val="hybridMultilevel"/>
    <w:tmpl w:val="0A940B5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D33240"/>
    <w:multiLevelType w:val="hybridMultilevel"/>
    <w:tmpl w:val="DE7A7F9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7EC5AB2"/>
    <w:multiLevelType w:val="hybridMultilevel"/>
    <w:tmpl w:val="440CF130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D3110AB"/>
    <w:multiLevelType w:val="hybridMultilevel"/>
    <w:tmpl w:val="44DAEC4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561598">
    <w:abstractNumId w:val="1"/>
  </w:num>
  <w:num w:numId="2" w16cid:durableId="1020624220">
    <w:abstractNumId w:val="5"/>
  </w:num>
  <w:num w:numId="3" w16cid:durableId="181944673">
    <w:abstractNumId w:val="4"/>
  </w:num>
  <w:num w:numId="4" w16cid:durableId="1090471326">
    <w:abstractNumId w:val="2"/>
  </w:num>
  <w:num w:numId="5" w16cid:durableId="287929743">
    <w:abstractNumId w:val="6"/>
  </w:num>
  <w:num w:numId="6" w16cid:durableId="943268535">
    <w:abstractNumId w:val="0"/>
  </w:num>
  <w:num w:numId="7" w16cid:durableId="2111634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40"/>
    <w:rsid w:val="000218A1"/>
    <w:rsid w:val="00473233"/>
    <w:rsid w:val="007161BA"/>
    <w:rsid w:val="007947F2"/>
    <w:rsid w:val="00825B40"/>
    <w:rsid w:val="0097498F"/>
    <w:rsid w:val="009E5206"/>
    <w:rsid w:val="00A37868"/>
    <w:rsid w:val="00A6291B"/>
    <w:rsid w:val="00CB4724"/>
    <w:rsid w:val="00ED5CC2"/>
    <w:rsid w:val="00F3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AE7B2"/>
  <w15:chartTrackingRefBased/>
  <w15:docId w15:val="{D80ABA46-2083-4648-93C5-2C1E1CEAA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CC2"/>
  </w:style>
  <w:style w:type="paragraph" w:styleId="Heading1">
    <w:name w:val="heading 1"/>
    <w:basedOn w:val="Normal"/>
    <w:next w:val="Normal"/>
    <w:link w:val="Heading1Char"/>
    <w:uiPriority w:val="9"/>
    <w:qFormat/>
    <w:rsid w:val="00ED5C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C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5B1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D5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5C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ED5CC2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ED5CC2"/>
    <w:rPr>
      <w:smallCaps/>
      <w:color w:val="5A5A5A" w:themeColor="text1" w:themeTint="A5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CC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D5CC2"/>
    <w:rPr>
      <w:rFonts w:eastAsiaTheme="minorEastAsia"/>
      <w:color w:val="5A5A5A" w:themeColor="text1" w:themeTint="A5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ED5C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CC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372</Words>
  <Characters>2125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Vijendra Singh</dc:creator>
  <cp:keywords/>
  <dc:description/>
  <cp:lastModifiedBy>Alyssa Pilbrow</cp:lastModifiedBy>
  <cp:revision>9</cp:revision>
  <dcterms:created xsi:type="dcterms:W3CDTF">2023-08-02T06:16:00Z</dcterms:created>
  <dcterms:modified xsi:type="dcterms:W3CDTF">2023-08-02T07:23:00Z</dcterms:modified>
</cp:coreProperties>
</file>