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352DB5BC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E42FB8">
        <w:rPr>
          <w:rStyle w:val="SubtleReference"/>
          <w:noProof/>
        </w:rPr>
        <w:t>11/08/2023</w:t>
      </w:r>
      <w:r>
        <w:rPr>
          <w:rStyle w:val="SubtleReference"/>
        </w:rPr>
        <w:fldChar w:fldCharType="end"/>
      </w:r>
    </w:p>
    <w:p w14:paraId="00F921D8" w14:textId="773C6D81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E42FB8">
        <w:rPr>
          <w:rStyle w:val="SubtleReference"/>
          <w:noProof/>
        </w:rPr>
        <w:t>9:10 am</w:t>
      </w:r>
      <w:r>
        <w:rPr>
          <w:rStyle w:val="SubtleReference"/>
        </w:rPr>
        <w:fldChar w:fldCharType="end"/>
      </w:r>
    </w:p>
    <w:p w14:paraId="14219C77" w14:textId="6D93F2ED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E42FB8">
        <w:rPr>
          <w:rStyle w:val="SubtleReference"/>
        </w:rPr>
        <w:t xml:space="preserve">Alyssa, Vijendra, </w:t>
      </w:r>
      <w:proofErr w:type="spellStart"/>
      <w:proofErr w:type="gramStart"/>
      <w:r w:rsidR="00E42FB8">
        <w:rPr>
          <w:rStyle w:val="SubtleReference"/>
        </w:rPr>
        <w:t>Alexander</w:t>
      </w:r>
      <w:r w:rsidR="00E42FB8">
        <w:rPr>
          <w:rStyle w:val="SubtleReference"/>
        </w:rPr>
        <w:t>,Groge</w:t>
      </w:r>
      <w:proofErr w:type="spellEnd"/>
      <w:proofErr w:type="gramEnd"/>
    </w:p>
    <w:p w14:paraId="2F122A9B" w14:textId="398A53F7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E42FB8">
        <w:rPr>
          <w:rStyle w:val="SubtleReference"/>
        </w:rPr>
        <w:t>Vijendra</w:t>
      </w:r>
    </w:p>
    <w:p w14:paraId="4EFB6545" w14:textId="5FF6FCAB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proofErr w:type="spellStart"/>
      <w:r w:rsidR="00E42FB8">
        <w:rPr>
          <w:rStyle w:val="SubtleReference"/>
        </w:rPr>
        <w:t>vijendra</w:t>
      </w:r>
      <w:proofErr w:type="spellEnd"/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19EE2652" w:rsidR="00CE5783" w:rsidRPr="00CE5783" w:rsidRDefault="00E42FB8" w:rsidP="00CE5783">
      <w:pPr>
        <w:pStyle w:val="ListParagraph"/>
        <w:numPr>
          <w:ilvl w:val="0"/>
          <w:numId w:val="1"/>
        </w:numPr>
      </w:pPr>
      <w:r>
        <w:t>Create SRS (software requirement Specifications)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38318D80" w:rsidR="00CE5783" w:rsidRDefault="00E42FB8" w:rsidP="00CE5783">
      <w:pPr>
        <w:pStyle w:val="ListParagraph"/>
        <w:numPr>
          <w:ilvl w:val="0"/>
          <w:numId w:val="1"/>
        </w:numPr>
      </w:pPr>
      <w:r>
        <w:t>Create SRS according to client requirement and Budget.</w:t>
      </w: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7992887" w:rsidR="00CE5783" w:rsidRPr="00CE5783" w:rsidRDefault="00E42FB8" w:rsidP="00CE5783">
      <w:r>
        <w:t>Client Requirement, Budget,</w:t>
      </w:r>
      <w:r w:rsidR="004A3D46">
        <w:t xml:space="preserve"> </w:t>
      </w:r>
      <w:proofErr w:type="gramStart"/>
      <w:r>
        <w:t>Timeline ,</w:t>
      </w:r>
      <w:proofErr w:type="gramEnd"/>
      <w:r>
        <w:t xml:space="preserve"> Software Features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49E40C3B" w:rsidR="00CE5783" w:rsidRPr="00CE5783" w:rsidRDefault="00E42FB8" w:rsidP="00CE5783">
      <w:r>
        <w:t xml:space="preserve">Decided to make SRS for Client review and </w:t>
      </w:r>
      <w:proofErr w:type="gramStart"/>
      <w:r>
        <w:t>approval</w:t>
      </w:r>
      <w:proofErr w:type="gramEnd"/>
    </w:p>
    <w:p w14:paraId="6A6BC9A8" w14:textId="16DB476E" w:rsidR="005276AA" w:rsidRPr="006A42D1" w:rsidRDefault="00CE5783" w:rsidP="006A42D1">
      <w:pPr>
        <w:pStyle w:val="Heading3"/>
      </w:pPr>
      <w:r>
        <w:t>Actions</w:t>
      </w:r>
    </w:p>
    <w:p w14:paraId="4F7D6BF0" w14:textId="495D60C1" w:rsidR="004A3D46" w:rsidRPr="00E62FCB" w:rsidRDefault="00226E7A" w:rsidP="00E62FCB">
      <w:pPr>
        <w:rPr>
          <w:b/>
          <w:bCs/>
          <w:u w:val="single"/>
        </w:rPr>
      </w:pPr>
      <w:r w:rsidRPr="00E62FCB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 xml:space="preserve">Agenda Item: </w:t>
      </w:r>
      <w:r w:rsidR="004A3D46" w:rsidRPr="00E62FCB">
        <w:rPr>
          <w:b/>
          <w:bCs/>
          <w:u w:val="single"/>
        </w:rPr>
        <w:t xml:space="preserve"> </w:t>
      </w:r>
      <w:r w:rsidR="004A3D46" w:rsidRPr="00E62FCB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>Project Initiation</w:t>
      </w:r>
    </w:p>
    <w:p w14:paraId="1900A24B" w14:textId="774A68D1" w:rsidR="00226E7A" w:rsidRPr="004A3D46" w:rsidRDefault="00226E7A" w:rsidP="004A3D46"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19A2A371" w14:textId="77777777" w:rsidR="004A3D46" w:rsidRPr="004A3D46" w:rsidRDefault="004A3D46" w:rsidP="004A3D46">
      <w:pPr>
        <w:numPr>
          <w:ilvl w:val="0"/>
          <w:numId w:val="2"/>
        </w:numPr>
      </w:pPr>
      <w:r w:rsidRPr="004A3D46">
        <w:t>Set up the project team with roles like developers, designers, testers, and project manager.</w:t>
      </w:r>
    </w:p>
    <w:p w14:paraId="0F64E3F2" w14:textId="77777777" w:rsidR="004A3D46" w:rsidRPr="004A3D46" w:rsidRDefault="004A3D46" w:rsidP="004A3D46">
      <w:pPr>
        <w:numPr>
          <w:ilvl w:val="0"/>
          <w:numId w:val="2"/>
        </w:numPr>
      </w:pPr>
      <w:r w:rsidRPr="004A3D46">
        <w:t>Define the project vision, goals, and scope based on the provided details.</w:t>
      </w:r>
    </w:p>
    <w:p w14:paraId="2C896FBD" w14:textId="77777777" w:rsidR="004A3D46" w:rsidRDefault="004A3D46" w:rsidP="004A3D46">
      <w:pPr>
        <w:numPr>
          <w:ilvl w:val="0"/>
          <w:numId w:val="2"/>
        </w:numPr>
      </w:pPr>
      <w:r w:rsidRPr="004A3D46">
        <w:t>Create a product backlog that lists all the required features and tasks.</w:t>
      </w:r>
    </w:p>
    <w:p w14:paraId="04268C58" w14:textId="0DE45EAD" w:rsidR="00226E7A" w:rsidRDefault="00226E7A" w:rsidP="004A3D46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  <w: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56533E4F" w14:textId="187A0091" w:rsidR="00226E7A" w:rsidRDefault="00226E7A" w:rsidP="004A3D46">
      <w:r w:rsidRPr="00226E7A">
        <w:t xml:space="preserve">As per our discussion with the client, we need to build </w:t>
      </w:r>
      <w:r>
        <w:t xml:space="preserve">a responsive cross platform mobile app </w:t>
      </w:r>
      <w:r w:rsidR="007727E8">
        <w:t>(priority</w:t>
      </w:r>
      <w:r>
        <w:t xml:space="preserve"> for Android application) along with the contents for IT </w:t>
      </w:r>
      <w:proofErr w:type="gramStart"/>
      <w:r>
        <w:t>courses ,</w:t>
      </w:r>
      <w:proofErr w:type="gramEnd"/>
      <w:r>
        <w:t xml:space="preserve"> starting with CSS module training for web development, along with designing , assets creating for UI and UX </w:t>
      </w:r>
    </w:p>
    <w:p w14:paraId="0DAF27A9" w14:textId="0B57D46D" w:rsidR="007727E8" w:rsidRDefault="00226E7A" w:rsidP="007727E8">
      <w:r>
        <w:t xml:space="preserve">We need to indulge following role in our </w:t>
      </w:r>
      <w:r w:rsidR="007727E8">
        <w:t>team:</w:t>
      </w:r>
      <w:r>
        <w:t xml:space="preserve"> </w:t>
      </w:r>
    </w:p>
    <w:p w14:paraId="13914714" w14:textId="31CC4B92" w:rsidR="007727E8" w:rsidRDefault="007727E8" w:rsidP="007727E8">
      <w:pPr>
        <w:pStyle w:val="ListParagraph"/>
        <w:numPr>
          <w:ilvl w:val="0"/>
          <w:numId w:val="16"/>
        </w:numPr>
      </w:pPr>
      <w:r>
        <w:t xml:space="preserve">Content writer for CSS </w:t>
      </w:r>
      <w:r>
        <w:t>tutorial</w:t>
      </w:r>
    </w:p>
    <w:p w14:paraId="7CEF43C8" w14:textId="290A3E29" w:rsidR="007727E8" w:rsidRDefault="007727E8" w:rsidP="007727E8">
      <w:pPr>
        <w:pStyle w:val="ListParagraph"/>
        <w:numPr>
          <w:ilvl w:val="0"/>
          <w:numId w:val="16"/>
        </w:numPr>
      </w:pPr>
      <w:r>
        <w:t>Graphic Designer for project assets</w:t>
      </w:r>
    </w:p>
    <w:p w14:paraId="2F4F3B57" w14:textId="56C05C9E" w:rsidR="007727E8" w:rsidRDefault="00226E7A" w:rsidP="007727E8">
      <w:pPr>
        <w:pStyle w:val="ListParagraph"/>
        <w:numPr>
          <w:ilvl w:val="0"/>
          <w:numId w:val="16"/>
        </w:numPr>
      </w:pPr>
      <w:r>
        <w:t xml:space="preserve">UI and UX </w:t>
      </w:r>
      <w:r w:rsidR="007727E8">
        <w:t>developer</w:t>
      </w:r>
      <w:r>
        <w:t xml:space="preserve"> for </w:t>
      </w:r>
      <w:r w:rsidR="007727E8">
        <w:t xml:space="preserve">front end design </w:t>
      </w:r>
    </w:p>
    <w:p w14:paraId="2EF980DB" w14:textId="5FE058B7" w:rsidR="00226E7A" w:rsidRDefault="007727E8" w:rsidP="007727E8">
      <w:pPr>
        <w:pStyle w:val="ListParagraph"/>
        <w:numPr>
          <w:ilvl w:val="0"/>
          <w:numId w:val="16"/>
        </w:numPr>
      </w:pPr>
      <w:r>
        <w:t xml:space="preserve">Software Developer for React native Application. </w:t>
      </w:r>
    </w:p>
    <w:p w14:paraId="5D6ED655" w14:textId="65F86652" w:rsidR="007727E8" w:rsidRDefault="007727E8" w:rsidP="007727E8">
      <w:pPr>
        <w:pStyle w:val="ListParagraph"/>
        <w:numPr>
          <w:ilvl w:val="0"/>
          <w:numId w:val="16"/>
        </w:numPr>
      </w:pPr>
      <w:r>
        <w:t xml:space="preserve">Tester </w:t>
      </w:r>
    </w:p>
    <w:p w14:paraId="06D09836" w14:textId="654C2702" w:rsidR="007727E8" w:rsidRDefault="007727E8" w:rsidP="007727E8">
      <w:pPr>
        <w:pStyle w:val="ListParagraph"/>
        <w:numPr>
          <w:ilvl w:val="0"/>
          <w:numId w:val="16"/>
        </w:numPr>
      </w:pPr>
      <w:r>
        <w:lastRenderedPageBreak/>
        <w:t>Project Manager</w:t>
      </w:r>
    </w:p>
    <w:p w14:paraId="6274C8BB" w14:textId="77777777" w:rsidR="00226E7A" w:rsidRPr="00226E7A" w:rsidRDefault="00226E7A" w:rsidP="004A3D46"/>
    <w:p w14:paraId="5AA52E0C" w14:textId="77777777" w:rsidR="00226E7A" w:rsidRPr="00226E7A" w:rsidRDefault="00226E7A" w:rsidP="004A3D46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D46" w14:paraId="2E0C22FD" w14:textId="77777777" w:rsidTr="00A8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E23BBC" w14:textId="77777777" w:rsidR="004A3D46" w:rsidRDefault="004A3D46" w:rsidP="00A8465D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041A8D7E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09B2DE70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4A3D46" w14:paraId="2D245A1F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5ADD1" w14:textId="77777777" w:rsidR="004A3D46" w:rsidRDefault="007727E8" w:rsidP="00A8465D">
            <w:pPr>
              <w:rPr>
                <w:b w:val="0"/>
                <w:bCs w:val="0"/>
              </w:rPr>
            </w:pPr>
            <w:r>
              <w:t xml:space="preserve">Client approval on resources </w:t>
            </w:r>
          </w:p>
          <w:p w14:paraId="625BE241" w14:textId="7EF4502F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Software language – </w:t>
            </w:r>
            <w:proofErr w:type="gramStart"/>
            <w:r w:rsidRPr="005276AA">
              <w:rPr>
                <w:b w:val="0"/>
                <w:bCs w:val="0"/>
                <w:sz w:val="18"/>
                <w:szCs w:val="18"/>
              </w:rPr>
              <w:t>React</w:t>
            </w:r>
            <w:proofErr w:type="gramEnd"/>
          </w:p>
          <w:p w14:paraId="08A17E5E" w14:textId="333C39A3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Software Platform – React Native</w:t>
            </w:r>
          </w:p>
          <w:p w14:paraId="1022908F" w14:textId="29368741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Application type -Android</w:t>
            </w:r>
          </w:p>
          <w:p w14:paraId="48714B4D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Server- Serverless platform </w:t>
            </w:r>
            <w:proofErr w:type="spellStart"/>
            <w:r w:rsidRPr="005276AA">
              <w:rPr>
                <w:b w:val="0"/>
                <w:bCs w:val="0"/>
                <w:sz w:val="18"/>
                <w:szCs w:val="18"/>
              </w:rPr>
              <w:t>firestore</w:t>
            </w:r>
            <w:proofErr w:type="spellEnd"/>
            <w:r w:rsidRPr="005276AA">
              <w:rPr>
                <w:b w:val="0"/>
                <w:bCs w:val="0"/>
                <w:sz w:val="18"/>
                <w:szCs w:val="18"/>
              </w:rPr>
              <w:t xml:space="preserve"> or sanity</w:t>
            </w:r>
          </w:p>
          <w:p w14:paraId="42F064DB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Device compatibility -Mobile, Tablet and Flip Phone</w:t>
            </w:r>
          </w:p>
          <w:p w14:paraId="430B72B7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Content Type- text, Audio and Video format</w:t>
            </w:r>
          </w:p>
          <w:p w14:paraId="0A6F76C4" w14:textId="526DC27E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No of User – Admin, Visitors, and subscriber</w:t>
            </w:r>
          </w:p>
          <w:p w14:paraId="48CD6383" w14:textId="4483A386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No of pages –Home </w:t>
            </w:r>
            <w:proofErr w:type="gramStart"/>
            <w:r w:rsidRPr="005276AA">
              <w:rPr>
                <w:b w:val="0"/>
                <w:bCs w:val="0"/>
                <w:sz w:val="18"/>
                <w:szCs w:val="18"/>
              </w:rPr>
              <w:t>page ,</w:t>
            </w:r>
            <w:proofErr w:type="gramEnd"/>
            <w:r w:rsidRPr="005276AA">
              <w:rPr>
                <w:b w:val="0"/>
                <w:bCs w:val="0"/>
                <w:sz w:val="18"/>
                <w:szCs w:val="18"/>
              </w:rPr>
              <w:t xml:space="preserve"> CSS tutorial page , about us, Contact us </w:t>
            </w:r>
          </w:p>
          <w:p w14:paraId="6FA1C20F" w14:textId="7AEB5DAD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Extra Feature – Push Notification </w:t>
            </w:r>
          </w:p>
          <w:p w14:paraId="665A9F20" w14:textId="32AFD53D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Application Language – English </w:t>
            </w:r>
          </w:p>
          <w:p w14:paraId="3B6107F1" w14:textId="753BEF4B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Region- New Zealand</w:t>
            </w:r>
          </w:p>
          <w:p w14:paraId="26E0CFF2" w14:textId="218322D2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Moderate Content for user over and above age of 13+ </w:t>
            </w:r>
          </w:p>
          <w:p w14:paraId="0A7BB5C7" w14:textId="3B78708F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Launch date- 28</w:t>
            </w:r>
            <w:r w:rsidRPr="005276AA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5276AA">
              <w:rPr>
                <w:b w:val="0"/>
                <w:bCs w:val="0"/>
                <w:sz w:val="18"/>
                <w:szCs w:val="18"/>
              </w:rPr>
              <w:t xml:space="preserve"> Feb 2024</w:t>
            </w:r>
          </w:p>
          <w:p w14:paraId="22A71582" w14:textId="283CF451" w:rsidR="00572800" w:rsidRPr="00572800" w:rsidRDefault="00572800" w:rsidP="00572800">
            <w:pPr>
              <w:pStyle w:val="ListParagraph"/>
            </w:pPr>
          </w:p>
        </w:tc>
        <w:tc>
          <w:tcPr>
            <w:tcW w:w="3005" w:type="dxa"/>
          </w:tcPr>
          <w:p w14:paraId="7EF0EEA5" w14:textId="1DDCE197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3006" w:type="dxa"/>
          </w:tcPr>
          <w:p w14:paraId="7C0028A6" w14:textId="26E7A0ED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7727E8">
              <w:rPr>
                <w:vertAlign w:val="superscript"/>
              </w:rPr>
              <w:t>th</w:t>
            </w:r>
            <w:r>
              <w:t xml:space="preserve"> Aug 2023</w:t>
            </w:r>
          </w:p>
        </w:tc>
      </w:tr>
      <w:tr w:rsidR="00572800" w14:paraId="7E22C5C6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9C17F9" w14:textId="12446EC8" w:rsidR="00572800" w:rsidRDefault="005276AA" w:rsidP="00A8465D">
            <w:r>
              <w:t>Project Cost – NZD 70,000</w:t>
            </w:r>
          </w:p>
        </w:tc>
        <w:tc>
          <w:tcPr>
            <w:tcW w:w="3005" w:type="dxa"/>
          </w:tcPr>
          <w:p w14:paraId="39505B56" w14:textId="77777777" w:rsidR="00572800" w:rsidRDefault="00572800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CCCEB4" w14:textId="77777777" w:rsidR="00572800" w:rsidRDefault="00572800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6AA" w14:paraId="7AD48342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3E267F" w14:textId="5A665892" w:rsidR="005276AA" w:rsidRDefault="005276AA" w:rsidP="005276AA">
            <w:r>
              <w:t xml:space="preserve">Cost of Server and web Hosting will not be cover in Project cost </w:t>
            </w:r>
          </w:p>
        </w:tc>
        <w:tc>
          <w:tcPr>
            <w:tcW w:w="3005" w:type="dxa"/>
          </w:tcPr>
          <w:p w14:paraId="5C5797EC" w14:textId="77777777" w:rsidR="005276AA" w:rsidRDefault="005276AA" w:rsidP="0052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76C2502" w14:textId="77777777" w:rsidR="005276AA" w:rsidRDefault="005276AA" w:rsidP="0052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6AA" w14:paraId="102172AC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6F9FA5" w14:textId="77777777" w:rsidR="005276AA" w:rsidRDefault="005276AA" w:rsidP="005276AA"/>
        </w:tc>
        <w:tc>
          <w:tcPr>
            <w:tcW w:w="3005" w:type="dxa"/>
          </w:tcPr>
          <w:p w14:paraId="074C5642" w14:textId="77777777" w:rsidR="005276AA" w:rsidRDefault="005276AA" w:rsidP="005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695E93C" w14:textId="77777777" w:rsidR="005276AA" w:rsidRDefault="005276AA" w:rsidP="005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5A8D3" w14:textId="4E051E3A" w:rsidR="00525E7A" w:rsidRPr="006A42D1" w:rsidRDefault="00525E7A" w:rsidP="007727E8">
      <w:pPr>
        <w:rPr>
          <w:b/>
          <w:bCs/>
          <w:u w:val="single"/>
        </w:rPr>
      </w:pPr>
      <w:r w:rsidRPr="006A42D1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 xml:space="preserve">Agenda Item: </w:t>
      </w:r>
      <w:r w:rsidRPr="004A3D46">
        <w:rPr>
          <w:b/>
          <w:bCs/>
          <w:u w:val="single"/>
        </w:rPr>
        <w:t xml:space="preserve"> </w:t>
      </w:r>
      <w:r w:rsidRPr="004A3D46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  <w:u w:val="single"/>
        </w:rPr>
        <w:t>Sprint Planning</w:t>
      </w:r>
    </w:p>
    <w:p w14:paraId="6C33A099" w14:textId="7DCFEB0F" w:rsidR="007727E8" w:rsidRPr="004A3D46" w:rsidRDefault="007727E8" w:rsidP="007727E8"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  <w:r w:rsidRPr="004A3D46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13A50BFD" w14:textId="77777777" w:rsidR="007727E8" w:rsidRPr="004A3D46" w:rsidRDefault="007727E8" w:rsidP="007727E8">
      <w:pPr>
        <w:numPr>
          <w:ilvl w:val="0"/>
          <w:numId w:val="3"/>
        </w:numPr>
      </w:pPr>
      <w:r w:rsidRPr="004A3D46">
        <w:t>Break down the 6-month duration into multiple 2 to 4-week sprints.</w:t>
      </w:r>
    </w:p>
    <w:p w14:paraId="1D04FC9C" w14:textId="77777777" w:rsidR="007727E8" w:rsidRDefault="007727E8" w:rsidP="007727E8">
      <w:pPr>
        <w:numPr>
          <w:ilvl w:val="0"/>
          <w:numId w:val="3"/>
        </w:numPr>
      </w:pPr>
      <w:r w:rsidRPr="004A3D46">
        <w:t>Select items from the product backlog for the first sprint based on priority and feasibility.</w:t>
      </w:r>
    </w:p>
    <w:p w14:paraId="565D03F0" w14:textId="67E6D1A1" w:rsidR="007727E8" w:rsidRPr="004A3D46" w:rsidRDefault="007727E8" w:rsidP="007727E8">
      <w:pPr>
        <w:numPr>
          <w:ilvl w:val="0"/>
          <w:numId w:val="3"/>
        </w:numPr>
      </w:pPr>
      <w:r w:rsidRPr="004A3D46">
        <w:t>Set sprint goals and define the tasks needed to complete the selected items.</w:t>
      </w:r>
    </w:p>
    <w:p w14:paraId="590359C3" w14:textId="77777777" w:rsidR="007727E8" w:rsidRDefault="007727E8" w:rsidP="007727E8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  <w: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1DC0CEFC" w14:textId="097C7117" w:rsidR="004A3D46" w:rsidRDefault="007727E8" w:rsidP="007727E8">
      <w:pPr>
        <w:ind w:left="720"/>
      </w:pPr>
      <w:r w:rsidRPr="007727E8">
        <w:t xml:space="preserve">Project duration is 6 </w:t>
      </w:r>
      <w:proofErr w:type="gramStart"/>
      <w:r w:rsidRPr="007727E8">
        <w:t>month</w:t>
      </w:r>
      <w:proofErr w:type="gramEnd"/>
      <w:r>
        <w:t xml:space="preserve">, so we can divide entire project in following </w:t>
      </w:r>
      <w:r w:rsidR="004E74D8">
        <w:t>actions:</w:t>
      </w:r>
      <w:r>
        <w:t xml:space="preserve"> </w:t>
      </w:r>
    </w:p>
    <w:p w14:paraId="796C1786" w14:textId="12479FDF" w:rsidR="007727E8" w:rsidRDefault="007727E8" w:rsidP="004E74D8">
      <w:r>
        <w:t xml:space="preserve"> 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D46" w14:paraId="73F16C14" w14:textId="77777777" w:rsidTr="00A8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B91919" w14:textId="77777777" w:rsidR="004A3D46" w:rsidRDefault="004A3D46" w:rsidP="00A8465D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2D04B843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291DB690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4A3D46" w14:paraId="7FF02D63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CC3D32" w14:textId="7836501C" w:rsidR="004A3D46" w:rsidRDefault="007727E8" w:rsidP="00A8465D">
            <w:r>
              <w:t xml:space="preserve">Graphic Designing </w:t>
            </w:r>
          </w:p>
        </w:tc>
        <w:tc>
          <w:tcPr>
            <w:tcW w:w="3005" w:type="dxa"/>
          </w:tcPr>
          <w:p w14:paraId="18D74C73" w14:textId="77777777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29545971" w14:textId="79FE013A" w:rsidR="007727E8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Graphic designer </w:t>
            </w:r>
          </w:p>
        </w:tc>
        <w:tc>
          <w:tcPr>
            <w:tcW w:w="3006" w:type="dxa"/>
          </w:tcPr>
          <w:p w14:paraId="23F81952" w14:textId="1B0D3B17" w:rsidR="004A3D4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727E8">
              <w:t xml:space="preserve"> Week </w:t>
            </w:r>
            <w:r>
              <w:t>from the data of final sign off from client</w:t>
            </w:r>
          </w:p>
        </w:tc>
      </w:tr>
      <w:tr w:rsidR="00796BD6" w14:paraId="030C0658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D9361" w14:textId="79DA18AE" w:rsidR="00796BD6" w:rsidRDefault="00796BD6" w:rsidP="00A8465D">
            <w:r>
              <w:lastRenderedPageBreak/>
              <w:t>Content Development</w:t>
            </w:r>
          </w:p>
        </w:tc>
        <w:tc>
          <w:tcPr>
            <w:tcW w:w="3005" w:type="dxa"/>
          </w:tcPr>
          <w:p w14:paraId="1AD68D71" w14:textId="77777777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4E2BA3DD" w14:textId="4987ADC3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 Writer </w:t>
            </w:r>
          </w:p>
        </w:tc>
        <w:tc>
          <w:tcPr>
            <w:tcW w:w="3006" w:type="dxa"/>
          </w:tcPr>
          <w:p w14:paraId="7B3A34E4" w14:textId="116C702C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Week from the data of final sign off from client </w:t>
            </w:r>
          </w:p>
        </w:tc>
      </w:tr>
      <w:tr w:rsidR="00796BD6" w14:paraId="2D84BC11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5253FC" w14:textId="13A1E9B8" w:rsidR="00796BD6" w:rsidRDefault="00796BD6" w:rsidP="00A8465D">
            <w:r>
              <w:t xml:space="preserve">Software Structure UI and Back End </w:t>
            </w:r>
          </w:p>
        </w:tc>
        <w:tc>
          <w:tcPr>
            <w:tcW w:w="3005" w:type="dxa"/>
          </w:tcPr>
          <w:p w14:paraId="076CB242" w14:textId="03996744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</w:tc>
        <w:tc>
          <w:tcPr>
            <w:tcW w:w="3006" w:type="dxa"/>
          </w:tcPr>
          <w:p w14:paraId="6FFF3AEE" w14:textId="1CCA16C4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 from the data of final sign off from client</w:t>
            </w:r>
          </w:p>
        </w:tc>
      </w:tr>
      <w:tr w:rsidR="00796BD6" w14:paraId="26CAB346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718460" w14:textId="61DA1F3C" w:rsidR="00796BD6" w:rsidRDefault="00796BD6" w:rsidP="00A8465D">
            <w:r>
              <w:t xml:space="preserve">Front end designing </w:t>
            </w:r>
          </w:p>
        </w:tc>
        <w:tc>
          <w:tcPr>
            <w:tcW w:w="3005" w:type="dxa"/>
          </w:tcPr>
          <w:p w14:paraId="6FCA8EC5" w14:textId="77777777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73F02F96" w14:textId="535503A4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UI and UX team</w:t>
            </w:r>
          </w:p>
        </w:tc>
        <w:tc>
          <w:tcPr>
            <w:tcW w:w="3006" w:type="dxa"/>
          </w:tcPr>
          <w:p w14:paraId="605E9017" w14:textId="0F85E1F0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Week </w:t>
            </w:r>
            <w:r>
              <w:t xml:space="preserve">for each page Once we finalise Graphic Designing and Content for tutorial </w:t>
            </w:r>
          </w:p>
        </w:tc>
      </w:tr>
      <w:tr w:rsidR="00796BD6" w14:paraId="4FCF8BCF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28664" w14:textId="224821CD" w:rsidR="00796BD6" w:rsidRDefault="00796BD6" w:rsidP="00A8465D">
            <w:r>
              <w:t>Back End development</w:t>
            </w:r>
          </w:p>
        </w:tc>
        <w:tc>
          <w:tcPr>
            <w:tcW w:w="3005" w:type="dxa"/>
          </w:tcPr>
          <w:p w14:paraId="1D6FBD34" w14:textId="77777777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63FA86CA" w14:textId="3D7291F6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End development Team</w:t>
            </w:r>
          </w:p>
        </w:tc>
        <w:tc>
          <w:tcPr>
            <w:tcW w:w="3006" w:type="dxa"/>
          </w:tcPr>
          <w:p w14:paraId="1D11D2C5" w14:textId="2C108EEB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 xml:space="preserve"> Week for each page Once we finalise </w:t>
            </w:r>
            <w:r w:rsidR="004E74D8">
              <w:t>S</w:t>
            </w:r>
            <w:r>
              <w:t xml:space="preserve">oftware </w:t>
            </w:r>
            <w:r w:rsidR="004E74D8">
              <w:t>s</w:t>
            </w:r>
            <w:r>
              <w:t>tructure</w:t>
            </w:r>
          </w:p>
        </w:tc>
      </w:tr>
      <w:tr w:rsidR="007579DD" w14:paraId="122EADEE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422EE2" w14:textId="1DE2B92B" w:rsidR="007579DD" w:rsidRDefault="007579DD" w:rsidP="00A8465D">
            <w:r>
              <w:t>Testing</w:t>
            </w:r>
          </w:p>
        </w:tc>
        <w:tc>
          <w:tcPr>
            <w:tcW w:w="3005" w:type="dxa"/>
          </w:tcPr>
          <w:p w14:paraId="5F0D5404" w14:textId="52DFACF8" w:rsidR="007579DD" w:rsidRDefault="007579DD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</w:t>
            </w:r>
            <w:r w:rsidR="00572800">
              <w:t>Master</w:t>
            </w:r>
            <w:r>
              <w:t xml:space="preserve"> </w:t>
            </w:r>
          </w:p>
        </w:tc>
        <w:tc>
          <w:tcPr>
            <w:tcW w:w="3006" w:type="dxa"/>
          </w:tcPr>
          <w:p w14:paraId="1D5CF4F9" w14:textId="56A1022B" w:rsidR="007579DD" w:rsidRDefault="00C75D64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end of every sprint</w:t>
            </w:r>
          </w:p>
        </w:tc>
      </w:tr>
    </w:tbl>
    <w:p w14:paraId="76C409CE" w14:textId="6F430ACD" w:rsidR="004A3D46" w:rsidRPr="004A3D46" w:rsidRDefault="004A3D46" w:rsidP="004A3D46"/>
    <w:sectPr w:rsidR="004A3D46" w:rsidRPr="004A3D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432F" w14:textId="77777777" w:rsidR="00D3618B" w:rsidRDefault="00D3618B" w:rsidP="00CE5783">
      <w:pPr>
        <w:spacing w:after="0" w:line="240" w:lineRule="auto"/>
      </w:pPr>
      <w:r>
        <w:separator/>
      </w:r>
    </w:p>
  </w:endnote>
  <w:endnote w:type="continuationSeparator" w:id="0">
    <w:p w14:paraId="4AF77B2D" w14:textId="77777777" w:rsidR="00D3618B" w:rsidRDefault="00D3618B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5981" w14:textId="77777777" w:rsidR="00D3618B" w:rsidRDefault="00D3618B" w:rsidP="00CE5783">
      <w:pPr>
        <w:spacing w:after="0" w:line="240" w:lineRule="auto"/>
      </w:pPr>
      <w:r>
        <w:separator/>
      </w:r>
    </w:p>
  </w:footnote>
  <w:footnote w:type="continuationSeparator" w:id="0">
    <w:p w14:paraId="06833ED5" w14:textId="77777777" w:rsidR="00D3618B" w:rsidRDefault="00D3618B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689F1821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E42FB8">
      <w:rPr>
        <w:noProof/>
      </w:rPr>
      <w:t>11/08/2023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60C"/>
    <w:multiLevelType w:val="multilevel"/>
    <w:tmpl w:val="020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E3E"/>
    <w:multiLevelType w:val="multilevel"/>
    <w:tmpl w:val="0A8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E089D"/>
    <w:multiLevelType w:val="multilevel"/>
    <w:tmpl w:val="4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31DC8"/>
    <w:multiLevelType w:val="multilevel"/>
    <w:tmpl w:val="636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906A3"/>
    <w:multiLevelType w:val="hybridMultilevel"/>
    <w:tmpl w:val="2228AFF0"/>
    <w:lvl w:ilvl="0" w:tplc="C172DA8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7C9163" w:themeColor="accent1" w:themeShade="BF"/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2194"/>
    <w:multiLevelType w:val="multilevel"/>
    <w:tmpl w:val="AB6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3D608E"/>
    <w:multiLevelType w:val="hybridMultilevel"/>
    <w:tmpl w:val="96F6E9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2716"/>
    <w:multiLevelType w:val="multilevel"/>
    <w:tmpl w:val="41B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E140C"/>
    <w:multiLevelType w:val="multilevel"/>
    <w:tmpl w:val="6E9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0703E"/>
    <w:multiLevelType w:val="hybridMultilevel"/>
    <w:tmpl w:val="1E087E1A"/>
    <w:lvl w:ilvl="0" w:tplc="178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868A2"/>
    <w:multiLevelType w:val="hybridMultilevel"/>
    <w:tmpl w:val="5D9EEB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1682C"/>
    <w:multiLevelType w:val="hybridMultilevel"/>
    <w:tmpl w:val="96F6E9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419B2"/>
    <w:multiLevelType w:val="multilevel"/>
    <w:tmpl w:val="E34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556BD5"/>
    <w:multiLevelType w:val="multilevel"/>
    <w:tmpl w:val="116C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10F20"/>
    <w:multiLevelType w:val="multilevel"/>
    <w:tmpl w:val="E71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120DD8"/>
    <w:multiLevelType w:val="multilevel"/>
    <w:tmpl w:val="818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713C97"/>
    <w:multiLevelType w:val="multilevel"/>
    <w:tmpl w:val="3B4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9F3851"/>
    <w:multiLevelType w:val="multilevel"/>
    <w:tmpl w:val="511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873370">
    <w:abstractNumId w:val="10"/>
  </w:num>
  <w:num w:numId="2" w16cid:durableId="2005736502">
    <w:abstractNumId w:val="8"/>
  </w:num>
  <w:num w:numId="3" w16cid:durableId="146753329">
    <w:abstractNumId w:val="3"/>
  </w:num>
  <w:num w:numId="4" w16cid:durableId="1866357290">
    <w:abstractNumId w:val="16"/>
  </w:num>
  <w:num w:numId="5" w16cid:durableId="1126507260">
    <w:abstractNumId w:val="2"/>
  </w:num>
  <w:num w:numId="6" w16cid:durableId="1375154659">
    <w:abstractNumId w:val="13"/>
  </w:num>
  <w:num w:numId="7" w16cid:durableId="339049261">
    <w:abstractNumId w:val="15"/>
  </w:num>
  <w:num w:numId="8" w16cid:durableId="1006858703">
    <w:abstractNumId w:val="12"/>
  </w:num>
  <w:num w:numId="9" w16cid:durableId="1545603642">
    <w:abstractNumId w:val="7"/>
  </w:num>
  <w:num w:numId="10" w16cid:durableId="50620911">
    <w:abstractNumId w:val="1"/>
  </w:num>
  <w:num w:numId="11" w16cid:durableId="939408720">
    <w:abstractNumId w:val="5"/>
  </w:num>
  <w:num w:numId="12" w16cid:durableId="2010284025">
    <w:abstractNumId w:val="0"/>
  </w:num>
  <w:num w:numId="13" w16cid:durableId="1250770067">
    <w:abstractNumId w:val="17"/>
  </w:num>
  <w:num w:numId="14" w16cid:durableId="11879484">
    <w:abstractNumId w:val="14"/>
  </w:num>
  <w:num w:numId="15" w16cid:durableId="1907761465">
    <w:abstractNumId w:val="6"/>
  </w:num>
  <w:num w:numId="16" w16cid:durableId="465973977">
    <w:abstractNumId w:val="11"/>
  </w:num>
  <w:num w:numId="17" w16cid:durableId="332802380">
    <w:abstractNumId w:val="9"/>
  </w:num>
  <w:num w:numId="18" w16cid:durableId="159096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226E7A"/>
    <w:rsid w:val="004A3D46"/>
    <w:rsid w:val="004E74D8"/>
    <w:rsid w:val="00525E7A"/>
    <w:rsid w:val="005276AA"/>
    <w:rsid w:val="00572800"/>
    <w:rsid w:val="006A42D1"/>
    <w:rsid w:val="007579DD"/>
    <w:rsid w:val="007727E8"/>
    <w:rsid w:val="00796BD6"/>
    <w:rsid w:val="007B3844"/>
    <w:rsid w:val="00AA10FA"/>
    <w:rsid w:val="00AC0B6D"/>
    <w:rsid w:val="00BF2C40"/>
    <w:rsid w:val="00C75D64"/>
    <w:rsid w:val="00CE5783"/>
    <w:rsid w:val="00D15A9D"/>
    <w:rsid w:val="00D3618B"/>
    <w:rsid w:val="00D50B71"/>
    <w:rsid w:val="00E42FB8"/>
    <w:rsid w:val="00E62FCB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Vijendra Singh</cp:lastModifiedBy>
  <cp:revision>12</cp:revision>
  <dcterms:created xsi:type="dcterms:W3CDTF">2023-08-04T00:43:00Z</dcterms:created>
  <dcterms:modified xsi:type="dcterms:W3CDTF">2023-08-10T22:03:00Z</dcterms:modified>
</cp:coreProperties>
</file>