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01F5" w14:textId="77777777" w:rsidR="00D7796A" w:rsidRDefault="00000000">
      <w:pPr>
        <w:pStyle w:val="BodyText"/>
        <w:ind w:left="340"/>
        <w:rPr>
          <w:sz w:val="20"/>
        </w:rPr>
      </w:pPr>
      <w:r>
        <w:rPr>
          <w:noProof/>
          <w:sz w:val="20"/>
        </w:rPr>
        <mc:AlternateContent>
          <mc:Choice Requires="wpg">
            <w:drawing>
              <wp:inline distT="0" distB="0" distL="0" distR="0" wp14:anchorId="2652473B" wp14:editId="3D835B01">
                <wp:extent cx="5804535" cy="746760"/>
                <wp:effectExtent l="0" t="0" r="0" b="0"/>
                <wp:docPr id="56816552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347296589"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4478141"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701339678" name="Text Box 19"/>
                        <wps:cNvSpPr txBox="1">
                          <a:spLocks noChangeArrowheads="1"/>
                        </wps:cNvSpPr>
                        <wps:spPr bwMode="auto">
                          <a:xfrm>
                            <a:off x="0" y="0"/>
                            <a:ext cx="9141" cy="1176"/>
                          </a:xfrm>
                          <a:prstGeom prst="rect">
                            <a:avLst/>
                          </a:prstGeom>
                          <a:noFill/>
                          <a:ln>
                            <a:noFill/>
                          </a:ln>
                        </wps:spPr>
                        <wps:txbx>
                          <w:txbxContent>
                            <w:p w14:paraId="6B75B566" w14:textId="77777777" w:rsidR="00D7796A" w:rsidRDefault="00000000">
                              <w:pPr>
                                <w:spacing w:before="222"/>
                                <w:ind w:left="1796"/>
                                <w:rPr>
                                  <w:sz w:val="32"/>
                                </w:rPr>
                              </w:pPr>
                              <w:proofErr w:type="spellStart"/>
                              <w:r>
                                <w:rPr>
                                  <w:color w:val="000009"/>
                                  <w:sz w:val="32"/>
                                </w:rPr>
                                <w:t>Vidyavardhini’s</w:t>
                              </w:r>
                              <w:proofErr w:type="spellEnd"/>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1DBCFC53" w14:textId="77777777" w:rsidR="00D7796A"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w14:anchorId="2652473B" id="Group 18" o:spid="_x0000_s1026" style="width:457.05pt;height:58.8pt;mso-position-horizontal-relative:char;mso-position-vertical-relative:line" coordsize="9141,11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">
                <v:shape id="AutoShape 21" o:spid="_x0000_s1027" style="position:absolute;top:1087;width:9141;height:89;visibility:visible;mso-wrap-style:square;v-text-anchor:top"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" path="m9141,75l,75,,89r9141,l9141,75xm9141,l,,,60r9141,l9141,xe" fillcolor="black" stroked="f">
                  <v:path arrowok="t" o:connecttype="custom" o:connectlocs="9141,1162;0,1162;0,1176;9141,1176;9141,1162;9141,1087;0,1087;0,1147;9141,1147;9141,1087"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44;width:1130;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9" o:spid="_x0000_s1029" type="#_x0000_t202" style="position:absolute;width:9141;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" filled="f" stroked="f">
                  <v:textbox inset="0,0,0,0">
                    <w:txbxContent>
                      <w:p w14:paraId="6B75B566" w14:textId="77777777" w:rsidR="00D7796A" w:rsidRDefault="00000000">
                        <w:pPr>
                          <w:spacing w:before="222"/>
                          <w:ind w:left="1796"/>
                          <w:rPr>
                            <w:sz w:val="32"/>
                          </w:rPr>
                        </w:pPr>
                        <w:proofErr w:type="spellStart"/>
                        <w:r>
                          <w:rPr>
                            <w:color w:val="000009"/>
                            <w:sz w:val="32"/>
                          </w:rPr>
                          <w:t>Vidyavardhini’s</w:t>
                        </w:r>
                        <w:proofErr w:type="spellEnd"/>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1DBCFC53" w14:textId="77777777" w:rsidR="00D7796A"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anchorlock/>
              </v:group>
            </w:pict>
          </mc:Fallback>
        </mc:AlternateContent>
      </w:r>
    </w:p>
    <w:p w14:paraId="390F1269" w14:textId="77777777" w:rsidR="00D7796A" w:rsidRDefault="00D7796A">
      <w:pPr>
        <w:pStyle w:val="BodyText"/>
        <w:rPr>
          <w:sz w:val="20"/>
        </w:rPr>
      </w:pPr>
    </w:p>
    <w:p w14:paraId="12420A1C" w14:textId="77777777" w:rsidR="00D7796A" w:rsidRDefault="00D7796A">
      <w:pPr>
        <w:pStyle w:val="BodyText"/>
        <w:rPr>
          <w:sz w:val="20"/>
        </w:rPr>
      </w:pPr>
    </w:p>
    <w:p w14:paraId="0A8A7DFC" w14:textId="77777777" w:rsidR="00D7796A" w:rsidRDefault="00D7796A">
      <w:pPr>
        <w:pStyle w:val="BodyText"/>
        <w:rPr>
          <w:sz w:val="20"/>
        </w:rPr>
      </w:pPr>
    </w:p>
    <w:p w14:paraId="7E0FEDA8" w14:textId="77777777" w:rsidR="00D7796A" w:rsidRDefault="00D7796A">
      <w:pPr>
        <w:pStyle w:val="BodyText"/>
        <w:rPr>
          <w:sz w:val="20"/>
        </w:rPr>
      </w:pPr>
    </w:p>
    <w:p w14:paraId="441D4050" w14:textId="77777777" w:rsidR="00D7796A" w:rsidRDefault="00D7796A">
      <w:pPr>
        <w:pStyle w:val="BodyText"/>
        <w:rPr>
          <w:sz w:val="20"/>
        </w:rPr>
      </w:pPr>
    </w:p>
    <w:p w14:paraId="313927B0" w14:textId="77777777" w:rsidR="00D7796A" w:rsidRDefault="00D7796A">
      <w:pPr>
        <w:pStyle w:val="BodyText"/>
        <w:rPr>
          <w:sz w:val="20"/>
        </w:rPr>
      </w:pPr>
    </w:p>
    <w:p w14:paraId="78B4509E" w14:textId="77777777" w:rsidR="00D7796A" w:rsidRDefault="00D7796A">
      <w:pPr>
        <w:pStyle w:val="BodyText"/>
        <w:rPr>
          <w:sz w:val="20"/>
        </w:rPr>
      </w:pPr>
    </w:p>
    <w:p w14:paraId="3885BAC1" w14:textId="77777777" w:rsidR="00D7796A" w:rsidRDefault="00D7796A">
      <w:pPr>
        <w:pStyle w:val="BodyText"/>
        <w:rPr>
          <w:sz w:val="20"/>
        </w:rPr>
      </w:pPr>
    </w:p>
    <w:p w14:paraId="7D5A539A" w14:textId="77777777" w:rsidR="00D7796A" w:rsidRDefault="00D7796A">
      <w:pPr>
        <w:pStyle w:val="BodyText"/>
        <w:rPr>
          <w:sz w:val="20"/>
        </w:rPr>
      </w:pPr>
    </w:p>
    <w:p w14:paraId="0D4644D1" w14:textId="77777777" w:rsidR="00D7796A" w:rsidRDefault="00D7796A">
      <w:pPr>
        <w:pStyle w:val="BodyText"/>
        <w:rPr>
          <w:sz w:val="20"/>
        </w:rPr>
      </w:pPr>
    </w:p>
    <w:p w14:paraId="5BCAC1CB" w14:textId="77777777" w:rsidR="00D7796A" w:rsidRDefault="00D7796A">
      <w:pPr>
        <w:pStyle w:val="BodyText"/>
        <w:rPr>
          <w:sz w:val="20"/>
        </w:rPr>
      </w:pPr>
    </w:p>
    <w:p w14:paraId="0C79679C" w14:textId="77777777" w:rsidR="00D7796A" w:rsidRDefault="00D7796A">
      <w:pPr>
        <w:pStyle w:val="BodyText"/>
        <w:rPr>
          <w:sz w:val="20"/>
        </w:rPr>
      </w:pPr>
    </w:p>
    <w:p w14:paraId="28887D80" w14:textId="77777777" w:rsidR="00D7796A" w:rsidRDefault="00D7796A">
      <w:pPr>
        <w:pStyle w:val="BodyText"/>
        <w:rPr>
          <w:sz w:val="20"/>
        </w:rPr>
      </w:pPr>
    </w:p>
    <w:p w14:paraId="17436953" w14:textId="77777777" w:rsidR="00D7796A" w:rsidRDefault="00D7796A">
      <w:pPr>
        <w:pStyle w:val="BodyText"/>
        <w:rPr>
          <w:sz w:val="20"/>
        </w:rPr>
      </w:pPr>
    </w:p>
    <w:p w14:paraId="102C561E" w14:textId="77777777" w:rsidR="00D7796A" w:rsidRDefault="00D7796A">
      <w:pPr>
        <w:pStyle w:val="BodyText"/>
        <w:rPr>
          <w:sz w:val="20"/>
        </w:rPr>
      </w:pPr>
    </w:p>
    <w:p w14:paraId="0FF082E2" w14:textId="77777777" w:rsidR="00D7796A" w:rsidRDefault="00D7796A">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D7796A" w14:paraId="4B6BCF8F" w14:textId="77777777">
        <w:trPr>
          <w:trHeight w:val="422"/>
        </w:trPr>
        <w:tc>
          <w:tcPr>
            <w:tcW w:w="2809" w:type="dxa"/>
          </w:tcPr>
          <w:p w14:paraId="18D9E49B" w14:textId="77777777" w:rsidR="00D7796A" w:rsidRDefault="00000000">
            <w:pPr>
              <w:pStyle w:val="TableParagraph"/>
              <w:spacing w:line="315" w:lineRule="exact"/>
              <w:rPr>
                <w:b/>
                <w:sz w:val="28"/>
              </w:rPr>
            </w:pPr>
            <w:r>
              <w:rPr>
                <w:b/>
                <w:sz w:val="28"/>
              </w:rPr>
              <w:t>Name:</w:t>
            </w:r>
          </w:p>
        </w:tc>
        <w:tc>
          <w:tcPr>
            <w:tcW w:w="6674" w:type="dxa"/>
          </w:tcPr>
          <w:p w14:paraId="7A23D33D" w14:textId="334B43E0" w:rsidR="00D7796A" w:rsidRDefault="00B63CE0">
            <w:pPr>
              <w:pStyle w:val="TableParagraph"/>
              <w:spacing w:line="240" w:lineRule="auto"/>
              <w:ind w:left="0"/>
              <w:rPr>
                <w:sz w:val="26"/>
              </w:rPr>
            </w:pPr>
            <w:r>
              <w:rPr>
                <w:sz w:val="26"/>
              </w:rPr>
              <w:t>Vijendra Mane</w:t>
            </w:r>
          </w:p>
        </w:tc>
      </w:tr>
      <w:tr w:rsidR="00D7796A" w14:paraId="26C7D1AB" w14:textId="77777777">
        <w:trPr>
          <w:trHeight w:val="422"/>
        </w:trPr>
        <w:tc>
          <w:tcPr>
            <w:tcW w:w="2809" w:type="dxa"/>
          </w:tcPr>
          <w:p w14:paraId="0206794B" w14:textId="77777777" w:rsidR="00D7796A"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4D67EBA4" w14:textId="0371ECDF" w:rsidR="00D7796A" w:rsidRDefault="00B63CE0">
            <w:pPr>
              <w:pStyle w:val="TableParagraph"/>
              <w:spacing w:line="240" w:lineRule="auto"/>
              <w:ind w:left="0"/>
              <w:rPr>
                <w:sz w:val="26"/>
              </w:rPr>
            </w:pPr>
            <w:r>
              <w:rPr>
                <w:sz w:val="26"/>
              </w:rPr>
              <w:t>26</w:t>
            </w:r>
          </w:p>
        </w:tc>
      </w:tr>
      <w:tr w:rsidR="00D7796A" w14:paraId="5547BC51" w14:textId="77777777">
        <w:trPr>
          <w:trHeight w:val="369"/>
        </w:trPr>
        <w:tc>
          <w:tcPr>
            <w:tcW w:w="2809" w:type="dxa"/>
          </w:tcPr>
          <w:p w14:paraId="5AC3447E" w14:textId="77777777" w:rsidR="00D7796A" w:rsidRDefault="00000000">
            <w:pPr>
              <w:pStyle w:val="TableParagraph"/>
              <w:rPr>
                <w:b/>
                <w:sz w:val="28"/>
              </w:rPr>
            </w:pPr>
            <w:r>
              <w:rPr>
                <w:b/>
                <w:sz w:val="28"/>
              </w:rPr>
              <w:t>Class/Sem:</w:t>
            </w:r>
          </w:p>
        </w:tc>
        <w:tc>
          <w:tcPr>
            <w:tcW w:w="6674" w:type="dxa"/>
          </w:tcPr>
          <w:p w14:paraId="10277888" w14:textId="77777777" w:rsidR="00D7796A" w:rsidRDefault="00000000">
            <w:pPr>
              <w:pStyle w:val="TableParagraph"/>
              <w:spacing w:line="315" w:lineRule="exact"/>
              <w:ind w:left="14"/>
              <w:rPr>
                <w:sz w:val="28"/>
              </w:rPr>
            </w:pPr>
            <w:r>
              <w:rPr>
                <w:sz w:val="28"/>
              </w:rPr>
              <w:t>SE/IV</w:t>
            </w:r>
          </w:p>
        </w:tc>
      </w:tr>
      <w:tr w:rsidR="00D7796A" w14:paraId="3D52B5C9" w14:textId="77777777">
        <w:trPr>
          <w:trHeight w:val="369"/>
        </w:trPr>
        <w:tc>
          <w:tcPr>
            <w:tcW w:w="2809" w:type="dxa"/>
          </w:tcPr>
          <w:p w14:paraId="3C105122" w14:textId="77777777" w:rsidR="00D7796A"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590559CB" w14:textId="77777777" w:rsidR="00D7796A" w:rsidRDefault="00000000">
            <w:pPr>
              <w:pStyle w:val="TableParagraph"/>
              <w:spacing w:line="315" w:lineRule="exact"/>
              <w:ind w:left="81"/>
              <w:rPr>
                <w:sz w:val="28"/>
              </w:rPr>
            </w:pPr>
            <w:r>
              <w:rPr>
                <w:w w:val="99"/>
                <w:sz w:val="28"/>
              </w:rPr>
              <w:t>3</w:t>
            </w:r>
          </w:p>
        </w:tc>
      </w:tr>
      <w:tr w:rsidR="00D7796A" w14:paraId="30672A23" w14:textId="77777777">
        <w:trPr>
          <w:trHeight w:val="417"/>
        </w:trPr>
        <w:tc>
          <w:tcPr>
            <w:tcW w:w="2809" w:type="dxa"/>
          </w:tcPr>
          <w:p w14:paraId="2914AF38" w14:textId="77777777" w:rsidR="00D7796A" w:rsidRDefault="00000000">
            <w:pPr>
              <w:pStyle w:val="TableParagraph"/>
              <w:rPr>
                <w:b/>
                <w:sz w:val="28"/>
              </w:rPr>
            </w:pPr>
            <w:r>
              <w:rPr>
                <w:b/>
                <w:sz w:val="28"/>
              </w:rPr>
              <w:t>Title:</w:t>
            </w:r>
          </w:p>
        </w:tc>
        <w:tc>
          <w:tcPr>
            <w:tcW w:w="6674" w:type="dxa"/>
          </w:tcPr>
          <w:p w14:paraId="1992D0F6" w14:textId="77777777" w:rsidR="00D7796A" w:rsidRDefault="00000000">
            <w:pPr>
              <w:pStyle w:val="TableParagraph"/>
              <w:spacing w:before="131" w:line="266" w:lineRule="exact"/>
              <w:ind w:left="14"/>
              <w:rPr>
                <w:sz w:val="24"/>
              </w:rPr>
            </w:pPr>
            <w:r>
              <w:rPr>
                <w:sz w:val="28"/>
                <w:szCs w:val="28"/>
              </w:rPr>
              <w:t>Program for drawing square using Assembly Language</w:t>
            </w:r>
            <w:r>
              <w:rPr>
                <w:sz w:val="24"/>
              </w:rPr>
              <w:t>.</w:t>
            </w:r>
          </w:p>
        </w:tc>
      </w:tr>
      <w:tr w:rsidR="00D7796A" w14:paraId="24D878F7" w14:textId="77777777">
        <w:trPr>
          <w:trHeight w:val="421"/>
        </w:trPr>
        <w:tc>
          <w:tcPr>
            <w:tcW w:w="2809" w:type="dxa"/>
          </w:tcPr>
          <w:p w14:paraId="00C8401C" w14:textId="77777777" w:rsidR="00D7796A"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1D5018EA" w14:textId="77777777" w:rsidR="00D7796A" w:rsidRDefault="00D7796A">
            <w:pPr>
              <w:pStyle w:val="TableParagraph"/>
              <w:spacing w:line="240" w:lineRule="auto"/>
              <w:ind w:left="0"/>
              <w:rPr>
                <w:sz w:val="26"/>
              </w:rPr>
            </w:pPr>
          </w:p>
        </w:tc>
      </w:tr>
      <w:tr w:rsidR="00D7796A" w14:paraId="1E124EB6" w14:textId="77777777">
        <w:trPr>
          <w:trHeight w:val="422"/>
        </w:trPr>
        <w:tc>
          <w:tcPr>
            <w:tcW w:w="2809" w:type="dxa"/>
          </w:tcPr>
          <w:p w14:paraId="1FA5644D" w14:textId="77777777" w:rsidR="00D7796A"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2705A186" w14:textId="77777777" w:rsidR="00D7796A" w:rsidRDefault="00D7796A">
            <w:pPr>
              <w:pStyle w:val="TableParagraph"/>
              <w:spacing w:line="240" w:lineRule="auto"/>
              <w:ind w:left="0"/>
              <w:rPr>
                <w:sz w:val="26"/>
              </w:rPr>
            </w:pPr>
          </w:p>
        </w:tc>
      </w:tr>
      <w:tr w:rsidR="00D7796A" w14:paraId="7709C745" w14:textId="77777777">
        <w:trPr>
          <w:trHeight w:val="426"/>
        </w:trPr>
        <w:tc>
          <w:tcPr>
            <w:tcW w:w="2809" w:type="dxa"/>
          </w:tcPr>
          <w:p w14:paraId="3F6260B7" w14:textId="77777777" w:rsidR="00D7796A" w:rsidRDefault="00000000">
            <w:pPr>
              <w:pStyle w:val="TableParagraph"/>
              <w:rPr>
                <w:b/>
                <w:sz w:val="28"/>
              </w:rPr>
            </w:pPr>
            <w:r>
              <w:rPr>
                <w:b/>
                <w:sz w:val="28"/>
              </w:rPr>
              <w:t>Marks:</w:t>
            </w:r>
          </w:p>
        </w:tc>
        <w:tc>
          <w:tcPr>
            <w:tcW w:w="6674" w:type="dxa"/>
          </w:tcPr>
          <w:p w14:paraId="3C251E57" w14:textId="77777777" w:rsidR="00D7796A" w:rsidRDefault="00D7796A">
            <w:pPr>
              <w:pStyle w:val="TableParagraph"/>
              <w:spacing w:line="240" w:lineRule="auto"/>
              <w:ind w:left="0"/>
              <w:rPr>
                <w:sz w:val="26"/>
              </w:rPr>
            </w:pPr>
          </w:p>
        </w:tc>
      </w:tr>
      <w:tr w:rsidR="00D7796A" w14:paraId="501304D1" w14:textId="77777777">
        <w:trPr>
          <w:trHeight w:val="422"/>
        </w:trPr>
        <w:tc>
          <w:tcPr>
            <w:tcW w:w="2809" w:type="dxa"/>
          </w:tcPr>
          <w:p w14:paraId="4D2E8FD6" w14:textId="77777777" w:rsidR="00D7796A"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0E50E2A1" w14:textId="77777777" w:rsidR="00D7796A" w:rsidRDefault="00D7796A">
            <w:pPr>
              <w:pStyle w:val="TableParagraph"/>
              <w:spacing w:line="240" w:lineRule="auto"/>
              <w:ind w:left="0"/>
              <w:rPr>
                <w:sz w:val="26"/>
              </w:rPr>
            </w:pPr>
          </w:p>
        </w:tc>
      </w:tr>
    </w:tbl>
    <w:p w14:paraId="04ACA6F6" w14:textId="77777777" w:rsidR="00D7796A" w:rsidRDefault="00D7796A">
      <w:pPr>
        <w:rPr>
          <w:sz w:val="26"/>
        </w:rPr>
        <w:sectPr w:rsidR="00D7796A" w:rsidSect="003C41A6">
          <w:type w:val="continuous"/>
          <w:pgSz w:w="12240" w:h="15840"/>
          <w:pgMar w:top="540" w:right="1420" w:bottom="280" w:left="1100" w:header="720" w:footer="720" w:gutter="0"/>
          <w:cols w:space="720"/>
        </w:sectPr>
      </w:pPr>
    </w:p>
    <w:p w14:paraId="6E8DE775" w14:textId="77777777" w:rsidR="00D7796A" w:rsidRDefault="00D7796A">
      <w:pPr>
        <w:pStyle w:val="BodyText"/>
        <w:rPr>
          <w:sz w:val="20"/>
        </w:rPr>
      </w:pPr>
    </w:p>
    <w:p w14:paraId="54F56744" w14:textId="77777777" w:rsidR="00D7796A" w:rsidRDefault="00D7796A">
      <w:pPr>
        <w:pStyle w:val="BodyText"/>
        <w:rPr>
          <w:sz w:val="20"/>
        </w:rPr>
      </w:pPr>
    </w:p>
    <w:p w14:paraId="65878DF8" w14:textId="77777777" w:rsidR="00D7796A" w:rsidRDefault="00000000">
      <w:pPr>
        <w:pStyle w:val="TableParagraph"/>
        <w:spacing w:before="131" w:line="266" w:lineRule="exact"/>
        <w:ind w:left="14"/>
        <w:rPr>
          <w:sz w:val="24"/>
        </w:rPr>
      </w:pPr>
      <w:r>
        <w:rPr>
          <w:b/>
        </w:rPr>
        <w:t xml:space="preserve">      </w:t>
      </w:r>
      <w:r>
        <w:rPr>
          <w:b/>
          <w:u w:val="single"/>
        </w:rPr>
        <w:t>Aim</w:t>
      </w:r>
      <w:r>
        <w:rPr>
          <w:b/>
          <w:sz w:val="24"/>
          <w:szCs w:val="24"/>
        </w:rPr>
        <w:t>:</w:t>
      </w:r>
      <w:r>
        <w:rPr>
          <w:sz w:val="24"/>
          <w:szCs w:val="24"/>
        </w:rPr>
        <w:t xml:space="preserve"> Program for drawing square using Assembly Language.</w:t>
      </w:r>
    </w:p>
    <w:p w14:paraId="1C5E3D03" w14:textId="77777777" w:rsidR="00D7796A" w:rsidRDefault="00000000">
      <w:pPr>
        <w:spacing w:before="133"/>
        <w:ind w:left="340"/>
        <w:rPr>
          <w:bCs/>
        </w:rPr>
      </w:pPr>
      <w:bookmarkStart w:id="0" w:name="Theory:"/>
      <w:bookmarkEnd w:id="0"/>
      <w:r>
        <w:rPr>
          <w:b/>
        </w:rPr>
        <w:t xml:space="preserve">Theory: </w:t>
      </w:r>
      <w:r>
        <w:rPr>
          <w:bCs/>
        </w:rPr>
        <w:t>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14:paraId="66574E5D" w14:textId="77777777" w:rsidR="00D7796A" w:rsidRDefault="00000000">
      <w:pPr>
        <w:spacing w:before="133"/>
        <w:ind w:left="340"/>
        <w:rPr>
          <w:bCs/>
        </w:rPr>
      </w:pPr>
      <w:r>
        <w:rPr>
          <w:bCs/>
        </w:rPr>
        <w:t>INT 10h/AH = 0ch -Write graphics pixel.</w:t>
      </w:r>
    </w:p>
    <w:p w14:paraId="3E66416B" w14:textId="77777777" w:rsidR="00D7796A" w:rsidRDefault="00D7796A"/>
    <w:p w14:paraId="73E87478" w14:textId="77777777" w:rsidR="00D7796A" w:rsidRDefault="00000000">
      <w:pPr>
        <w:rPr>
          <w:b/>
          <w:bCs/>
        </w:rPr>
      </w:pPr>
      <w:r>
        <w:t xml:space="preserve">       </w:t>
      </w:r>
      <w:r>
        <w:rPr>
          <w:b/>
          <w:bCs/>
          <w:u w:val="single"/>
        </w:rPr>
        <w:t>Input</w:t>
      </w:r>
      <w:r>
        <w:rPr>
          <w:b/>
          <w:bCs/>
        </w:rPr>
        <w:t xml:space="preserve">: </w:t>
      </w:r>
    </w:p>
    <w:p w14:paraId="37C90E30" w14:textId="77777777" w:rsidR="00D7796A" w:rsidRDefault="00000000">
      <w:r>
        <w:rPr>
          <w:b/>
          <w:bCs/>
        </w:rPr>
        <w:t xml:space="preserve">       </w:t>
      </w:r>
      <w:r>
        <w:t xml:space="preserve">AL = pixel </w:t>
      </w:r>
      <w:proofErr w:type="spellStart"/>
      <w:r>
        <w:t>colour</w:t>
      </w:r>
      <w:proofErr w:type="spellEnd"/>
      <w:r>
        <w:t xml:space="preserve"> </w:t>
      </w:r>
    </w:p>
    <w:p w14:paraId="3732252C" w14:textId="77777777" w:rsidR="00D7796A" w:rsidRDefault="00000000">
      <w:r>
        <w:t xml:space="preserve">       CX = column</w:t>
      </w:r>
    </w:p>
    <w:p w14:paraId="19C8EBBE" w14:textId="77777777" w:rsidR="00D7796A" w:rsidRDefault="00000000">
      <w:r>
        <w:t xml:space="preserve">       DX = row </w:t>
      </w:r>
    </w:p>
    <w:p w14:paraId="4C089AEF" w14:textId="77777777" w:rsidR="00D7796A" w:rsidRDefault="00000000">
      <w:pPr>
        <w:rPr>
          <w:b/>
          <w:bCs/>
        </w:rPr>
      </w:pPr>
      <w:r>
        <w:t xml:space="preserve">      </w:t>
      </w:r>
    </w:p>
    <w:p w14:paraId="012CA489" w14:textId="77777777" w:rsidR="00D7796A" w:rsidRDefault="00000000">
      <w:pPr>
        <w:rPr>
          <w:b/>
          <w:bCs/>
        </w:rPr>
      </w:pPr>
      <w:r>
        <w:rPr>
          <w:b/>
          <w:bCs/>
        </w:rPr>
        <w:t xml:space="preserve">      </w:t>
      </w:r>
      <w:r>
        <w:rPr>
          <w:b/>
          <w:bCs/>
          <w:u w:val="single"/>
        </w:rPr>
        <w:t>Algorithm</w:t>
      </w:r>
      <w:r>
        <w:rPr>
          <w:b/>
          <w:bCs/>
        </w:rPr>
        <w:t xml:space="preserve">: </w:t>
      </w:r>
    </w:p>
    <w:p w14:paraId="28B0C9DA" w14:textId="77777777" w:rsidR="00D7796A" w:rsidRDefault="00000000">
      <w:r>
        <w:t xml:space="preserve">      1. Start</w:t>
      </w:r>
    </w:p>
    <w:p w14:paraId="213C7EE0" w14:textId="77777777" w:rsidR="00D7796A" w:rsidRDefault="00D7796A"/>
    <w:p w14:paraId="28DC0BB7" w14:textId="77777777" w:rsidR="00D7796A" w:rsidRDefault="00000000">
      <w:pPr>
        <w:ind w:left="284"/>
      </w:pPr>
      <w:r>
        <w:t>2. Initialize ax to 0013h for graphics mode.</w:t>
      </w:r>
    </w:p>
    <w:p w14:paraId="1CBA2D62" w14:textId="77777777" w:rsidR="00D7796A" w:rsidRDefault="00D7796A">
      <w:pPr>
        <w:ind w:left="284"/>
      </w:pPr>
    </w:p>
    <w:p w14:paraId="2D6BC5C8" w14:textId="77777777" w:rsidR="00D7796A" w:rsidRDefault="00000000">
      <w:pPr>
        <w:ind w:left="284"/>
      </w:pPr>
      <w:r>
        <w:t>3. Set the Counter bx to 60 h.</w:t>
      </w:r>
    </w:p>
    <w:p w14:paraId="1A8F5C31" w14:textId="77777777" w:rsidR="00D7796A" w:rsidRDefault="00D7796A"/>
    <w:p w14:paraId="08D08D6C" w14:textId="77777777" w:rsidR="00D7796A" w:rsidRDefault="00000000">
      <w:pPr>
        <w:ind w:left="284"/>
      </w:pPr>
      <w:r>
        <w:t>4. Initialize the co-ordinates cx and dx to 60h.</w:t>
      </w:r>
    </w:p>
    <w:p w14:paraId="43CE1A40" w14:textId="77777777" w:rsidR="00D7796A" w:rsidRDefault="00D7796A">
      <w:pPr>
        <w:ind w:left="284"/>
      </w:pPr>
    </w:p>
    <w:p w14:paraId="54D1D94F" w14:textId="77777777" w:rsidR="00D7796A" w:rsidRDefault="00000000">
      <w:pPr>
        <w:ind w:left="284"/>
      </w:pPr>
      <w:r>
        <w:t>5. Set the Color.</w:t>
      </w:r>
    </w:p>
    <w:p w14:paraId="118A9BF2" w14:textId="77777777" w:rsidR="00D7796A" w:rsidRDefault="00D7796A">
      <w:pPr>
        <w:ind w:left="284"/>
      </w:pPr>
    </w:p>
    <w:p w14:paraId="0D8D4A24" w14:textId="77777777" w:rsidR="00D7796A" w:rsidRDefault="00000000">
      <w:pPr>
        <w:ind w:left="284"/>
      </w:pPr>
      <w:r>
        <w:t>6. Set Display Mode function by making ah = 0ch.</w:t>
      </w:r>
    </w:p>
    <w:p w14:paraId="0061F58A" w14:textId="77777777" w:rsidR="00D7796A" w:rsidRDefault="00D7796A">
      <w:pPr>
        <w:ind w:left="284"/>
      </w:pPr>
    </w:p>
    <w:p w14:paraId="491553EC" w14:textId="77777777" w:rsidR="00D7796A" w:rsidRDefault="00000000">
      <w:pPr>
        <w:ind w:left="284"/>
      </w:pPr>
      <w:r>
        <w:t>7. Increment cx and Decrement bx.</w:t>
      </w:r>
    </w:p>
    <w:p w14:paraId="524165B1" w14:textId="77777777" w:rsidR="00D7796A" w:rsidRDefault="00D7796A">
      <w:pPr>
        <w:ind w:left="284"/>
      </w:pPr>
    </w:p>
    <w:p w14:paraId="31E7212D" w14:textId="77777777" w:rsidR="00D7796A" w:rsidRDefault="00000000">
      <w:pPr>
        <w:ind w:left="284"/>
      </w:pPr>
      <w:r>
        <w:t>8. Repeat step 7 until bx = 0.</w:t>
      </w:r>
    </w:p>
    <w:p w14:paraId="0AF08814" w14:textId="77777777" w:rsidR="00D7796A" w:rsidRDefault="00D7796A">
      <w:pPr>
        <w:ind w:left="284"/>
      </w:pPr>
    </w:p>
    <w:p w14:paraId="48A11ABE" w14:textId="77777777" w:rsidR="00D7796A" w:rsidRDefault="00000000">
      <w:pPr>
        <w:ind w:left="284"/>
      </w:pPr>
      <w:r>
        <w:t>9. Initialize the counter by making bx = 60h.</w:t>
      </w:r>
    </w:p>
    <w:p w14:paraId="678BBCB1" w14:textId="77777777" w:rsidR="00D7796A" w:rsidRDefault="00000000">
      <w:pPr>
        <w:ind w:left="284"/>
      </w:pPr>
      <w:r>
        <w:t xml:space="preserve">   </w:t>
      </w:r>
    </w:p>
    <w:p w14:paraId="76D2D20D" w14:textId="77777777" w:rsidR="00D7796A" w:rsidRDefault="00000000">
      <w:r>
        <w:t xml:space="preserve">    10. Set the color.</w:t>
      </w:r>
    </w:p>
    <w:p w14:paraId="10D13150" w14:textId="77777777" w:rsidR="00D7796A" w:rsidRDefault="00D7796A"/>
    <w:p w14:paraId="445D95D1" w14:textId="77777777" w:rsidR="00D7796A" w:rsidRDefault="00000000">
      <w:r>
        <w:t xml:space="preserve">    11.  Set Display Mode </w:t>
      </w:r>
      <w:proofErr w:type="gramStart"/>
      <w:r>
        <w:t>function  by</w:t>
      </w:r>
      <w:proofErr w:type="gramEnd"/>
      <w:r>
        <w:t xml:space="preserve"> making ah =  0ch.</w:t>
      </w:r>
    </w:p>
    <w:p w14:paraId="55493EE7" w14:textId="77777777" w:rsidR="00D7796A" w:rsidRDefault="00D7796A"/>
    <w:p w14:paraId="75FF04CC" w14:textId="77777777" w:rsidR="00D7796A" w:rsidRDefault="00000000">
      <w:r>
        <w:t xml:space="preserve">    12. Increment dx &amp; Decrement bx.</w:t>
      </w:r>
    </w:p>
    <w:p w14:paraId="536800FE" w14:textId="77777777" w:rsidR="00D7796A" w:rsidRDefault="00D7796A"/>
    <w:p w14:paraId="57FAE5EA" w14:textId="77777777" w:rsidR="00D7796A" w:rsidRDefault="00000000">
      <w:r>
        <w:t xml:space="preserve">    13. Repeat step 12 until bx = 0.</w:t>
      </w:r>
    </w:p>
    <w:p w14:paraId="4F533373" w14:textId="77777777" w:rsidR="00D7796A" w:rsidRDefault="00D7796A"/>
    <w:p w14:paraId="45E99CC4" w14:textId="77777777" w:rsidR="00D7796A" w:rsidRDefault="00000000">
      <w:r>
        <w:t xml:space="preserve">    14.  Initialize the counter by making bx = 60h.</w:t>
      </w:r>
    </w:p>
    <w:p w14:paraId="2E2FEAD0" w14:textId="77777777" w:rsidR="00D7796A" w:rsidRDefault="00D7796A"/>
    <w:p w14:paraId="7F4FFEB5" w14:textId="77777777" w:rsidR="00D7796A" w:rsidRDefault="00000000">
      <w:pPr>
        <w:ind w:left="142"/>
      </w:pPr>
      <w:r>
        <w:t xml:space="preserve"> 15. Set the Color.</w:t>
      </w:r>
    </w:p>
    <w:p w14:paraId="3AEB5B18" w14:textId="77777777" w:rsidR="00D7796A" w:rsidRDefault="00000000">
      <w:pPr>
        <w:ind w:left="142"/>
      </w:pPr>
      <w:r>
        <w:t xml:space="preserve"> </w:t>
      </w:r>
    </w:p>
    <w:p w14:paraId="72126C93" w14:textId="77777777" w:rsidR="00D7796A" w:rsidRDefault="00000000">
      <w:pPr>
        <w:ind w:left="142"/>
      </w:pPr>
      <w:r>
        <w:t xml:space="preserve"> 16. Set Display Mode function by making ah = 0ch.</w:t>
      </w:r>
    </w:p>
    <w:p w14:paraId="47DC40D5" w14:textId="77777777" w:rsidR="00D7796A" w:rsidRDefault="00D7796A">
      <w:pPr>
        <w:ind w:left="142"/>
      </w:pPr>
    </w:p>
    <w:p w14:paraId="67B007EA" w14:textId="77777777" w:rsidR="00D7796A" w:rsidRDefault="00000000">
      <w:pPr>
        <w:tabs>
          <w:tab w:val="left" w:pos="6885"/>
        </w:tabs>
        <w:ind w:left="142"/>
      </w:pPr>
      <w:r>
        <w:t xml:space="preserve"> 17. Decrement cx and Decrement bx.</w:t>
      </w:r>
      <w:r>
        <w:tab/>
      </w:r>
    </w:p>
    <w:p w14:paraId="672C825C" w14:textId="77777777" w:rsidR="00D7796A" w:rsidRDefault="00000000">
      <w:pPr>
        <w:ind w:left="142"/>
      </w:pPr>
      <w:r>
        <w:t xml:space="preserve"> </w:t>
      </w:r>
    </w:p>
    <w:p w14:paraId="3191E1E8" w14:textId="77777777" w:rsidR="00D7796A" w:rsidRDefault="00000000">
      <w:pPr>
        <w:ind w:left="142"/>
      </w:pPr>
      <w:r>
        <w:t xml:space="preserve"> </w:t>
      </w:r>
    </w:p>
    <w:p w14:paraId="44945CFE" w14:textId="77777777" w:rsidR="00D7796A" w:rsidRDefault="00D7796A">
      <w:pPr>
        <w:ind w:left="142"/>
      </w:pPr>
    </w:p>
    <w:p w14:paraId="0AC062B4" w14:textId="77777777" w:rsidR="00D7796A" w:rsidRDefault="00D7796A">
      <w:pPr>
        <w:ind w:left="142"/>
      </w:pPr>
    </w:p>
    <w:p w14:paraId="1197527C" w14:textId="77777777" w:rsidR="00D7796A" w:rsidRDefault="00D7796A">
      <w:pPr>
        <w:ind w:left="142"/>
      </w:pPr>
    </w:p>
    <w:p w14:paraId="75441046" w14:textId="77777777" w:rsidR="00D7796A" w:rsidRDefault="00D7796A">
      <w:pPr>
        <w:ind w:left="142"/>
      </w:pPr>
    </w:p>
    <w:p w14:paraId="4F31343B" w14:textId="77777777" w:rsidR="00D7796A" w:rsidRDefault="00000000">
      <w:pPr>
        <w:ind w:left="142"/>
      </w:pPr>
      <w:r>
        <w:t xml:space="preserve"> 18. Repeat step 17 until bx = 0.</w:t>
      </w:r>
    </w:p>
    <w:p w14:paraId="2DAD9D5E" w14:textId="77777777" w:rsidR="00D7796A" w:rsidRDefault="00D7796A">
      <w:pPr>
        <w:ind w:left="142"/>
      </w:pPr>
    </w:p>
    <w:p w14:paraId="787AE222" w14:textId="77777777" w:rsidR="00D7796A" w:rsidRDefault="00000000">
      <w:pPr>
        <w:ind w:left="142"/>
      </w:pPr>
      <w:r>
        <w:t xml:space="preserve"> 19. Initialize the counter by making bx = 60h.</w:t>
      </w:r>
    </w:p>
    <w:p w14:paraId="1D421B07" w14:textId="77777777" w:rsidR="00D7796A" w:rsidRDefault="00D7796A">
      <w:pPr>
        <w:ind w:left="142"/>
      </w:pPr>
    </w:p>
    <w:p w14:paraId="0C13ABF2" w14:textId="77777777" w:rsidR="00D7796A" w:rsidRDefault="00000000">
      <w:r>
        <w:t xml:space="preserve">   20. Set the color.</w:t>
      </w:r>
    </w:p>
    <w:p w14:paraId="69B81291" w14:textId="77777777" w:rsidR="00D7796A" w:rsidRDefault="00D7796A">
      <w:pPr>
        <w:ind w:left="142"/>
      </w:pPr>
    </w:p>
    <w:p w14:paraId="55AD3298" w14:textId="77777777" w:rsidR="00D7796A" w:rsidRDefault="00000000">
      <w:pPr>
        <w:ind w:left="142"/>
      </w:pPr>
      <w:r>
        <w:t xml:space="preserve"> 21. Set Display Mede function by making ah = 0ch.</w:t>
      </w:r>
    </w:p>
    <w:p w14:paraId="707ADCF7" w14:textId="77777777" w:rsidR="00D7796A" w:rsidRDefault="00D7796A">
      <w:pPr>
        <w:ind w:left="142"/>
      </w:pPr>
    </w:p>
    <w:p w14:paraId="347BD137" w14:textId="77777777" w:rsidR="00D7796A" w:rsidRDefault="00000000">
      <w:pPr>
        <w:ind w:left="142"/>
      </w:pPr>
      <w:r>
        <w:t xml:space="preserve"> 22. Decrement dx &amp; Decrement bx.</w:t>
      </w:r>
    </w:p>
    <w:p w14:paraId="0D15EA99" w14:textId="77777777" w:rsidR="00D7796A" w:rsidRDefault="00D7796A">
      <w:pPr>
        <w:ind w:left="142"/>
      </w:pPr>
    </w:p>
    <w:p w14:paraId="1CD5AB3A" w14:textId="77777777" w:rsidR="00D7796A" w:rsidRDefault="00000000">
      <w:pPr>
        <w:ind w:left="142"/>
      </w:pPr>
      <w:r>
        <w:t xml:space="preserve"> 23. Repeat step 22 until bx = 0.</w:t>
      </w:r>
    </w:p>
    <w:p w14:paraId="4C169A06" w14:textId="77777777" w:rsidR="00D7796A" w:rsidRDefault="00D7796A">
      <w:pPr>
        <w:ind w:left="142"/>
      </w:pPr>
    </w:p>
    <w:p w14:paraId="1A1FBCBC" w14:textId="77777777" w:rsidR="00D7796A" w:rsidRDefault="00000000">
      <w:pPr>
        <w:ind w:left="142"/>
      </w:pPr>
      <w:r>
        <w:t xml:space="preserve"> 24. To end the program use DOS interrupt:</w:t>
      </w:r>
    </w:p>
    <w:p w14:paraId="4E9848FE" w14:textId="77777777" w:rsidR="00D7796A" w:rsidRDefault="00D7796A">
      <w:pPr>
        <w:ind w:left="142"/>
      </w:pPr>
    </w:p>
    <w:p w14:paraId="43352A2A" w14:textId="77777777" w:rsidR="00D7796A" w:rsidRDefault="00000000">
      <w:pPr>
        <w:ind w:left="142"/>
      </w:pPr>
      <w:r>
        <w:t xml:space="preserve">   1) Load ah = 4ch.</w:t>
      </w:r>
    </w:p>
    <w:p w14:paraId="699F6AB1" w14:textId="77777777" w:rsidR="00D7796A" w:rsidRDefault="00D7796A">
      <w:pPr>
        <w:ind w:left="142"/>
      </w:pPr>
    </w:p>
    <w:p w14:paraId="23CCF58C" w14:textId="77777777" w:rsidR="00D7796A" w:rsidRDefault="00000000">
      <w:pPr>
        <w:ind w:left="142"/>
      </w:pPr>
      <w:r>
        <w:t xml:space="preserve">   2) Call int 21h.</w:t>
      </w:r>
    </w:p>
    <w:p w14:paraId="08F4CF42" w14:textId="77777777" w:rsidR="00D7796A" w:rsidRDefault="00D7796A">
      <w:pPr>
        <w:ind w:left="142"/>
      </w:pPr>
    </w:p>
    <w:p w14:paraId="32BFD0D3" w14:textId="77777777" w:rsidR="00D7796A" w:rsidRDefault="00000000">
      <w:pPr>
        <w:ind w:left="142"/>
      </w:pPr>
      <w:r>
        <w:t xml:space="preserve"> 25. Stop.</w:t>
      </w:r>
    </w:p>
    <w:p w14:paraId="03BAEAD3" w14:textId="77777777" w:rsidR="00D7796A" w:rsidRDefault="00D7796A"/>
    <w:p w14:paraId="34CF4EA9" w14:textId="77777777" w:rsidR="00D7796A" w:rsidRDefault="00D7796A">
      <w:pPr>
        <w:ind w:left="142"/>
      </w:pPr>
    </w:p>
    <w:p w14:paraId="1009711B" w14:textId="77777777" w:rsidR="00D7796A" w:rsidRDefault="00000000">
      <w:pPr>
        <w:ind w:left="142"/>
        <w:rPr>
          <w:b/>
          <w:bCs/>
        </w:rPr>
      </w:pPr>
      <w:r>
        <w:rPr>
          <w:b/>
          <w:bCs/>
          <w:u w:val="single"/>
          <w:lang w:val="en-IN"/>
        </w:rPr>
        <w:t>Assembly Code</w:t>
      </w:r>
      <w:r>
        <w:rPr>
          <w:b/>
          <w:bCs/>
        </w:rPr>
        <w:t>:</w:t>
      </w:r>
    </w:p>
    <w:p w14:paraId="5544C5C4" w14:textId="77777777" w:rsidR="00D7796A" w:rsidRDefault="00000000">
      <w:pPr>
        <w:ind w:firstLine="720"/>
      </w:pPr>
      <w:r>
        <w:rPr>
          <w:rFonts w:ascii="Arial" w:eastAsia="Georgia" w:hAnsi="Arial"/>
          <w:b/>
          <w:noProof/>
          <w:sz w:val="28"/>
          <w:szCs w:val="24"/>
          <w:lang w:val="en"/>
        </w:rPr>
        <w:drawing>
          <wp:inline distT="0" distB="0" distL="114300" distR="114300" wp14:anchorId="73471485" wp14:editId="08EB2662">
            <wp:extent cx="3032760" cy="2090420"/>
            <wp:effectExtent l="0" t="0" r="152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l="3286" t="5982" r="-283" b="13196"/>
                    <a:stretch>
                      <a:fillRect/>
                    </a:stretch>
                  </pic:blipFill>
                  <pic:spPr>
                    <a:xfrm>
                      <a:off x="0" y="0"/>
                      <a:ext cx="3032760" cy="2090420"/>
                    </a:xfrm>
                    <a:prstGeom prst="rect">
                      <a:avLst/>
                    </a:prstGeom>
                    <a:noFill/>
                    <a:ln>
                      <a:noFill/>
                    </a:ln>
                  </pic:spPr>
                </pic:pic>
              </a:graphicData>
            </a:graphic>
          </wp:inline>
        </w:drawing>
      </w:r>
    </w:p>
    <w:p w14:paraId="4A63C971" w14:textId="77777777" w:rsidR="00D7796A" w:rsidRDefault="00D7796A">
      <w:pPr>
        <w:ind w:left="142"/>
      </w:pPr>
    </w:p>
    <w:p w14:paraId="7133DAB3" w14:textId="77777777" w:rsidR="00D7796A" w:rsidRDefault="00D7796A">
      <w:pPr>
        <w:ind w:left="142"/>
      </w:pPr>
    </w:p>
    <w:p w14:paraId="6D59FF62" w14:textId="77777777" w:rsidR="00D7796A" w:rsidRDefault="00000000">
      <w:pPr>
        <w:ind w:left="142"/>
        <w:rPr>
          <w:b/>
          <w:bCs/>
        </w:rPr>
      </w:pPr>
      <w:r>
        <w:rPr>
          <w:b/>
          <w:bCs/>
          <w:u w:val="single"/>
          <w:lang w:val="en-IN"/>
        </w:rPr>
        <w:t>Output</w:t>
      </w:r>
      <w:r>
        <w:rPr>
          <w:b/>
          <w:bCs/>
        </w:rPr>
        <w:t>:</w:t>
      </w:r>
    </w:p>
    <w:p w14:paraId="30A74445" w14:textId="77777777" w:rsidR="00D7796A" w:rsidRDefault="00000000">
      <w:pPr>
        <w:ind w:left="142" w:firstLine="719"/>
        <w:rPr>
          <w:b/>
          <w:bCs/>
        </w:rPr>
      </w:pPr>
      <w:r>
        <w:rPr>
          <w:rFonts w:ascii="Arial" w:eastAsia="Georgia" w:hAnsi="Arial"/>
          <w:b/>
          <w:noProof/>
          <w:sz w:val="28"/>
          <w:szCs w:val="24"/>
          <w:lang w:val="en"/>
        </w:rPr>
        <w:drawing>
          <wp:inline distT="0" distB="0" distL="114300" distR="114300" wp14:anchorId="402C3F04" wp14:editId="7C7A45E1">
            <wp:extent cx="2875915" cy="233299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75915" cy="2332990"/>
                    </a:xfrm>
                    <a:prstGeom prst="rect">
                      <a:avLst/>
                    </a:prstGeom>
                    <a:noFill/>
                    <a:ln>
                      <a:noFill/>
                    </a:ln>
                  </pic:spPr>
                </pic:pic>
              </a:graphicData>
            </a:graphic>
          </wp:inline>
        </w:drawing>
      </w:r>
    </w:p>
    <w:p w14:paraId="1BF2D3AD" w14:textId="77777777" w:rsidR="00D7796A" w:rsidRDefault="00000000">
      <w:pPr>
        <w:ind w:left="142"/>
        <w:rPr>
          <w:lang w:val="en-IN"/>
        </w:rPr>
      </w:pPr>
      <w:r>
        <w:rPr>
          <w:lang w:val="en-IN"/>
        </w:rPr>
        <w:tab/>
      </w:r>
    </w:p>
    <w:p w14:paraId="4DAF47B3" w14:textId="77777777" w:rsidR="00D7796A" w:rsidRDefault="00D7796A">
      <w:pPr>
        <w:ind w:left="142"/>
      </w:pPr>
    </w:p>
    <w:p w14:paraId="585E6C2D" w14:textId="77777777" w:rsidR="00D7796A" w:rsidRDefault="00D7796A">
      <w:pPr>
        <w:ind w:left="142"/>
      </w:pPr>
    </w:p>
    <w:p w14:paraId="3968E57F" w14:textId="77777777" w:rsidR="00D7796A" w:rsidRDefault="00000000">
      <w:pPr>
        <w:ind w:left="142"/>
      </w:pPr>
      <w:r>
        <w:rPr>
          <w:b/>
          <w:bCs/>
          <w:u w:val="single"/>
        </w:rPr>
        <w:t>Conclusion</w:t>
      </w:r>
      <w:r>
        <w:rPr>
          <w:b/>
          <w:bCs/>
        </w:rPr>
        <w:t>:</w:t>
      </w:r>
    </w:p>
    <w:p w14:paraId="0839093D" w14:textId="77777777" w:rsidR="00D7796A" w:rsidRDefault="00000000">
      <w:pPr>
        <w:pStyle w:val="ListParagraph"/>
        <w:numPr>
          <w:ilvl w:val="0"/>
          <w:numId w:val="1"/>
        </w:numPr>
      </w:pPr>
      <w:r>
        <w:t>Explain the use of int 10.</w:t>
      </w:r>
    </w:p>
    <w:p w14:paraId="0F24234F" w14:textId="77777777" w:rsidR="00D7796A" w:rsidRDefault="00000000">
      <w:pPr>
        <w:ind w:left="142"/>
      </w:pPr>
      <w:r>
        <w:t>Ans. The `INT 10h` instruction is a software interrupt in x86 assembly language that serves as a gateway to BIOS video services. It’s commonly used for controlling video display output on IBM-compatible PCs. Here’s how it’s used:</w:t>
      </w:r>
    </w:p>
    <w:p w14:paraId="786B3F60" w14:textId="77777777" w:rsidR="00D7796A" w:rsidRDefault="00000000">
      <w:pPr>
        <w:pStyle w:val="ListParagraph"/>
        <w:numPr>
          <w:ilvl w:val="0"/>
          <w:numId w:val="2"/>
        </w:numPr>
      </w:pPr>
      <w:r>
        <w:t>Video Mode Setting: One primary use of `INT 10h` is to set the video mode, which determines the resolution and color depth of the display. Different modes offer various configurations suitable for text mode, graphics mode, or specific display resolutions.</w:t>
      </w:r>
    </w:p>
    <w:p w14:paraId="456B3020" w14:textId="77777777" w:rsidR="00D7796A" w:rsidRDefault="00000000">
      <w:pPr>
        <w:pStyle w:val="ListParagraph"/>
        <w:numPr>
          <w:ilvl w:val="0"/>
          <w:numId w:val="2"/>
        </w:numPr>
      </w:pPr>
      <w:r>
        <w:t>Cursor Control: `INT 10h` allows for manipulation of the cursor position and its appearance on the screen. This includes setting the cursor’s position, hiding or showing the cursor, and changing its shape.</w:t>
      </w:r>
    </w:p>
    <w:p w14:paraId="3C2204FB" w14:textId="77777777" w:rsidR="00D7796A" w:rsidRDefault="00000000">
      <w:pPr>
        <w:pStyle w:val="ListParagraph"/>
        <w:numPr>
          <w:ilvl w:val="0"/>
          <w:numId w:val="2"/>
        </w:numPr>
      </w:pPr>
      <w:r>
        <w:t>Character and String Output: `INT 10h` facilitates the output of characters and strings to the screen. This includes writing characters directly to specific locations on the screen or printing strings of characters.</w:t>
      </w:r>
    </w:p>
    <w:p w14:paraId="0025E45C" w14:textId="77777777" w:rsidR="00D7796A" w:rsidRDefault="00000000">
      <w:pPr>
        <w:pStyle w:val="ListParagraph"/>
        <w:numPr>
          <w:ilvl w:val="0"/>
          <w:numId w:val="2"/>
        </w:numPr>
      </w:pPr>
      <w:r>
        <w:t>Color and Attribute Control: It enables setting the foreground and background colors of characters displayed on the screen, as well as controlling attributes like blinking and brightness.</w:t>
      </w:r>
    </w:p>
    <w:p w14:paraId="48B6425C" w14:textId="77777777" w:rsidR="00D7796A" w:rsidRDefault="00000000">
      <w:pPr>
        <w:pStyle w:val="ListParagraph"/>
        <w:numPr>
          <w:ilvl w:val="0"/>
          <w:numId w:val="2"/>
        </w:numPr>
      </w:pPr>
      <w:r>
        <w:t>Scrolling: `INT 10h` allows for scrolling the contents of the screen both vertically and horizontally.</w:t>
      </w:r>
    </w:p>
    <w:p w14:paraId="131CB252" w14:textId="77777777" w:rsidR="00D7796A" w:rsidRDefault="00000000">
      <w:pPr>
        <w:pStyle w:val="ListParagraph"/>
        <w:numPr>
          <w:ilvl w:val="0"/>
          <w:numId w:val="2"/>
        </w:numPr>
      </w:pPr>
      <w:r>
        <w:t>Palette Control (in some cases): In certain video modes, `INT 10h` provides functionality for manipulating the color palette used for graphics display.</w:t>
      </w:r>
    </w:p>
    <w:p w14:paraId="4EF1AF0F" w14:textId="77777777" w:rsidR="00D7796A" w:rsidRDefault="00000000">
      <w:pPr>
        <w:ind w:left="142"/>
      </w:pPr>
      <w:r>
        <w:t>In summary, `INT 10h` is a versatile instruction that provides access to a wide range of video-related functions, making it essential for controlling display output in DOS and BIOS-based systems.</w:t>
      </w:r>
    </w:p>
    <w:p w14:paraId="28D59FED" w14:textId="77777777" w:rsidR="00D7796A" w:rsidRDefault="00D7796A">
      <w:pPr>
        <w:ind w:left="142"/>
      </w:pPr>
    </w:p>
    <w:p w14:paraId="266519E5" w14:textId="77777777" w:rsidR="00D7796A" w:rsidRDefault="00000000">
      <w:pPr>
        <w:pStyle w:val="ListParagraph"/>
        <w:numPr>
          <w:ilvl w:val="0"/>
          <w:numId w:val="1"/>
        </w:numPr>
      </w:pPr>
      <w:r>
        <w:t>Explain hardware interrupts.</w:t>
      </w:r>
    </w:p>
    <w:p w14:paraId="0F9F3505" w14:textId="77777777" w:rsidR="00D7796A" w:rsidRDefault="00000000">
      <w:pPr>
        <w:ind w:left="142"/>
      </w:pPr>
      <w:r>
        <w:t>Ans. Hardware interrupts are signals generated by hardware components to request attention from the CPU. Here’s an explanation of hardware interrupts:</w:t>
      </w:r>
    </w:p>
    <w:p w14:paraId="69C1B796" w14:textId="77777777" w:rsidR="00D7796A" w:rsidRDefault="00000000">
      <w:pPr>
        <w:pStyle w:val="ListParagraph"/>
        <w:numPr>
          <w:ilvl w:val="0"/>
          <w:numId w:val="3"/>
        </w:numPr>
      </w:pPr>
      <w:r>
        <w:t>Purpose: Hardware interrupts are used by peripherals like keyboards, mice, disks, and network adapters to notify the CPU that they require servicing.</w:t>
      </w:r>
    </w:p>
    <w:p w14:paraId="47ACED3A" w14:textId="77777777" w:rsidR="00D7796A" w:rsidRDefault="00000000">
      <w:pPr>
        <w:pStyle w:val="ListParagraph"/>
        <w:numPr>
          <w:ilvl w:val="0"/>
          <w:numId w:val="3"/>
        </w:numPr>
      </w:pPr>
      <w:r>
        <w:t>Types: There are several types of hardware interrupts, including:</w:t>
      </w:r>
    </w:p>
    <w:p w14:paraId="5015ADF3" w14:textId="77777777" w:rsidR="00D7796A" w:rsidRDefault="00000000">
      <w:pPr>
        <w:ind w:left="862"/>
      </w:pPr>
      <w:r>
        <w:t xml:space="preserve">   - Maskable Interrupts: Can be disabled or enabled by the CPU.</w:t>
      </w:r>
    </w:p>
    <w:p w14:paraId="6ABF21FC" w14:textId="77777777" w:rsidR="00D7796A" w:rsidRDefault="00000000">
      <w:pPr>
        <w:ind w:left="862"/>
      </w:pPr>
      <w:r>
        <w:t xml:space="preserve">   - Non-Maskable Interrupts (NMI): Cannot be disabled and usually signify critical system errors.</w:t>
      </w:r>
    </w:p>
    <w:p w14:paraId="4187B12A" w14:textId="77777777" w:rsidR="00D7796A" w:rsidRDefault="00000000">
      <w:pPr>
        <w:ind w:left="862"/>
      </w:pPr>
      <w:r>
        <w:t xml:space="preserve">   - External Interrupts: Generated by external devices connected to the CPU.</w:t>
      </w:r>
    </w:p>
    <w:p w14:paraId="0DA47253" w14:textId="77777777" w:rsidR="00D7796A" w:rsidRDefault="00000000">
      <w:pPr>
        <w:ind w:left="142"/>
      </w:pPr>
      <w:r>
        <w:t xml:space="preserve">                - Internal Interrupts: Generated by internal CPU events like divide-by-zero errors or page faults.</w:t>
      </w:r>
    </w:p>
    <w:p w14:paraId="78C29A5D" w14:textId="77777777" w:rsidR="00D7796A" w:rsidRDefault="00000000">
      <w:pPr>
        <w:pStyle w:val="ListParagraph"/>
        <w:numPr>
          <w:ilvl w:val="0"/>
          <w:numId w:val="4"/>
        </w:numPr>
      </w:pPr>
      <w:r>
        <w:t>Handling: When a hardware interrupt occurs, the CPU interrupts its current execution, saves the context, and jumps to an interrupt service routine (ISR) associated with the interrupt. The ISR then services the interrupt, which may involve reading data from or writing data to the device, acknowledging the interrupt, and restoring the CPU’s previous context to resume execution of the interrupted program.</w:t>
      </w:r>
    </w:p>
    <w:p w14:paraId="5CA8D52C" w14:textId="77777777" w:rsidR="00D7796A" w:rsidRDefault="00000000">
      <w:pPr>
        <w:pStyle w:val="ListParagraph"/>
        <w:numPr>
          <w:ilvl w:val="0"/>
          <w:numId w:val="4"/>
        </w:numPr>
      </w:pPr>
      <w:r>
        <w:t>Priority: Interrupts may have different priority levels, and the CPU typically services higher priority interrupts before lower priority ones to ensure timely response to critical events.</w:t>
      </w:r>
    </w:p>
    <w:p w14:paraId="5406EEB2" w14:textId="77777777" w:rsidR="00D7796A" w:rsidRDefault="00000000">
      <w:pPr>
        <w:pStyle w:val="ListParagraph"/>
        <w:numPr>
          <w:ilvl w:val="0"/>
          <w:numId w:val="4"/>
        </w:numPr>
      </w:pPr>
      <w:r>
        <w:t>IRQs: In PC architecture, hardware interrupts are often managed through interrupt request lines (IRQs), with each device connected to a specific IRQ line. The CPU communicates with devices through these lines to determine which device is requesting service.</w:t>
      </w:r>
    </w:p>
    <w:p w14:paraId="29000A37" w14:textId="77777777" w:rsidR="00D7796A" w:rsidRDefault="00000000">
      <w:pPr>
        <w:ind w:left="142"/>
      </w:pPr>
      <w:r>
        <w:t>Hardware interrupts are essential for real-time processing and efficient utilization of system resources in modern computer systems.</w:t>
      </w:r>
    </w:p>
    <w:p w14:paraId="0194BADF" w14:textId="77777777" w:rsidR="00D7796A" w:rsidRDefault="00D7796A">
      <w:pPr>
        <w:spacing w:after="200" w:line="276" w:lineRule="auto"/>
        <w:rPr>
          <w:b/>
          <w:bCs/>
          <w:lang w:val="en"/>
        </w:rPr>
      </w:pPr>
    </w:p>
    <w:p w14:paraId="41D1BD27" w14:textId="77777777" w:rsidR="00D7796A" w:rsidRDefault="00000000">
      <w:pPr>
        <w:pStyle w:val="BodyText"/>
        <w:rPr>
          <w:sz w:val="20"/>
        </w:rPr>
      </w:pPr>
      <w:r>
        <w:rPr>
          <w:noProof/>
        </w:rPr>
        <mc:AlternateContent>
          <mc:Choice Requires="wpg">
            <w:drawing>
              <wp:anchor distT="0" distB="0" distL="114300" distR="114300" simplePos="0" relativeHeight="251659264" behindDoc="0" locked="0" layoutInCell="1" allowOverlap="1" wp14:anchorId="79D7C93D" wp14:editId="665016C7">
                <wp:simplePos x="0" y="0"/>
                <wp:positionH relativeFrom="page">
                  <wp:posOffset>914400</wp:posOffset>
                </wp:positionH>
                <wp:positionV relativeFrom="page">
                  <wp:posOffset>342900</wp:posOffset>
                </wp:positionV>
                <wp:extent cx="5804535" cy="746760"/>
                <wp:effectExtent l="0" t="0" r="0" b="0"/>
                <wp:wrapNone/>
                <wp:docPr id="358227870"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862453222"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73474034"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2"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Cm/bfQugUA&#10;AEE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4" o:spid="_x0000_s1026" o:spt="100" style="position:absolute;left:1440;top:1627;height:89;width:9141;" fillcolor="#000000" filled="t" stroked="f" coordsize="9141,89" o:gfxdata="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9QhbrFAAAA4g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P9n038IAAADj&#10;AAAADwAAAGRycy9kb3ducmV2LnhtbEVPX0/CMBB/N/E7NGfii5EWmAKTQtSEhMDTih/gsp7b4nqd&#10;a4Xpp6cmJDze7/8t14NrxZH60HjWMB4pEMSltw1XGj4Om8c5iBCRLbaeScMvBVivbm+WmFt/4oKO&#10;JlYihXDIUUMdY5dLGcqaHIaR74gT9+l7hzGdfSVtj6cU7lo5UepZOmw4NdTY0XtN5Zf5cRqGuPd7&#10;Y4rvXXgdNguzO7xNHv60vr8bqxcQkYZ4FV/cW5vmP82m2SxT0wz+f0oAyNU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Z&#10;9N/CAAAA4wAAAA8AAAAAAAAAAQAgAAAAIgAAAGRycy9kb3ducmV2LnhtbFBLAQIUABQAAAAIAIdO&#10;4kAzLwWeOwAAADkAAAAQAAAAAAAAAAEAIAAAABEBAABkcnMvc2hhcGV4bWwueG1sUEsFBgAAAAAG&#10;AAYAWwEAALsDAAAAAA==&#10;">
                  <v:fill on="f" focussize="0,0"/>
                  <v:stroke on="f"/>
                  <v:imagedata r:id="rId14" o:title=""/>
                  <o:lock v:ext="edit" aspectratio="t"/>
                </v:shape>
              </v:group>
            </w:pict>
          </mc:Fallback>
        </mc:AlternateContent>
      </w:r>
      <w:r>
        <w:rPr>
          <w:noProof/>
        </w:rPr>
        <mc:AlternateContent>
          <mc:Choice Requires="wpg">
            <w:drawing>
              <wp:anchor distT="0" distB="0" distL="114300" distR="114300" simplePos="0" relativeHeight="251660288" behindDoc="0" locked="0" layoutInCell="1" allowOverlap="1" wp14:anchorId="2986C69B" wp14:editId="327DFAE1">
                <wp:simplePos x="0" y="0"/>
                <wp:positionH relativeFrom="page">
                  <wp:posOffset>914400</wp:posOffset>
                </wp:positionH>
                <wp:positionV relativeFrom="page">
                  <wp:posOffset>342900</wp:posOffset>
                </wp:positionV>
                <wp:extent cx="5804535" cy="746760"/>
                <wp:effectExtent l="0" t="0" r="0" b="0"/>
                <wp:wrapNone/>
                <wp:docPr id="1443925884"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759017864"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02913512"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9"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DV7AQG2BQAAQR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11" o:spid="_x0000_s1026" o:spt="100" style="position:absolute;left:1440;top:1627;height:89;width:9141;" fillcolor="#000000" filled="t" stroked="f" coordsize="9141,89" o:gfxdata="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5Y&#10;jk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Ye96LMMAAADi&#10;AAAADwAAAGRycy9kb3ducmV2LnhtbEWPUWvCMBSF34X9h3AHe5GZtMOhnVF0IAx9Mu4HXJq7tqy5&#10;qU3Ubr9+GQg+Hs453+EsVoNrxYX60HjWkE0UCOLS24YrDZ/H7fMMRIjIFlvPpOGHAqyWD6MFFtZf&#10;+UAXEyuRIBwK1FDH2BVShrImh2HiO+LkffneYUyyr6Tt8ZrgrpW5Uq/SYcNpocaO3msqv83ZaRji&#10;3u+NOZx2YT1s52Z33OTjX62fHjP1BiLSEO/hW/vDapipfJ69TLMc/i+lOy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73oswwAAAOIAAAAPAAAAAAAAAAEAIAAAACIAAABkcnMvZG93bnJldi54bWxQSwECFAAUAAAACACH&#10;TuJAMy8FnjsAAAA5AAAAEAAAAAAAAAABACAAAAASAQAAZHJzL3NoYXBleG1sLnhtbFBLBQYAAAAA&#10;BgAGAFsBAAC8AwAAAAA=&#10;">
                  <v:fill on="f" focussize="0,0"/>
                  <v:stroke on="f"/>
                  <v:imagedata r:id="rId14" o:title=""/>
                  <o:lock v:ext="edit" aspectratio="t"/>
                </v:shape>
              </v:group>
            </w:pict>
          </mc:Fallback>
        </mc:AlternateContent>
      </w:r>
      <w:r>
        <w:rPr>
          <w:noProof/>
        </w:rPr>
        <mc:AlternateContent>
          <mc:Choice Requires="wpg">
            <w:drawing>
              <wp:anchor distT="0" distB="0" distL="114300" distR="114300" simplePos="0" relativeHeight="251661312" behindDoc="0" locked="0" layoutInCell="1" allowOverlap="1" wp14:anchorId="260E6A06" wp14:editId="12062B52">
                <wp:simplePos x="0" y="0"/>
                <wp:positionH relativeFrom="page">
                  <wp:posOffset>914400</wp:posOffset>
                </wp:positionH>
                <wp:positionV relativeFrom="page">
                  <wp:posOffset>342900</wp:posOffset>
                </wp:positionV>
                <wp:extent cx="5804535" cy="746760"/>
                <wp:effectExtent l="0" t="0" r="0" b="0"/>
                <wp:wrapNone/>
                <wp:docPr id="91830889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64347489"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24907925"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G//mqi2BQAAPh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4" o:spid="_x0000_s1026" o:spt="100" style="position:absolute;left:1440;top:1627;height:89;width:9141;" fillcolor="#000000" filled="t" stroked="f" coordsize="9141,89" o:gfxdata="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NL1bj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YIg3QsQAAADi&#10;AAAADwAAAGRycy9kb3ducmV2LnhtbEWPUWvCMBSF34X9h3AHvshMLLqtnVGmIAx9Mu4HXJq7tqy5&#10;6ZpM6379MhD2eDjnfIezXA+uFWfqQ+NZw2yqQBCX3jZcaXg/7R6eQYSIbLH1TBquFGC9uhstsbD+&#10;wkc6m1iJBOFQoIY6xq6QMpQ1OQxT3xEn78P3DmOSfSVtj5cEd63MlHqUDhtOCzV2tK2p/DTfTsMQ&#10;D/5gzPFrH16HXW72p002+dF6fD9TLyAiDfE/fGu/WQ3zbJ6rpzxbwN+ldA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Ig3QsQAAADiAAAADwAAAAAAAAABACAAAAAiAAAAZHJzL2Rvd25yZXYueG1sUEsBAhQAFAAAAAgA&#10;h07iQDMvBZ47AAAAOQAAABAAAAAAAAAAAQAgAAAAEwEAAGRycy9zaGFwZXhtbC54bWxQSwUGAAAA&#10;AAYABgBbAQAAvQMAAAAA&#10;">
                  <v:fill on="f" focussize="0,0"/>
                  <v:stroke on="f"/>
                  <v:imagedata r:id="rId14" o:title=""/>
                  <o:lock v:ext="edit" aspectratio="t"/>
                </v:shape>
              </v:group>
            </w:pict>
          </mc:Fallback>
        </mc:AlternateContent>
      </w:r>
    </w:p>
    <w:sectPr w:rsidR="00D7796A">
      <w:headerReference w:type="default" r:id="rId15"/>
      <w:pgSz w:w="12240" w:h="15840"/>
      <w:pgMar w:top="1540" w:right="1420" w:bottom="280" w:left="1100" w:header="54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DEFB" w14:textId="77777777" w:rsidR="003C41A6" w:rsidRDefault="003C41A6">
      <w:r>
        <w:separator/>
      </w:r>
    </w:p>
  </w:endnote>
  <w:endnote w:type="continuationSeparator" w:id="0">
    <w:p w14:paraId="75E0F880" w14:textId="77777777" w:rsidR="003C41A6" w:rsidRDefault="003C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B96C" w14:textId="77777777" w:rsidR="003C41A6" w:rsidRDefault="003C41A6">
      <w:r>
        <w:separator/>
      </w:r>
    </w:p>
  </w:footnote>
  <w:footnote w:type="continuationSeparator" w:id="0">
    <w:p w14:paraId="0F83CBFF" w14:textId="77777777" w:rsidR="003C41A6" w:rsidRDefault="003C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852F" w14:textId="77777777" w:rsidR="00D7796A" w:rsidRDefault="00000000">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561B8D55" wp14:editId="7A09CDFE">
              <wp:simplePos x="0" y="0"/>
              <wp:positionH relativeFrom="page">
                <wp:posOffset>914400</wp:posOffset>
              </wp:positionH>
              <wp:positionV relativeFrom="page">
                <wp:posOffset>342900</wp:posOffset>
              </wp:positionV>
              <wp:extent cx="5804535" cy="746760"/>
              <wp:effectExtent l="0" t="0" r="0" b="0"/>
              <wp:wrapNone/>
              <wp:docPr id="17644308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35222895"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824563965"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">
              <o:lock v:ext="edit" aspectratio="f"/>
              <v:shape id="AutoShape 4" o:spid="_x0000_s1026" o:spt="100" style="position:absolute;left:1440;top:1627;height:89;width:9141;" fillcolor="#000000" filled="t" stroked="f" coordsize="9141,89" o:gfxdata="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MNVyf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LMvpTsIAAADj&#10;AAAADwAAAGRycy9kb3ducmV2LnhtbEVPzWrCQBC+C32HZQq96UaraUxdhRaEgvVQUw+9DdlxE5qd&#10;Ddk1pm/vFgSP8/3PajPYRvTU+dqxgukkAUFcOl2zUfBdbMcZCB+QNTaOScEfedisH0YrzLW78Bf1&#10;h2BEDGGfo4IqhDaX0pcVWfQT1xJH7uQ6iyGenZG6w0sMt42cJUkqLdYcGyps6b2i8vdwtgp+/Cdx&#10;Md8fzVtfFMedGV7abFDq6XGavIIINIS7+Ob+0HF+Npsv0udluoD/nyIAcn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zL&#10;6U7CAAAA4wAAAA8AAAAAAAAAAQAgAAAAIgAAAGRycy9kb3ducmV2LnhtbFBLAQIUABQAAAAIAIdO&#10;4kAzLwWeOwAAADkAAAAQAAAAAAAAAAEAIAAAABEBAABkcnMvc2hhcGV4bWwueG1sUEsFBgAAAAAG&#10;AAYAWwEAALsDA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4384" behindDoc="1" locked="0" layoutInCell="1" allowOverlap="1" wp14:anchorId="65307A7D" wp14:editId="0FD7F8EF">
              <wp:simplePos x="0" y="0"/>
              <wp:positionH relativeFrom="page">
                <wp:posOffset>2030095</wp:posOffset>
              </wp:positionH>
              <wp:positionV relativeFrom="page">
                <wp:posOffset>479425</wp:posOffset>
              </wp:positionV>
              <wp:extent cx="4526280" cy="517525"/>
              <wp:effectExtent l="0" t="0" r="0" b="0"/>
              <wp:wrapNone/>
              <wp:docPr id="5333973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301C2311" w14:textId="77777777" w:rsidR="00D7796A" w:rsidRDefault="00000000">
                          <w:pPr>
                            <w:spacing w:before="8"/>
                            <w:ind w:left="39"/>
                            <w:rPr>
                              <w:sz w:val="32"/>
                            </w:rPr>
                          </w:pPr>
                          <w:proofErr w:type="spellStart"/>
                          <w:r>
                            <w:rPr>
                              <w:color w:val="000009"/>
                              <w:sz w:val="32"/>
                            </w:rPr>
                            <w:t>Vidyavardhini’s</w:t>
                          </w:r>
                          <w:proofErr w:type="spellEnd"/>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427A1226" w14:textId="77777777" w:rsidR="00D7796A"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type w14:anchorId="65307A7D" id="_x0000_t202" coordsize="21600,21600" o:spt="202" path="m,l,21600r21600,l21600,xe">
              <v:stroke joinstyle="miter"/>
              <v:path gradientshapeok="t" o:connecttype="rect"/>
            </v:shapetype>
            <v:shape id="Text Box 1" o:spid="_x0000_s1030" type="#_x0000_t202" style="position:absolute;margin-left:159.85pt;margin-top:37.75pt;width:356.4pt;height:40.7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" filled="f" stroked="f">
              <v:textbox inset="0,0,0,0">
                <w:txbxContent>
                  <w:p w14:paraId="301C2311" w14:textId="77777777" w:rsidR="00D7796A" w:rsidRDefault="00000000">
                    <w:pPr>
                      <w:spacing w:before="8"/>
                      <w:ind w:left="39"/>
                      <w:rPr>
                        <w:sz w:val="32"/>
                      </w:rPr>
                    </w:pPr>
                    <w:proofErr w:type="spellStart"/>
                    <w:r>
                      <w:rPr>
                        <w:color w:val="000009"/>
                        <w:sz w:val="32"/>
                      </w:rPr>
                      <w:t>Vidyavardhini’s</w:t>
                    </w:r>
                    <w:proofErr w:type="spellEnd"/>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427A1226" w14:textId="77777777" w:rsidR="00D7796A"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07D"/>
    <w:multiLevelType w:val="multilevel"/>
    <w:tmpl w:val="02A0507D"/>
    <w:lvl w:ilvl="0">
      <w:start w:val="1"/>
      <w:numFmt w:val="lowerLetter"/>
      <w:lvlText w:val="%1)"/>
      <w:lvlJc w:val="left"/>
      <w:pPr>
        <w:ind w:left="862" w:hanging="360"/>
      </w:pPr>
    </w:lvl>
    <w:lvl w:ilvl="1">
      <w:start w:val="1"/>
      <w:numFmt w:val="decimal"/>
      <w:lvlText w:val="%2."/>
      <w:lvlJc w:val="left"/>
      <w:pPr>
        <w:ind w:left="1582" w:hanging="360"/>
      </w:pPr>
      <w:rPr>
        <w:rFonts w:hint="default"/>
      </w:r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 w15:restartNumberingAfterBreak="0">
    <w:nsid w:val="385B3C13"/>
    <w:multiLevelType w:val="multilevel"/>
    <w:tmpl w:val="385B3C13"/>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 w15:restartNumberingAfterBreak="0">
    <w:nsid w:val="49516108"/>
    <w:multiLevelType w:val="multilevel"/>
    <w:tmpl w:val="49516108"/>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 w15:restartNumberingAfterBreak="0">
    <w:nsid w:val="772D5A4C"/>
    <w:multiLevelType w:val="multilevel"/>
    <w:tmpl w:val="772D5A4C"/>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16cid:durableId="41295037">
    <w:abstractNumId w:val="3"/>
  </w:num>
  <w:num w:numId="2" w16cid:durableId="217211488">
    <w:abstractNumId w:val="0"/>
  </w:num>
  <w:num w:numId="3" w16cid:durableId="234434212">
    <w:abstractNumId w:val="1"/>
  </w:num>
  <w:num w:numId="4" w16cid:durableId="1338774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02386A"/>
    <w:rsid w:val="000526A0"/>
    <w:rsid w:val="00133894"/>
    <w:rsid w:val="001A5035"/>
    <w:rsid w:val="001F6422"/>
    <w:rsid w:val="0022101A"/>
    <w:rsid w:val="002F156E"/>
    <w:rsid w:val="003C41A6"/>
    <w:rsid w:val="00410875"/>
    <w:rsid w:val="004A1254"/>
    <w:rsid w:val="005F7FFE"/>
    <w:rsid w:val="0060011D"/>
    <w:rsid w:val="00622C3D"/>
    <w:rsid w:val="00651481"/>
    <w:rsid w:val="006F2595"/>
    <w:rsid w:val="007D721D"/>
    <w:rsid w:val="007F1E6E"/>
    <w:rsid w:val="0080326F"/>
    <w:rsid w:val="008F4E49"/>
    <w:rsid w:val="0090742F"/>
    <w:rsid w:val="00954B8E"/>
    <w:rsid w:val="009C5911"/>
    <w:rsid w:val="00A623E6"/>
    <w:rsid w:val="00AB080A"/>
    <w:rsid w:val="00AB49E3"/>
    <w:rsid w:val="00B63CE0"/>
    <w:rsid w:val="00B86E63"/>
    <w:rsid w:val="00CD59B0"/>
    <w:rsid w:val="00D35895"/>
    <w:rsid w:val="00D7796A"/>
    <w:rsid w:val="00E27F61"/>
    <w:rsid w:val="00E45183"/>
    <w:rsid w:val="00FE1124"/>
    <w:rsid w:val="00FF062C"/>
    <w:rsid w:val="532F6FD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9189E89"/>
  <w15:docId w15:val="{83DE8A0D-951A-4475-BB77-A0D32C24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 w:type="character" w:customStyle="1" w:styleId="BodyTextChar">
    <w:name w:val="Body Text Char"/>
    <w:basedOn w:val="DefaultParagraphFont"/>
    <w:link w:val="BodyText"/>
    <w:uiPriority w:val="1"/>
    <w:qFormat/>
    <w:rPr>
      <w:rFonts w:ascii="Times New Roman" w:eastAsia="Times New Roman" w:hAnsi="Times New Roman" w:cs="Times New Roman"/>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0.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F81DE88-6E49-4A1E-AA34-02AB072E31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2024-04-20T21:34:00Z</dcterms:created>
  <dcterms:modified xsi:type="dcterms:W3CDTF">2024-04-20T21:34:00Z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B29E1F988A0B4921AE888AE91F01FE92_13</vt:lpwstr>
  </property>
</Properties>
</file>