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7557" w14:textId="77777777" w:rsidR="00540240" w:rsidRDefault="00540240">
      <w:pPr>
        <w:pStyle w:val="BodyText"/>
        <w:rPr>
          <w:sz w:val="20"/>
        </w:rPr>
      </w:pPr>
    </w:p>
    <w:p w14:paraId="209D4E91" w14:textId="77777777" w:rsidR="00540240" w:rsidRDefault="00540240">
      <w:pPr>
        <w:pStyle w:val="BodyText"/>
        <w:rPr>
          <w:sz w:val="20"/>
        </w:rPr>
      </w:pPr>
    </w:p>
    <w:p w14:paraId="4DDBE0D9" w14:textId="77777777" w:rsidR="00540240" w:rsidRDefault="00540240">
      <w:pPr>
        <w:pStyle w:val="BodyText"/>
        <w:rPr>
          <w:sz w:val="20"/>
        </w:rPr>
      </w:pPr>
    </w:p>
    <w:p w14:paraId="074DCC50" w14:textId="77777777" w:rsidR="00540240" w:rsidRDefault="00540240">
      <w:pPr>
        <w:pStyle w:val="BodyText"/>
        <w:rPr>
          <w:sz w:val="20"/>
        </w:rPr>
      </w:pPr>
    </w:p>
    <w:p w14:paraId="4EA3C69E" w14:textId="77777777" w:rsidR="00540240" w:rsidRDefault="00540240">
      <w:pPr>
        <w:pStyle w:val="BodyText"/>
        <w:rPr>
          <w:sz w:val="20"/>
        </w:rPr>
      </w:pPr>
    </w:p>
    <w:p w14:paraId="7C078605" w14:textId="77777777" w:rsidR="00540240" w:rsidRDefault="00540240">
      <w:pPr>
        <w:pStyle w:val="BodyText"/>
        <w:rPr>
          <w:sz w:val="20"/>
        </w:rPr>
      </w:pPr>
    </w:p>
    <w:p w14:paraId="47AD59DD" w14:textId="77777777" w:rsidR="00540240" w:rsidRDefault="00540240">
      <w:pPr>
        <w:pStyle w:val="BodyText"/>
        <w:rPr>
          <w:sz w:val="20"/>
        </w:rPr>
      </w:pPr>
    </w:p>
    <w:p w14:paraId="605D4A6D" w14:textId="77777777" w:rsidR="00540240" w:rsidRDefault="00540240">
      <w:pPr>
        <w:pStyle w:val="BodyText"/>
        <w:rPr>
          <w:sz w:val="20"/>
        </w:rPr>
      </w:pPr>
    </w:p>
    <w:p w14:paraId="75FD1AF3" w14:textId="77777777" w:rsidR="00540240" w:rsidRDefault="00540240">
      <w:pPr>
        <w:pStyle w:val="BodyText"/>
        <w:rPr>
          <w:sz w:val="20"/>
        </w:rPr>
      </w:pPr>
    </w:p>
    <w:p w14:paraId="09FFD6F0" w14:textId="77777777" w:rsidR="00540240" w:rsidRDefault="00540240">
      <w:pPr>
        <w:pStyle w:val="BodyText"/>
        <w:rPr>
          <w:sz w:val="20"/>
        </w:rPr>
      </w:pPr>
    </w:p>
    <w:p w14:paraId="36E57600" w14:textId="77777777" w:rsidR="00540240" w:rsidRDefault="00540240">
      <w:pPr>
        <w:pStyle w:val="BodyText"/>
        <w:rPr>
          <w:sz w:val="20"/>
        </w:rPr>
      </w:pPr>
    </w:p>
    <w:p w14:paraId="1BECBC6A" w14:textId="77777777" w:rsidR="00540240" w:rsidRDefault="00540240">
      <w:pPr>
        <w:pStyle w:val="BodyText"/>
        <w:rPr>
          <w:sz w:val="20"/>
        </w:rPr>
      </w:pPr>
    </w:p>
    <w:p w14:paraId="6404DCE3" w14:textId="77777777" w:rsidR="00540240" w:rsidRDefault="00540240">
      <w:pPr>
        <w:pStyle w:val="BodyText"/>
        <w:rPr>
          <w:sz w:val="20"/>
        </w:rPr>
      </w:pPr>
    </w:p>
    <w:p w14:paraId="299ADB04" w14:textId="77777777" w:rsidR="00540240" w:rsidRDefault="00540240">
      <w:pPr>
        <w:pStyle w:val="BodyText"/>
        <w:rPr>
          <w:sz w:val="20"/>
        </w:rPr>
      </w:pPr>
    </w:p>
    <w:p w14:paraId="34D0E72B" w14:textId="77777777" w:rsidR="00540240" w:rsidRDefault="00540240">
      <w:pPr>
        <w:pStyle w:val="BodyText"/>
        <w:rPr>
          <w:sz w:val="20"/>
        </w:rPr>
      </w:pPr>
    </w:p>
    <w:p w14:paraId="4D4137BC" w14:textId="77777777" w:rsidR="00540240" w:rsidRDefault="00540240">
      <w:pPr>
        <w:pStyle w:val="BodyText"/>
        <w:rPr>
          <w:sz w:val="20"/>
        </w:rPr>
      </w:pPr>
    </w:p>
    <w:p w14:paraId="5A03FC57" w14:textId="77777777" w:rsidR="00540240" w:rsidRDefault="00540240">
      <w:pPr>
        <w:pStyle w:val="BodyText"/>
        <w:spacing w:before="6" w:after="1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  <w:gridCol w:w="6674"/>
      </w:tblGrid>
      <w:tr w:rsidR="00540240" w14:paraId="79E98C4E" w14:textId="77777777">
        <w:trPr>
          <w:trHeight w:val="422"/>
        </w:trPr>
        <w:tc>
          <w:tcPr>
            <w:tcW w:w="2809" w:type="dxa"/>
          </w:tcPr>
          <w:p w14:paraId="65F475A9" w14:textId="77777777" w:rsidR="00540240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6674" w:type="dxa"/>
          </w:tcPr>
          <w:p w14:paraId="6E52CF59" w14:textId="5150B23E" w:rsidR="00540240" w:rsidRDefault="00E8216F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Vijendra Mane</w:t>
            </w:r>
          </w:p>
        </w:tc>
      </w:tr>
      <w:tr w:rsidR="00540240" w14:paraId="6D256AA6" w14:textId="77777777">
        <w:trPr>
          <w:trHeight w:val="422"/>
        </w:trPr>
        <w:tc>
          <w:tcPr>
            <w:tcW w:w="2809" w:type="dxa"/>
          </w:tcPr>
          <w:p w14:paraId="0FB879A9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No:</w:t>
            </w:r>
          </w:p>
        </w:tc>
        <w:tc>
          <w:tcPr>
            <w:tcW w:w="6674" w:type="dxa"/>
          </w:tcPr>
          <w:p w14:paraId="331FFC79" w14:textId="0676416E" w:rsidR="00540240" w:rsidRDefault="00E8216F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</w:tr>
      <w:tr w:rsidR="00540240" w14:paraId="44314394" w14:textId="77777777">
        <w:trPr>
          <w:trHeight w:val="369"/>
        </w:trPr>
        <w:tc>
          <w:tcPr>
            <w:tcW w:w="2809" w:type="dxa"/>
          </w:tcPr>
          <w:p w14:paraId="4F794117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Class/Sem:</w:t>
            </w:r>
          </w:p>
        </w:tc>
        <w:tc>
          <w:tcPr>
            <w:tcW w:w="6674" w:type="dxa"/>
          </w:tcPr>
          <w:p w14:paraId="79C2E0A6" w14:textId="77777777" w:rsidR="00540240" w:rsidRDefault="00000000">
            <w:pPr>
              <w:pStyle w:val="TableParagraph"/>
              <w:spacing w:line="315" w:lineRule="exact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SE/IV</w:t>
            </w:r>
          </w:p>
        </w:tc>
      </w:tr>
      <w:tr w:rsidR="00540240" w14:paraId="6FE7E673" w14:textId="77777777">
        <w:trPr>
          <w:trHeight w:val="369"/>
        </w:trPr>
        <w:tc>
          <w:tcPr>
            <w:tcW w:w="2809" w:type="dxa"/>
          </w:tcPr>
          <w:p w14:paraId="30FA6799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No.:</w:t>
            </w:r>
          </w:p>
        </w:tc>
        <w:tc>
          <w:tcPr>
            <w:tcW w:w="6674" w:type="dxa"/>
          </w:tcPr>
          <w:p w14:paraId="11652277" w14:textId="77777777" w:rsidR="00540240" w:rsidRDefault="00000000">
            <w:pPr>
              <w:pStyle w:val="TableParagraph"/>
              <w:spacing w:line="315" w:lineRule="exact"/>
              <w:ind w:left="81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540240" w14:paraId="2AE8BB46" w14:textId="77777777">
        <w:trPr>
          <w:trHeight w:val="417"/>
        </w:trPr>
        <w:tc>
          <w:tcPr>
            <w:tcW w:w="2809" w:type="dxa"/>
          </w:tcPr>
          <w:p w14:paraId="2E80C4F6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Title:</w:t>
            </w:r>
          </w:p>
        </w:tc>
        <w:tc>
          <w:tcPr>
            <w:tcW w:w="6674" w:type="dxa"/>
          </w:tcPr>
          <w:p w14:paraId="1D10DC86" w14:textId="77777777" w:rsidR="00540240" w:rsidRDefault="00000000">
            <w:pPr>
              <w:pStyle w:val="TableParagraph"/>
              <w:spacing w:before="131" w:line="266" w:lineRule="exact"/>
              <w:ind w:left="0"/>
              <w:rPr>
                <w:sz w:val="24"/>
              </w:rPr>
            </w:pPr>
            <w:r>
              <w:rPr>
                <w:sz w:val="24"/>
              </w:rPr>
              <w:t>To implement</w:t>
            </w:r>
          </w:p>
        </w:tc>
      </w:tr>
      <w:tr w:rsidR="00540240" w14:paraId="0FC1C3A6" w14:textId="77777777">
        <w:trPr>
          <w:trHeight w:val="421"/>
        </w:trPr>
        <w:tc>
          <w:tcPr>
            <w:tcW w:w="2809" w:type="dxa"/>
          </w:tcPr>
          <w:p w14:paraId="3D6547EB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Performance:</w:t>
            </w:r>
          </w:p>
        </w:tc>
        <w:tc>
          <w:tcPr>
            <w:tcW w:w="6674" w:type="dxa"/>
          </w:tcPr>
          <w:p w14:paraId="7184D3E4" w14:textId="77777777" w:rsidR="00540240" w:rsidRDefault="00540240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540240" w14:paraId="02AED8B8" w14:textId="77777777">
        <w:trPr>
          <w:trHeight w:val="422"/>
        </w:trPr>
        <w:tc>
          <w:tcPr>
            <w:tcW w:w="2809" w:type="dxa"/>
          </w:tcPr>
          <w:p w14:paraId="177B677D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Submission:</w:t>
            </w:r>
          </w:p>
        </w:tc>
        <w:tc>
          <w:tcPr>
            <w:tcW w:w="6674" w:type="dxa"/>
          </w:tcPr>
          <w:p w14:paraId="743DD204" w14:textId="77777777" w:rsidR="00540240" w:rsidRDefault="00540240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540240" w14:paraId="15ABB12A" w14:textId="77777777">
        <w:trPr>
          <w:trHeight w:val="426"/>
        </w:trPr>
        <w:tc>
          <w:tcPr>
            <w:tcW w:w="2809" w:type="dxa"/>
          </w:tcPr>
          <w:p w14:paraId="08BCC8AA" w14:textId="77777777" w:rsidR="0054024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Marks:</w:t>
            </w:r>
          </w:p>
        </w:tc>
        <w:tc>
          <w:tcPr>
            <w:tcW w:w="6674" w:type="dxa"/>
          </w:tcPr>
          <w:p w14:paraId="4D6ACF9E" w14:textId="77777777" w:rsidR="00540240" w:rsidRDefault="00540240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540240" w14:paraId="3F78AC86" w14:textId="77777777">
        <w:trPr>
          <w:trHeight w:val="422"/>
        </w:trPr>
        <w:tc>
          <w:tcPr>
            <w:tcW w:w="2809" w:type="dxa"/>
          </w:tcPr>
          <w:p w14:paraId="76B85B77" w14:textId="77777777" w:rsidR="00540240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Faculty:</w:t>
            </w:r>
          </w:p>
        </w:tc>
        <w:tc>
          <w:tcPr>
            <w:tcW w:w="6674" w:type="dxa"/>
          </w:tcPr>
          <w:p w14:paraId="1999E1D0" w14:textId="77777777" w:rsidR="00540240" w:rsidRDefault="00540240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137F60DB" w14:textId="77777777" w:rsidR="00540240" w:rsidRDefault="00540240">
      <w:pPr>
        <w:rPr>
          <w:sz w:val="26"/>
        </w:rPr>
        <w:sectPr w:rsidR="00540240" w:rsidSect="00215656">
          <w:headerReference w:type="default" r:id="rId8"/>
          <w:type w:val="continuous"/>
          <w:pgSz w:w="12240" w:h="15840"/>
          <w:pgMar w:top="1700" w:right="1420" w:bottom="280" w:left="1100" w:header="540" w:footer="0" w:gutter="0"/>
          <w:pgNumType w:start="1"/>
          <w:cols w:space="720"/>
        </w:sectPr>
      </w:pPr>
    </w:p>
    <w:p w14:paraId="18B372AD" w14:textId="77777777" w:rsidR="00540240" w:rsidRDefault="00540240">
      <w:pPr>
        <w:pStyle w:val="BodyText"/>
        <w:spacing w:before="92" w:line="242" w:lineRule="auto"/>
      </w:pPr>
    </w:p>
    <w:p w14:paraId="37430468" w14:textId="77777777" w:rsidR="00540240" w:rsidRDefault="00540240">
      <w:bookmarkStart w:id="0" w:name="Theory:"/>
      <w:bookmarkEnd w:id="0"/>
    </w:p>
    <w:p w14:paraId="210CCE0B" w14:textId="77777777" w:rsidR="00540240" w:rsidRDefault="00000000">
      <w:pPr>
        <w:pStyle w:val="BodyText"/>
        <w:spacing w:before="92" w:line="242" w:lineRule="auto"/>
        <w:ind w:left="34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 xml:space="preserve">8255 is configured in mode O is simple </w:t>
      </w:r>
      <w:proofErr w:type="spellStart"/>
      <w:r>
        <w:t>Inuput</w:t>
      </w:r>
      <w:proofErr w:type="spellEnd"/>
      <w:r>
        <w:t xml:space="preserve"> / Output Mode. Ports </w:t>
      </w:r>
      <w:proofErr w:type="gramStart"/>
      <w:r>
        <w:t>A,B</w:t>
      </w:r>
      <w:proofErr w:type="gramEnd"/>
      <w:r>
        <w:t>,C are in mode 0. All the posts are in output mode and data is transmitted to the respective ports.</w:t>
      </w:r>
    </w:p>
    <w:p w14:paraId="034941AF" w14:textId="77777777" w:rsidR="00540240" w:rsidRDefault="00000000">
      <w:pPr>
        <w:pStyle w:val="BodyText"/>
        <w:spacing w:before="92" w:line="242" w:lineRule="auto"/>
        <w:ind w:left="340"/>
      </w:pPr>
      <w:proofErr w:type="gramStart"/>
      <w:r>
        <w:rPr>
          <w:b/>
        </w:rPr>
        <w:t>Apparatus :</w:t>
      </w:r>
      <w:proofErr w:type="gramEnd"/>
      <w:r>
        <w:t xml:space="preserve"> Microprocessor 8086 and 8255 PPI experimental setup kit</w:t>
      </w:r>
    </w:p>
    <w:p w14:paraId="2C698734" w14:textId="77777777" w:rsidR="00540240" w:rsidRDefault="00540240">
      <w:pPr>
        <w:pStyle w:val="BodyText"/>
        <w:spacing w:before="92" w:line="242" w:lineRule="auto"/>
        <w:ind w:left="340"/>
      </w:pPr>
    </w:p>
    <w:p w14:paraId="6774AB4F" w14:textId="77777777" w:rsidR="00540240" w:rsidRDefault="00000000">
      <w:pPr>
        <w:spacing w:before="132"/>
        <w:ind w:left="340"/>
        <w:rPr>
          <w:b/>
          <w:spacing w:val="-2"/>
          <w:u w:val="single"/>
        </w:rPr>
      </w:pPr>
      <w:r>
        <w:rPr>
          <w:b/>
          <w:spacing w:val="-2"/>
          <w:u w:val="single"/>
        </w:rPr>
        <w:t>Theory:</w:t>
      </w:r>
    </w:p>
    <w:p w14:paraId="01DCE93E" w14:textId="77777777" w:rsidR="00540240" w:rsidRDefault="00000000">
      <w:pPr>
        <w:spacing w:before="132"/>
        <w:ind w:left="340"/>
        <w:rPr>
          <w:spacing w:val="-2"/>
        </w:rPr>
      </w:pPr>
      <w:r>
        <w:rPr>
          <w:spacing w:val="-2"/>
        </w:rPr>
        <w:t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 w14:paraId="12ECA673" w14:textId="77777777" w:rsidR="00540240" w:rsidRDefault="00000000">
      <w:pPr>
        <w:spacing w:before="132"/>
        <w:rPr>
          <w:b/>
          <w:spacing w:val="-2"/>
        </w:rPr>
      </w:pPr>
      <w:r>
        <w:rPr>
          <w:b/>
          <w:spacing w:val="-2"/>
        </w:rPr>
        <w:t xml:space="preserve">       </w:t>
      </w:r>
      <w:proofErr w:type="gramStart"/>
      <w:r>
        <w:rPr>
          <w:b/>
          <w:spacing w:val="-2"/>
        </w:rPr>
        <w:t>Procedure :</w:t>
      </w:r>
      <w:proofErr w:type="gramEnd"/>
    </w:p>
    <w:p w14:paraId="1BBA42BA" w14:textId="77777777" w:rsidR="00540240" w:rsidRDefault="00000000">
      <w:pPr>
        <w:pStyle w:val="ListParagraph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>Connect 8086 kit to 8255 PPI kit using 50 pin FRU cable.</w:t>
      </w:r>
    </w:p>
    <w:p w14:paraId="539EA5D9" w14:textId="77777777" w:rsidR="00540240" w:rsidRDefault="00000000">
      <w:pPr>
        <w:pStyle w:val="ListParagraph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 xml:space="preserve">Default I/O address ranges </w:t>
      </w:r>
      <w:proofErr w:type="gramStart"/>
      <w:r>
        <w:rPr>
          <w:spacing w:val="-2"/>
        </w:rPr>
        <w:t>are :</w:t>
      </w:r>
      <w:proofErr w:type="gramEnd"/>
      <w:r>
        <w:rPr>
          <w:spacing w:val="-2"/>
        </w:rPr>
        <w:t xml:space="preserve">  </w:t>
      </w:r>
    </w:p>
    <w:p w14:paraId="084D4C3A" w14:textId="77777777" w:rsidR="00540240" w:rsidRDefault="00000000">
      <w:pPr>
        <w:pStyle w:val="ListParagraph"/>
        <w:spacing w:before="132"/>
        <w:ind w:left="900" w:firstLine="0"/>
        <w:rPr>
          <w:spacing w:val="-2"/>
        </w:rPr>
      </w:pPr>
      <w:r>
        <w:rPr>
          <w:spacing w:val="-2"/>
        </w:rPr>
        <w:t xml:space="preserve">   SELECTION                                   ADDRESS</w:t>
      </w:r>
    </w:p>
    <w:p w14:paraId="1872111C" w14:textId="77777777" w:rsidR="00540240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ab/>
        <w:t>Port A                                                 30 H</w:t>
      </w:r>
    </w:p>
    <w:p w14:paraId="6B070FF3" w14:textId="77777777" w:rsidR="00540240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B                                                 31 H</w:t>
      </w:r>
    </w:p>
    <w:p w14:paraId="08FBC0A3" w14:textId="77777777" w:rsidR="00540240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C                                                 32 H </w:t>
      </w:r>
    </w:p>
    <w:p w14:paraId="3D19DB4C" w14:textId="77777777" w:rsidR="00540240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Command Port                                   33 H  </w:t>
      </w:r>
    </w:p>
    <w:p w14:paraId="23FEC149" w14:textId="77777777" w:rsidR="00540240" w:rsidRDefault="00540240">
      <w:pPr>
        <w:tabs>
          <w:tab w:val="left" w:pos="1140"/>
        </w:tabs>
        <w:spacing w:before="132"/>
        <w:rPr>
          <w:spacing w:val="-2"/>
        </w:rPr>
      </w:pPr>
    </w:p>
    <w:p w14:paraId="7F49DCB7" w14:textId="77777777" w:rsidR="00540240" w:rsidRDefault="00000000">
      <w:pPr>
        <w:pStyle w:val="ListParagraph"/>
        <w:numPr>
          <w:ilvl w:val="0"/>
          <w:numId w:val="1"/>
        </w:numPr>
      </w:pPr>
      <w:r>
        <w:t>80 H is the control word for 8255. It is set in simple I/O mode and all the ports are in output mode 0</w:t>
      </w:r>
    </w:p>
    <w:p w14:paraId="4FA55875" w14:textId="77777777" w:rsidR="00540240" w:rsidRDefault="00000000">
      <w:pPr>
        <w:pStyle w:val="ListParagraph"/>
        <w:ind w:left="81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796E3" wp14:editId="61446272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74.25pt;margin-top:56.1pt;height:44.25pt;width:0pt;z-index:251665408;mso-width-relative:page;mso-height-relative:page;" filled="f" stroked="t" coordsize="21600,21600" o:gfxdata="UEsDBAoAAAAAAIdO4kAAAAAAAAAAAAAAAAAEAAAAZHJzL1BLAwQUAAAACACHTuJAzq7eNtgAAAAL&#10;AQAADwAAAGRycy9kb3ducmV2LnhtbE2PTUvEMBCG74L/IYzgpbhpi7pLbbqgqBdBsIq4t2wzNmWT&#10;SWmyu/XfO+JBjzPvw/tRr2fvxAGnOARSUCxyEEhdMAP1Ct5eHy5WIGLSZLQLhAq+MMK6OT2pdWXC&#10;kV7w0KZesAnFSiuwKY2VlLGz6HVchBGJtc8weZ34nHppJn1kc+9kmefX0uuBOMHqEe8sdrt27xV8&#10;bOZ4S8/3zuzaMXsqNu+ZzR6VOj8r8hsQCef0B8NPfa4ODXfahj2ZKJyC5eXqilEWirIEwcTvZ6uA&#10;g5cgm1r+39B8A1BLAwQUAAAACACHTuJA/Q69A/oBAAAFBAAADgAAAGRycy9lMm9Eb2MueG1srVPL&#10;btswELwX6D8QvNeSjTqJBctBYie99GEg7QesKUoiwBeWjGX/fZeU4rTpJYdepOVSO7szO1rfnoxm&#10;R4lBOVvz+azkTFrhGmW7mv/6+fjphrMQwTagnZU1P8vAbzcfP6wHX8mF651uJDICsaEafM37GH1V&#10;FEH00kCYOS8tXbYODUQ6Ylc0CAOhG10syvKqGBw2Hp2QIVB2N17yCRHfA+jaVgm5c+LZSBtHVJQa&#10;IlEKvfKBb/K0bStF/NG2QUama05MY35SE4oP6Vls1lB1CL5XYhoB3jPCG04GlKWmF6gdRGDPqP6B&#10;MkqgC66NM+FMMRLJihCLeflGm6cevMxcSOrgL6KH/wcrvh/3yFRTc1q7BUMLf4oIqusju0N0A9s6&#10;a0lGh+wmqTX4UFHR1u5xOgW/x0T91KJJbyLFTlnh80VheYpMjElB2eXVfHW9THDFa53HEL9IZ1gK&#10;ah6mMS7951lgOH4NcSx8KUhNrXtUWlMeKm3ZUPPVcrHkTAA5tCVnUGg8sQy24wx0R9YXETNicFo1&#10;qToVB+wOW43sCGSYz3fXD/f340c9NHLMrpZlORknQPzmmjE9L1/yxGmCyfz+wk8z7yD0Y02+Gj0Y&#10;QekH27B49rSDiApsp+UkkbaElJQftU7RwTXnvIKcJ3fkXpOTk/3+POfq17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rt422AAAAAsBAAAPAAAAAAAAAAEAIAAAACIAAABkcnMvZG93bnJldi54&#10;bWxQSwECFAAUAAAACACHTuJA/Q69A/oBAAAFBAAADgAAAAAAAAABACAAAAAn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1A368" wp14:editId="63668726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62.75pt;margin-top:56.65pt;height:44.25pt;width:0pt;z-index:251659264;mso-width-relative:page;mso-height-relative:page;" filled="f" stroked="t" coordsize="21600,21600" o:gfxdata="UEsDBAoAAAAAAIdO4kAAAAAAAAAAAAAAAAAEAAAAZHJzL1BLAwQUAAAACACHTuJAAFyp2toAAAAL&#10;AQAADwAAAGRycy9kb3ducmV2LnhtbE2PQUsDMRCF74L/IYzgZWmTbKmUdbMFRb0IgqtIe0s342bp&#10;ZrJs0nb996Ze6m3ezOPN98r15Hp2xDF0nhTIuQCG1HjTUavg8+N5tgIWoiaje0+o4AcDrKvrq1IX&#10;xp/oHY91bFkKoVBoBTbGoeA8NBadDnM/IKXbtx+djkmOLTejPqVw1/NciDvudEfpg9UDPlps9vXB&#10;Kdhsp/BAb0+92ddD9iq3X5nNXpS6vZHiHljEKV7McMZP6FAlpp0/kAmsTzpfLpM1DXKxAHZ2/G12&#10;CnIhV8Crkv/vUP0CUEsDBBQAAAAIAIdO4kBBFKjB+gEAAAUEAAAOAAAAZHJzL2Uyb0RvYy54bWyt&#10;U8tu2zAQvBfoPxC815KNOqkFy0FiJ720jYG0H7CmKIkAX1gylv33XVKK06aXHHqRyKVmdmc4Wt+c&#10;jGZHiUE5W/P5rORMWuEaZbua//r58OkLZyGCbUA7K2t+loHfbD5+WA++kgvXO91IZERiQzX4mvcx&#10;+qooguilgTBzXlo6bB0aiLTFrmgQBmI3uliU5VUxOGw8OiFDoOpuPOQTI76H0LWtEnLnxLORNo6s&#10;KDVEkhR65QPf5GnbVor42LZBRqZrTkpjflITWh/Ss9isoeoQfK/ENAK8Z4Q3mgwoS00vVDuIwJ5R&#10;/UNllEAXXBtnwpliFJIdIRXz8o03Tz14mbWQ1cFfTA//j1b8OO6RqabmC84sGLrwp4iguj6yW0Q3&#10;sK2zlmx0yBbJrcGHikBbu8dpF/wek/RTiya9SRQ7ZYfPF4flKTIxFgVVl1fz1fUy0RWvOI8hfpXO&#10;sLSoeZjGuPSfZ4Ph+C3EEfgCSE2te1BaUx0qbdlQ89VyseRMACW0pWTQ0nhSGWzHGeiOoi8iZsbg&#10;tGoSOoEDdoetRnYECszn2+v7u7vxox4aOVZXy7KcghMgfnfNWJ6XL3XSNNFkfX/xp5l3EPoRk4/G&#10;DEZQ+t42LJ493UFEBbbTcrJIW2JKzo9ep9XBNed8BblO6ci9piSn+P25z+jXv3f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cqdraAAAACwEAAA8AAAAAAAAAAQAgAAAAIgAAAGRycy9kb3ducmV2&#10;LnhtbFBLAQIUABQAAAAIAIdO4kBBFKjB+gEAAAUEAAAOAAAAAAAAAAEAIAAAACk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BA9BF" wp14:editId="2A8C08A3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0" cy="5619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9pt;margin-top:54.6pt;height:44.25pt;width:0pt;z-index:251660288;mso-width-relative:page;mso-height-relative:page;" filled="f" stroked="t" coordsize="21600,21600" o:gfxdata="UEsDBAoAAAAAAIdO4kAAAAAAAAAAAAAAAAAEAAAAZHJzL1BLAwQUAAAACACHTuJAh/k0V9kAAAAL&#10;AQAADwAAAGRycy9kb3ducmV2LnhtbE2PUUvDMBSF3wX/Q7iCL2VLWtBttelAUV8EYVWGe8ua2JQl&#10;N6XJtvrvveKDPt5zDud+p1pP3rGTGWMfUEI+F8AMtkH32El4f3uaLYHFpFArF9BI+DIR1vXlRaVK&#10;Hc64MacmdYxKMJZKgk1pKDmPrTVexXkYDJL3GUavEp1jx/WozlTuHS+EuOVe9UgfrBrMgzXtoTl6&#10;CR+7Kd7j66PTh2bIXvLdNrPZs5TXV7m4A5bMlP7C8INP6FAT0z4cUUfmJBQ3S9qSyBCrAhglfpU9&#10;KavFAnhd8f8b6m9QSwMEFAAAAAgAh07iQDhq0Gj7AQAABQQAAA4AAABkcnMvZTJvRG9jLnhtbK1T&#10;y27bMBC8F+g/ELzXkp06qQXLQRInvbSpgbQfsKYoiQBfWDKW/fddUorTppccepHIpWZ2ZzhaXx+N&#10;ZgeJQTlb8/ms5Exa4Rplu5r/+vnw6QtnIYJtQDsra36SgV9vPn5YD76SC9c73UhkRGJDNfia9zH6&#10;qiiC6KWBMHNeWjpsHRqItMWuaBAGYje6WJTlZTE4bDw6IUOg6nY85BMjvofQta0ScuvEs5E2jqwo&#10;NUSSFHrlA9/kadtWivijbYOMTNeclMb8pCa03qdnsVlD1SH4XolpBHjPCG80GVCWmp6pthCBPaP6&#10;h8oogS64Ns6EM8UoJDtCKublG2+eevAyayGrgz+bHv4frXg87JCppuYXnFkwdOFPEUF1fWQ3iG5g&#10;d85astEhu0huDT5UBLqzO5x2we8wST+2aNKbRLFjdvh0dlgeIxNjUVB1eTlfXS0TXfGK8xjiV+kM&#10;S4uah2mMc/95NhgO30IcgS+A1NS6B6U11aHSlg01Xy0XS84EUEJbSgYtjSeVwXacge4o+iJiZgxO&#10;qyahEzhgt7/TyA5Agfl8c3V/ezt+1EMjx+pqWZZTcALE764Zy/PypU6aJpqs7y/+NPMWQj9i8tGY&#10;wQhK39uGxZOnO4iowHZaThZpS0zJ+dHrtNq75pSvINcpHbnXlOQUvz/3Gf369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5NFfZAAAACwEAAA8AAAAAAAAAAQAgAAAAIgAAAGRycy9kb3ducmV2&#10;LnhtbFBLAQIUABQAAAAIAIdO4kA4atBo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41F9E" wp14:editId="3FADD866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6.5pt;margin-top:56.1pt;height:44.25pt;width:0pt;z-index:251661312;mso-width-relative:page;mso-height-relative:page;" filled="f" stroked="t" coordsize="21600,21600" o:gfxdata="UEsDBAoAAAAAAIdO4kAAAAAAAAAAAAAAAAAEAAAAZHJzL1BLAwQUAAAACACHTuJAHesmRNkAAAAL&#10;AQAADwAAAGRycy9kb3ducmV2LnhtbE2PT0vEMBDF74LfIYzgpbhpu+Cf2nRBUS+CsFXEvWWbsSmb&#10;TEqT3a3f3hEPepx5j/d+r17N3okDTnEIpKBY5CCQumAG6hW8vT5eXIOISZPRLhAq+MIIq+b0pNaV&#10;CUda46FNveAQipVWYFMaKyljZ9HruAgjEmufYfI68Tn10kz6yOHeyTLPL6XXA3GD1SPeW+x27d4r&#10;+NjM8Y5eHpzZtWP2XGzeM5s9KXV+VuS3IBLO6c8MP/iMDg0zbcOeTBROwfJmyVsSC0VZgmDH72er&#10;gIuvQDa1/L+h+QZQSwMEFAAAAAgAh07iQNUdW4D6AQAABQQAAA4AAABkcnMvZTJvRG9jLnhtbK1T&#10;y27bMBC8F+g/ELw3kg07qQXLQWInvfRhIO0HrClKIsAXloxl/32XlOK06SWHXiRyqZndGY7Wtyej&#10;2VFiUM7WfHZVciatcI2yXc1//Xz89JmzEME2oJ2VNT/LwG83Hz+sB1/JueudbiQyIrGhGnzN+xh9&#10;VRRB9NJAuHJeWjpsHRqItMWuaBAGYje6mJfldTE4bDw6IUOg6m485BMjvofQta0ScufEs5E2jqwo&#10;NUSSFHrlA9/kadtWivijbYOMTNeclMb8pCa0PqRnsVlD1SH4XolpBHjPCG80GVCWml6odhCBPaP6&#10;h8oogS64Nl4JZ4pRSHaEVMzKN9489eBl1kJWB38xPfw/WvH9uEemmpovOLNg6MKfIoLq+sjuEN3A&#10;ts5astEhWyS3Bh8qAm3tHqdd8HtM0k8tmvQmUeyUHT5fHJanyMRYFFRdXs9WN8tEV7ziPIb4RTrD&#10;0qLmYRrj0n+WDYbj1xBH4AsgNbXuUWlNdai0ZUPNV8v5kjMBlNCWkkFL40llsB1noDuKvoiYGYPT&#10;qknoBA7YHbYa2REoMIu7m4f7+/GjHho5VlfLspyCEyB+c81YnpUvddI00WR9f/GnmXcQ+hGTj8YM&#10;RlD6wTYsnj3dQUQFttNyskhbYkrOj16n1cE153wFuU7pyL2mJKf4/bnP6Ne/d/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smRNkAAAALAQAADwAAAAAAAAABACAAAAAiAAAAZHJzL2Rvd25yZXYu&#10;eG1sUEsBAhQAFAAAAAgAh07iQNUdW4D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39F65" wp14:editId="22168D1B">
                <wp:simplePos x="0" y="0"/>
                <wp:positionH relativeFrom="margin">
                  <wp:posOffset>3057525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0.75pt;margin-top:56.65pt;height:44.25pt;width:0pt;mso-position-horizontal-relative:margin;z-index:251662336;mso-width-relative:page;mso-height-relative:page;" filled="f" stroked="t" coordsize="21600,21600" o:gfxdata="UEsDBAoAAAAAAIdO4kAAAAAAAAAAAAAAAAAEAAAAZHJzL1BLAwQUAAAACACHTuJABaarFNkAAAAL&#10;AQAADwAAAGRycy9kb3ducmV2LnhtbE2PwUrEMBCG74LvEEbwUtwkuyqlNl1Q1IsgWEXcW7aJTdlk&#10;Uprsbn17Rzzoceb/+Oebej0Hzw52SkNEBXIhgFnsohmwV/D2+nBRAktZo9E+olXwZROsm9OTWlcm&#10;HvHFHtrcMyrBVGkFLuex4jx1zgadFnG0SNlnnILONE49N5M+UnnwfCnENQ96QLrg9GjvnO127T4o&#10;+NjM6Raf773ZtWPxJDfvhSselTo/k+IGWLZz/oPhR5/UoSGnbdyjScwruCzlFaEUyNUKGBG/m62C&#10;pZAl8Kbm/39ovgFQSwMEFAAAAAgAh07iQKxjIyn7AQAABQQAAA4AAABkcnMvZTJvRG9jLnhtbK1T&#10;TW/bMAy9D9h/EHRf7QRLuwZxijZpd9nWAN1+ACPLtgBZEkg1Tv79KNlNt+7Swy76IM1Hvqfn1c2x&#10;t+KgkYx3lZxdlFJop3xtXFvJXz8fPn2RgiK4Gqx3upInTfJm/fHDaghLPfedt7VGwSCOlkOoZBdj&#10;WBYFqU73QBc+aMfJxmMPka/YFjXCwOi9LeZleVkMHuuAXmkijm7HpJwQ8T2AvmmM0luvnnvt4oiK&#10;2kJkStSZQHKdp20areJj05COwlaSmca8chM+79NarFewbBFCZ9Q0ArxnhDecejCOm56hthBBPKP5&#10;B6o3Cj35Jl4o3xcjkawIs5iVb7R56iDozIWlpnAWnf4frPpx2KEwdSUXUjjo+cGfIoJpuyhuEf0g&#10;Nt45ltGjWCS1hkBLLtq4HU43CjtM1I8N9mlnUuKYFT6dFdbHKNQYVBxdXM6urzJc8VoXkOJX7XuR&#10;DpWkaYxz/1kWGA7fKHJnLnwpSE2dfzDW5te0TgyVvF7MmZECdmjDzuBjH5gluVYKsC1bX0XMiOSt&#10;qVN1wiFs9xuL4gBsmM+3V/d3d+NHHdR6jF4vynIyDkH87usxPCtf4jzaBJPH/As/zbwF6saanBo9&#10;GMHYe1eLeAr8BhENuNbqlGM463hLyo9ap9Pe16f8BDnO7sgfTk5O9vvznqtf/9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WmqxTZAAAACwEAAA8AAAAAAAAAAQAgAAAAIgAAAGRycy9kb3ducmV2&#10;LnhtbFBLAQIUABQAAAAIAIdO4kCsYyMp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0D1D" wp14:editId="0C73F63E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5.5pt;margin-top:56.65pt;height:44.25pt;width:0pt;z-index:251663360;mso-width-relative:page;mso-height-relative:page;" filled="f" stroked="t" coordsize="21600,21600" o:gfxdata="UEsDBAoAAAAAAIdO4kAAAAAAAAAAAAAAAAAEAAAAZHJzL1BLAwQUAAAACACHTuJAvMpXwtkAAAAL&#10;AQAADwAAAGRycy9kb3ducmV2LnhtbE2PQUsDMRCF74L/IYzgZWmTtKhl3WxBUS+C4CrF3tJN3CxN&#10;Jssmbdd/74gHPc57jzffq9ZT8Oxox9RHVCDnApjFNpoeOwXvb4+zFbCUNRrtI1oFXzbBuj4/q3Rp&#10;4glf7bHJHaMSTKVW4HIeSs5T62zQaR4Hi+R9xjHoTOfYcTPqE5UHzxdCXPOge6QPTg/23tl23xyC&#10;go/tlO7w5cGbfTMUz3K7KVzxpNTlhRS3wLKd8l8YfvAJHWpi2sUDmsS8gqsbSVsyGXK5BEaJX2Wn&#10;YCHkCnhd8f8b6m9QSwMEFAAAAAgAh07iQGbn2gn6AQAABQQAAA4AAABkcnMvZTJvRG9jLnhtbK1T&#10;y27bMBC8F+g/ELw3ko3aqQXLQWInvbSNgbQfsKYoiQBfWDKW/fddUorTppccepHIpWZ2Zzha35yM&#10;ZkeJQTlb89lVyZm0wjXKdjX/9fPh0xfOQgTbgHZW1vwsA7/ZfPywHnwl5653upHIiMSGavA172P0&#10;VVEE0UsD4cp5aemwdWgg0ha7okEYiN3oYl6Wy2Jw2Hh0QoZA1d14yCdGfA+ha1sl5M6JZyNtHFlR&#10;aogkKfTKB77J07atFPGxbYOMTNeclMb8pCa0PqRnsVlD1SH4XolpBHjPCG80GVCWml6odhCBPaP6&#10;h8oogS64Nl4JZ4pRSHaEVMzKN9489eBl1kJWB38xPfw/WvHjuEemmpovObNg6MKfIoLq+shuEd3A&#10;ts5astEhWya3Bh8qAm3tHqdd8HtM0k8tmvQmUeyUHT5fHJanyMRYFFRdLGer60WiK15xHkP8Kp1h&#10;aVHzMI1x6T/LBsPxW4gj8AWQmlr3oLSmOlTasqHmq8V8wZkASmhLyaCl8aQy2I4z0B1FX0TMjMFp&#10;1SR0AgfsDluN7AgUmM+31/d3d+NHPTRyrK4WZTkFJ0D87pqxPCtf6qRposn6/uJPM+8g9CMmH40Z&#10;jKD0vW1YPHu6g4gKbKflZJG2xJScH71Oq4NrzvkKcp3SkXtNSU7x+3Of0a9/7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MpXwtkAAAALAQAADwAAAAAAAAABACAAAAAiAAAAZHJzL2Rvd25yZXYu&#10;eG1sUEsBAhQAFAAAAAgAh07iQGbn2gn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540240" w14:paraId="200074E7" w14:textId="77777777">
        <w:tc>
          <w:tcPr>
            <w:tcW w:w="890" w:type="dxa"/>
          </w:tcPr>
          <w:p w14:paraId="153F63A3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D7</w:t>
            </w:r>
          </w:p>
        </w:tc>
        <w:tc>
          <w:tcPr>
            <w:tcW w:w="890" w:type="dxa"/>
          </w:tcPr>
          <w:p w14:paraId="3BDE239B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D6</w:t>
            </w:r>
          </w:p>
        </w:tc>
        <w:tc>
          <w:tcPr>
            <w:tcW w:w="890" w:type="dxa"/>
          </w:tcPr>
          <w:p w14:paraId="5408BE69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90" w:type="dxa"/>
          </w:tcPr>
          <w:p w14:paraId="6E7D9876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90" w:type="dxa"/>
          </w:tcPr>
          <w:p w14:paraId="634ECA4C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890" w:type="dxa"/>
          </w:tcPr>
          <w:p w14:paraId="60B3A0F2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890" w:type="dxa"/>
          </w:tcPr>
          <w:p w14:paraId="66324DDC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90" w:type="dxa"/>
          </w:tcPr>
          <w:p w14:paraId="32E1EAFB" w14:textId="77777777" w:rsidR="00540240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 w:rsidR="00540240" w14:paraId="2FBE0E76" w14:textId="77777777">
        <w:tc>
          <w:tcPr>
            <w:tcW w:w="890" w:type="dxa"/>
          </w:tcPr>
          <w:p w14:paraId="4C9193F7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07E6409A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27490D91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389A414D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10C807B5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64DC7156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77F4CE20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05949252" w14:textId="77777777" w:rsidR="00540240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</w:tbl>
    <w:p w14:paraId="293D80F6" w14:textId="77777777" w:rsidR="00540240" w:rsidRDefault="00000000">
      <w:pPr>
        <w:pStyle w:val="ListParagraph"/>
        <w:tabs>
          <w:tab w:val="left" w:pos="1275"/>
          <w:tab w:val="left" w:pos="3975"/>
        </w:tabs>
        <w:ind w:left="81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A60CB" wp14:editId="24203566">
                <wp:simplePos x="0" y="0"/>
                <wp:positionH relativeFrom="column">
                  <wp:posOffset>4187825</wp:posOffset>
                </wp:positionH>
                <wp:positionV relativeFrom="paragraph">
                  <wp:posOffset>-2540</wp:posOffset>
                </wp:positionV>
                <wp:extent cx="0" cy="561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29.75pt;margin-top:-0.2pt;height:44.25pt;width:0pt;z-index:251664384;mso-width-relative:page;mso-height-relative:page;" filled="f" stroked="t" coordsize="21600,21600" o:gfxdata="UEsDBAoAAAAAAIdO4kAAAAAAAAAAAAAAAAAEAAAAZHJzL1BLAwQUAAAACACHTuJAh7urIdcAAAAI&#10;AQAADwAAAGRycy9kb3ducmV2LnhtbE2PQUvDQBSE74L/YXmCl9BuIrbEmJeCol4EoVFKe9tmn9nQ&#10;7NuQ3bbx37viQY/DDDPflKvJ9uJEo+8cI2TzFARx43THLcLH+/MsB+GDYq16x4TwRR5W1eVFqQrt&#10;zrymUx1aEUvYFwrBhDAUUvrGkFV+7gbi6H260aoQ5dhKPapzLLe9vEnTpbSq47hg1ECPhppDfbQI&#10;293kH/jtqdeHekhes90mMckL4vVVlt6DCDSFvzD84Ed0qCLT3h1Ze9EjLBd3ixhFmN2CiP6v3iPk&#10;eQayKuX/A9U3UEsDBBQAAAAIAIdO4kAfmaKg+gEAAAUEAAAOAAAAZHJzL2Uyb0RvYy54bWytU8tu&#10;2zAQvBfoPxC8N5KNOq4Fy0FiJ720jYG0H7CmKIkAX1gylv33XVKK06aXHHqRyKVmdmc4Wt+cjGZH&#10;iUE5W/PZVcmZtMI1ynY1//Xz4dMXzkIE24B2Vtb8LAO/2Xz8sB58Jeeud7qRyIjEhmrwNe9j9FVR&#10;BNFLA+HKeWnpsHVoINIWu6JBGIjd6GJeltfF4LDx6IQMgaq78ZBPjPgeQte2SsidE89G2jiyotQQ&#10;SVLolQ98k6dtWyniY9sGGZmuOSmN+UlNaH1Iz2KzhqpD8L0S0wjwnhHeaDKgLDW9UO0gAntG9Q+V&#10;UQJdcG28Es4Uo5DsCKmYlW+8eerBy6yFrA7+Ynr4f7Tix3GPTDU1X3JmwdCFP0UE1fWR3SK6gW2d&#10;tWSjQ7ZMbg0+VATa2j1Ou+D3mKSfWjTpTaLYKTt8vjgsT5GJsSiourierZaLRFe84jyG+FU6w9Ki&#10;5mEa49J/lg2G47cQR+ALIDW17kFpTXWotGVDzVeL+YIzAZTQlpJBS+NJZbAdZ6A7ir6ImBmD06pJ&#10;6AQO2B22GtkRKDCfb5f3d3fjRz00cqyuFmU5BSdA/O6asTwrX+qkaaLJ+v7iTzPvIPQjJh+NGYyg&#10;9L1tWDx7uoOICmyn5WSRtsSUnB+9TquDa875CnKd0pF7TUlO8ftzn9Gvf+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7qyHXAAAACAEAAA8AAAAAAAAAAQAgAAAAIgAAAGRycy9kb3ducmV2Lnht&#10;bFBLAQIUABQAAAAIAIdO4kAfmaKg+gEAAAUEAAAOAAAAAAAAAAEAIAAAACYBAABkcnMvZTJvRG9j&#10;LnhtbFBLBQYAAAAABgAGAFkBAACS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 w14:paraId="37892AC5" w14:textId="77777777" w:rsidR="00540240" w:rsidRDefault="00540240">
      <w:pPr>
        <w:pStyle w:val="ListParagraph"/>
        <w:ind w:left="810" w:firstLine="0"/>
      </w:pPr>
    </w:p>
    <w:p w14:paraId="243A9365" w14:textId="77777777" w:rsidR="00540240" w:rsidRDefault="00540240">
      <w:pPr>
        <w:pStyle w:val="ListParagraph"/>
        <w:ind w:left="810" w:firstLine="0"/>
      </w:pPr>
    </w:p>
    <w:p w14:paraId="76355CA2" w14:textId="77777777" w:rsidR="00540240" w:rsidRDefault="00000000">
      <w:pPr>
        <w:pStyle w:val="ListParagraph"/>
        <w:tabs>
          <w:tab w:val="left" w:pos="2550"/>
          <w:tab w:val="left" w:pos="3915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>Always 1                 Group A                 Port A          Port C1        Group B        Port B         Port C2</w:t>
      </w:r>
    </w:p>
    <w:p w14:paraId="782FB5F9" w14:textId="77777777" w:rsidR="00540240" w:rsidRDefault="00000000">
      <w:pPr>
        <w:pStyle w:val="ListParagraph"/>
        <w:tabs>
          <w:tab w:val="left" w:pos="2055"/>
          <w:tab w:val="left" w:pos="3915"/>
          <w:tab w:val="left" w:pos="4740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 xml:space="preserve">for I/O </w:t>
      </w:r>
      <w:r>
        <w:rPr>
          <w:sz w:val="18"/>
          <w:szCs w:val="18"/>
        </w:rPr>
        <w:tab/>
        <w:t xml:space="preserve">      mode 0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output)        (output)         (output)       (output)       (output)</w:t>
      </w:r>
    </w:p>
    <w:p w14:paraId="59650CDD" w14:textId="77777777" w:rsidR="00540240" w:rsidRDefault="00540240">
      <w:pPr>
        <w:pStyle w:val="ListParagraph"/>
        <w:ind w:left="810" w:firstLine="0"/>
      </w:pPr>
    </w:p>
    <w:p w14:paraId="14AB5A6C" w14:textId="77777777" w:rsidR="00540240" w:rsidRDefault="00540240">
      <w:pPr>
        <w:pStyle w:val="ListParagraph"/>
        <w:ind w:left="810" w:firstLine="0"/>
      </w:pPr>
    </w:p>
    <w:p w14:paraId="0CB89670" w14:textId="77777777" w:rsidR="00540240" w:rsidRDefault="00000000">
      <w:pPr>
        <w:pStyle w:val="ListParagraph"/>
        <w:numPr>
          <w:ilvl w:val="0"/>
          <w:numId w:val="1"/>
        </w:numPr>
      </w:pPr>
      <w:r>
        <w:t>The LED’s connected to the pins at Port A glow according to the data transmitted on port A.</w:t>
      </w:r>
    </w:p>
    <w:p w14:paraId="206FF8D1" w14:textId="77777777" w:rsidR="00540240" w:rsidRDefault="00000000">
      <w:pPr>
        <w:pStyle w:val="ListParagraph"/>
        <w:numPr>
          <w:ilvl w:val="0"/>
          <w:numId w:val="1"/>
        </w:numPr>
      </w:pPr>
      <w:r>
        <w:t>The LED’s connected to the pins of port B glow according to the data transmitted on Port B.</w:t>
      </w:r>
    </w:p>
    <w:p w14:paraId="02A93143" w14:textId="77777777" w:rsidR="00540240" w:rsidRDefault="00000000">
      <w:pPr>
        <w:pStyle w:val="ListParagraph"/>
        <w:numPr>
          <w:ilvl w:val="0"/>
          <w:numId w:val="1"/>
        </w:numPr>
      </w:pPr>
      <w:r>
        <w:t>The LED’s connected to the pins of port C glow according to the data transmitted on Port C.</w:t>
      </w:r>
    </w:p>
    <w:p w14:paraId="2FD387D2" w14:textId="77777777" w:rsidR="00540240" w:rsidRDefault="00540240"/>
    <w:p w14:paraId="610E4AC5" w14:textId="77777777" w:rsidR="00540240" w:rsidRDefault="00540240"/>
    <w:p w14:paraId="7C576358" w14:textId="77777777" w:rsidR="00540240" w:rsidRDefault="00000000">
      <w:pPr>
        <w:pStyle w:val="BodyText"/>
        <w:ind w:left="700"/>
      </w:pPr>
      <w:r>
        <w:t xml:space="preserve">    </w:t>
      </w:r>
    </w:p>
    <w:p w14:paraId="3F8B29DE" w14:textId="77777777" w:rsidR="00540240" w:rsidRDefault="00540240">
      <w:pPr>
        <w:rPr>
          <w:sz w:val="20"/>
        </w:rPr>
      </w:pPr>
    </w:p>
    <w:p w14:paraId="58D21013" w14:textId="77777777" w:rsidR="00540240" w:rsidRDefault="00540240">
      <w:pPr>
        <w:sectPr w:rsidR="00540240" w:rsidSect="00215656">
          <w:pgSz w:w="12240" w:h="15840"/>
          <w:pgMar w:top="1700" w:right="1420" w:bottom="280" w:left="1100" w:header="540" w:footer="0" w:gutter="0"/>
          <w:cols w:space="720"/>
        </w:sectPr>
      </w:pPr>
    </w:p>
    <w:p w14:paraId="0DBF8E5C" w14:textId="77777777" w:rsidR="00540240" w:rsidRDefault="00540240">
      <w:pPr>
        <w:pStyle w:val="BodyText"/>
        <w:rPr>
          <w:sz w:val="20"/>
        </w:rPr>
      </w:pPr>
    </w:p>
    <w:p w14:paraId="08C510A7" w14:textId="77777777" w:rsidR="00540240" w:rsidRDefault="00540240">
      <w:pPr>
        <w:pStyle w:val="BodyText"/>
        <w:rPr>
          <w:sz w:val="20"/>
        </w:rPr>
      </w:pPr>
    </w:p>
    <w:p w14:paraId="0B1C971C" w14:textId="77777777" w:rsidR="00540240" w:rsidRDefault="00000000">
      <w:pPr>
        <w:ind w:left="450"/>
        <w:rPr>
          <w:b/>
        </w:rPr>
      </w:pPr>
      <w:proofErr w:type="gramStart"/>
      <w:r>
        <w:rPr>
          <w:b/>
          <w:u w:val="single"/>
        </w:rPr>
        <w:t xml:space="preserve">Program </w:t>
      </w:r>
      <w:r>
        <w:rPr>
          <w:b/>
        </w:rPr>
        <w:t>:</w:t>
      </w:r>
      <w:proofErr w:type="gramEnd"/>
    </w:p>
    <w:p w14:paraId="62DDC8BD" w14:textId="77777777" w:rsidR="00540240" w:rsidRDefault="00540240">
      <w:pPr>
        <w:ind w:left="450"/>
        <w:rPr>
          <w:b/>
        </w:rPr>
      </w:pPr>
    </w:p>
    <w:p w14:paraId="716AE402" w14:textId="77777777" w:rsidR="00540240" w:rsidRDefault="00000000">
      <w:pPr>
        <w:ind w:left="450"/>
      </w:pPr>
      <w:proofErr w:type="gramStart"/>
      <w:r>
        <w:t>Segment :</w:t>
      </w:r>
      <w:proofErr w:type="gramEnd"/>
      <w:r>
        <w:t xml:space="preserve">  C000</w:t>
      </w:r>
    </w:p>
    <w:p w14:paraId="2CBA0967" w14:textId="77777777" w:rsidR="00540240" w:rsidRDefault="00000000">
      <w:pPr>
        <w:ind w:left="450"/>
      </w:pPr>
      <w:proofErr w:type="gramStart"/>
      <w:r>
        <w:t>Offset :</w:t>
      </w:r>
      <w:proofErr w:type="gramEnd"/>
      <w:r>
        <w:t xml:space="preserve">      C000</w:t>
      </w:r>
    </w:p>
    <w:p w14:paraId="780784D0" w14:textId="77777777" w:rsidR="00540240" w:rsidRDefault="00540240">
      <w:pPr>
        <w:ind w:left="450"/>
      </w:pPr>
    </w:p>
    <w:tbl>
      <w:tblPr>
        <w:tblStyle w:val="TableGrid"/>
        <w:tblW w:w="9792" w:type="dxa"/>
        <w:tblInd w:w="450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540240" w14:paraId="595A31E5" w14:textId="77777777">
        <w:trPr>
          <w:trHeight w:val="569"/>
        </w:trPr>
        <w:tc>
          <w:tcPr>
            <w:tcW w:w="2448" w:type="dxa"/>
          </w:tcPr>
          <w:p w14:paraId="537F1BF1" w14:textId="77777777" w:rsidR="005402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448" w:type="dxa"/>
          </w:tcPr>
          <w:p w14:paraId="4E5FDA78" w14:textId="77777777" w:rsidR="005402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2448" w:type="dxa"/>
          </w:tcPr>
          <w:p w14:paraId="4E4D1957" w14:textId="77777777" w:rsidR="005402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2448" w:type="dxa"/>
          </w:tcPr>
          <w:p w14:paraId="7ED20015" w14:textId="77777777" w:rsidR="005402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40240" w14:paraId="7A3C4EE9" w14:textId="77777777">
        <w:trPr>
          <w:trHeight w:val="535"/>
        </w:trPr>
        <w:tc>
          <w:tcPr>
            <w:tcW w:w="2448" w:type="dxa"/>
          </w:tcPr>
          <w:p w14:paraId="7438F93A" w14:textId="77777777" w:rsidR="00540240" w:rsidRDefault="00000000">
            <w:pPr>
              <w:jc w:val="center"/>
            </w:pPr>
            <w:r>
              <w:t>C000</w:t>
            </w:r>
          </w:p>
        </w:tc>
        <w:tc>
          <w:tcPr>
            <w:tcW w:w="2448" w:type="dxa"/>
          </w:tcPr>
          <w:p w14:paraId="48BE1A82" w14:textId="77777777" w:rsidR="00540240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400BD18E" w14:textId="77777777" w:rsidR="00540240" w:rsidRDefault="00000000">
            <w:pPr>
              <w:jc w:val="center"/>
            </w:pPr>
            <w:r>
              <w:t>MOV AL,80H</w:t>
            </w:r>
          </w:p>
        </w:tc>
        <w:tc>
          <w:tcPr>
            <w:tcW w:w="2448" w:type="dxa"/>
          </w:tcPr>
          <w:p w14:paraId="207316BF" w14:textId="77777777" w:rsidR="00540240" w:rsidRDefault="00000000">
            <w:pPr>
              <w:jc w:val="center"/>
            </w:pPr>
            <w:r>
              <w:t>Mode 0, All ports in output mode</w:t>
            </w:r>
          </w:p>
        </w:tc>
      </w:tr>
      <w:tr w:rsidR="00540240" w14:paraId="79AEBBEC" w14:textId="77777777">
        <w:trPr>
          <w:trHeight w:val="569"/>
        </w:trPr>
        <w:tc>
          <w:tcPr>
            <w:tcW w:w="2448" w:type="dxa"/>
          </w:tcPr>
          <w:p w14:paraId="76AC4351" w14:textId="77777777" w:rsidR="00540240" w:rsidRDefault="00000000">
            <w:pPr>
              <w:jc w:val="center"/>
            </w:pPr>
            <w:r>
              <w:t>C001</w:t>
            </w:r>
          </w:p>
        </w:tc>
        <w:tc>
          <w:tcPr>
            <w:tcW w:w="2448" w:type="dxa"/>
          </w:tcPr>
          <w:p w14:paraId="499F723C" w14:textId="77777777" w:rsidR="00540240" w:rsidRDefault="00000000">
            <w:pPr>
              <w:jc w:val="center"/>
            </w:pPr>
            <w:r>
              <w:t>80</w:t>
            </w:r>
          </w:p>
        </w:tc>
        <w:tc>
          <w:tcPr>
            <w:tcW w:w="2448" w:type="dxa"/>
          </w:tcPr>
          <w:p w14:paraId="04EE52B9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45E83E66" w14:textId="77777777" w:rsidR="00540240" w:rsidRDefault="00540240">
            <w:pPr>
              <w:jc w:val="center"/>
            </w:pPr>
          </w:p>
        </w:tc>
      </w:tr>
      <w:tr w:rsidR="00540240" w14:paraId="0E32DF3F" w14:textId="77777777">
        <w:trPr>
          <w:trHeight w:val="535"/>
        </w:trPr>
        <w:tc>
          <w:tcPr>
            <w:tcW w:w="2448" w:type="dxa"/>
          </w:tcPr>
          <w:p w14:paraId="3F6C4A04" w14:textId="77777777" w:rsidR="00540240" w:rsidRDefault="00000000">
            <w:pPr>
              <w:jc w:val="center"/>
            </w:pPr>
            <w:r>
              <w:t>C002</w:t>
            </w:r>
          </w:p>
        </w:tc>
        <w:tc>
          <w:tcPr>
            <w:tcW w:w="2448" w:type="dxa"/>
          </w:tcPr>
          <w:p w14:paraId="386049E7" w14:textId="77777777" w:rsidR="00540240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61000393" w14:textId="77777777" w:rsidR="00540240" w:rsidRDefault="00000000">
            <w:pPr>
              <w:jc w:val="center"/>
            </w:pPr>
            <w:r>
              <w:t>OUT CWR, AL</w:t>
            </w:r>
          </w:p>
        </w:tc>
        <w:tc>
          <w:tcPr>
            <w:tcW w:w="2448" w:type="dxa"/>
          </w:tcPr>
          <w:p w14:paraId="58960461" w14:textId="77777777" w:rsidR="00540240" w:rsidRDefault="00540240">
            <w:pPr>
              <w:jc w:val="center"/>
            </w:pPr>
          </w:p>
        </w:tc>
      </w:tr>
      <w:tr w:rsidR="00540240" w14:paraId="6F823F52" w14:textId="77777777">
        <w:trPr>
          <w:trHeight w:val="569"/>
        </w:trPr>
        <w:tc>
          <w:tcPr>
            <w:tcW w:w="2448" w:type="dxa"/>
          </w:tcPr>
          <w:p w14:paraId="50AB3DD7" w14:textId="77777777" w:rsidR="00540240" w:rsidRDefault="00000000">
            <w:pPr>
              <w:jc w:val="center"/>
            </w:pPr>
            <w:r>
              <w:t>C003</w:t>
            </w:r>
          </w:p>
        </w:tc>
        <w:tc>
          <w:tcPr>
            <w:tcW w:w="2448" w:type="dxa"/>
          </w:tcPr>
          <w:p w14:paraId="547045A9" w14:textId="77777777" w:rsidR="00540240" w:rsidRDefault="00000000">
            <w:pPr>
              <w:jc w:val="center"/>
            </w:pPr>
            <w:r>
              <w:t>33</w:t>
            </w:r>
          </w:p>
        </w:tc>
        <w:tc>
          <w:tcPr>
            <w:tcW w:w="2448" w:type="dxa"/>
          </w:tcPr>
          <w:p w14:paraId="722D3517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4B5AA53F" w14:textId="77777777" w:rsidR="00540240" w:rsidRDefault="00540240">
            <w:pPr>
              <w:jc w:val="center"/>
            </w:pPr>
          </w:p>
        </w:tc>
      </w:tr>
      <w:tr w:rsidR="00540240" w14:paraId="17416E02" w14:textId="77777777">
        <w:trPr>
          <w:trHeight w:val="535"/>
        </w:trPr>
        <w:tc>
          <w:tcPr>
            <w:tcW w:w="2448" w:type="dxa"/>
          </w:tcPr>
          <w:p w14:paraId="72C41A08" w14:textId="77777777" w:rsidR="00540240" w:rsidRDefault="00000000">
            <w:pPr>
              <w:jc w:val="center"/>
            </w:pPr>
            <w:r>
              <w:t>C004</w:t>
            </w:r>
          </w:p>
        </w:tc>
        <w:tc>
          <w:tcPr>
            <w:tcW w:w="2448" w:type="dxa"/>
          </w:tcPr>
          <w:p w14:paraId="68279ED0" w14:textId="77777777" w:rsidR="00540240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53047FC8" w14:textId="77777777" w:rsidR="00540240" w:rsidRDefault="00000000">
            <w:pPr>
              <w:jc w:val="center"/>
            </w:pPr>
            <w:r>
              <w:t>MOV AL, 55H</w:t>
            </w:r>
          </w:p>
        </w:tc>
        <w:tc>
          <w:tcPr>
            <w:tcW w:w="2448" w:type="dxa"/>
          </w:tcPr>
          <w:p w14:paraId="6EA6FCE9" w14:textId="77777777" w:rsidR="00540240" w:rsidRDefault="00000000">
            <w:pPr>
              <w:jc w:val="center"/>
            </w:pPr>
            <w:r>
              <w:t>Data for Port A</w:t>
            </w:r>
          </w:p>
        </w:tc>
      </w:tr>
      <w:tr w:rsidR="00540240" w14:paraId="003A63DA" w14:textId="77777777">
        <w:trPr>
          <w:trHeight w:val="569"/>
        </w:trPr>
        <w:tc>
          <w:tcPr>
            <w:tcW w:w="2448" w:type="dxa"/>
          </w:tcPr>
          <w:p w14:paraId="442603D7" w14:textId="77777777" w:rsidR="00540240" w:rsidRDefault="00000000">
            <w:pPr>
              <w:jc w:val="center"/>
            </w:pPr>
            <w:r>
              <w:t>C005</w:t>
            </w:r>
          </w:p>
        </w:tc>
        <w:tc>
          <w:tcPr>
            <w:tcW w:w="2448" w:type="dxa"/>
          </w:tcPr>
          <w:p w14:paraId="016E2308" w14:textId="77777777" w:rsidR="00540240" w:rsidRDefault="00000000">
            <w:pPr>
              <w:jc w:val="center"/>
            </w:pPr>
            <w:r>
              <w:t>55</w:t>
            </w:r>
          </w:p>
        </w:tc>
        <w:tc>
          <w:tcPr>
            <w:tcW w:w="2448" w:type="dxa"/>
          </w:tcPr>
          <w:p w14:paraId="794287CD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0860AF86" w14:textId="77777777" w:rsidR="00540240" w:rsidRDefault="00540240">
            <w:pPr>
              <w:jc w:val="center"/>
            </w:pPr>
          </w:p>
        </w:tc>
      </w:tr>
      <w:tr w:rsidR="00540240" w14:paraId="0EA97545" w14:textId="77777777">
        <w:trPr>
          <w:trHeight w:val="535"/>
        </w:trPr>
        <w:tc>
          <w:tcPr>
            <w:tcW w:w="2448" w:type="dxa"/>
          </w:tcPr>
          <w:p w14:paraId="5B155033" w14:textId="77777777" w:rsidR="00540240" w:rsidRDefault="00000000">
            <w:pPr>
              <w:jc w:val="center"/>
            </w:pPr>
            <w:r>
              <w:t>C006</w:t>
            </w:r>
          </w:p>
        </w:tc>
        <w:tc>
          <w:tcPr>
            <w:tcW w:w="2448" w:type="dxa"/>
          </w:tcPr>
          <w:p w14:paraId="5BB2A299" w14:textId="77777777" w:rsidR="00540240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6F14A949" w14:textId="77777777" w:rsidR="00540240" w:rsidRDefault="00000000">
            <w:pPr>
              <w:jc w:val="center"/>
            </w:pPr>
            <w:r>
              <w:t xml:space="preserve">OUT PORT </w:t>
            </w:r>
            <w:proofErr w:type="gramStart"/>
            <w:r>
              <w:t>A,AL</w:t>
            </w:r>
            <w:proofErr w:type="gramEnd"/>
          </w:p>
        </w:tc>
        <w:tc>
          <w:tcPr>
            <w:tcW w:w="2448" w:type="dxa"/>
          </w:tcPr>
          <w:p w14:paraId="06AF5055" w14:textId="77777777" w:rsidR="00540240" w:rsidRDefault="00540240">
            <w:pPr>
              <w:jc w:val="center"/>
            </w:pPr>
          </w:p>
        </w:tc>
      </w:tr>
      <w:tr w:rsidR="00540240" w14:paraId="6845EF18" w14:textId="77777777">
        <w:trPr>
          <w:trHeight w:val="535"/>
        </w:trPr>
        <w:tc>
          <w:tcPr>
            <w:tcW w:w="2448" w:type="dxa"/>
          </w:tcPr>
          <w:p w14:paraId="160487E0" w14:textId="77777777" w:rsidR="00540240" w:rsidRDefault="00000000">
            <w:pPr>
              <w:jc w:val="center"/>
            </w:pPr>
            <w:r>
              <w:t>C007</w:t>
            </w:r>
          </w:p>
        </w:tc>
        <w:tc>
          <w:tcPr>
            <w:tcW w:w="2448" w:type="dxa"/>
          </w:tcPr>
          <w:p w14:paraId="46DD4B81" w14:textId="77777777" w:rsidR="00540240" w:rsidRDefault="00000000">
            <w:pPr>
              <w:jc w:val="center"/>
            </w:pPr>
            <w:r>
              <w:t>30</w:t>
            </w:r>
          </w:p>
        </w:tc>
        <w:tc>
          <w:tcPr>
            <w:tcW w:w="2448" w:type="dxa"/>
          </w:tcPr>
          <w:p w14:paraId="32A6775F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373E3361" w14:textId="77777777" w:rsidR="00540240" w:rsidRDefault="00540240">
            <w:pPr>
              <w:jc w:val="center"/>
            </w:pPr>
          </w:p>
        </w:tc>
      </w:tr>
      <w:tr w:rsidR="00540240" w14:paraId="5E57DC40" w14:textId="77777777">
        <w:trPr>
          <w:trHeight w:val="535"/>
        </w:trPr>
        <w:tc>
          <w:tcPr>
            <w:tcW w:w="2448" w:type="dxa"/>
          </w:tcPr>
          <w:p w14:paraId="5DF26A45" w14:textId="77777777" w:rsidR="00540240" w:rsidRDefault="00000000">
            <w:pPr>
              <w:jc w:val="center"/>
            </w:pPr>
            <w:r>
              <w:t>C008</w:t>
            </w:r>
          </w:p>
        </w:tc>
        <w:tc>
          <w:tcPr>
            <w:tcW w:w="2448" w:type="dxa"/>
          </w:tcPr>
          <w:p w14:paraId="37E3D141" w14:textId="77777777" w:rsidR="00540240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39DF6B94" w14:textId="77777777" w:rsidR="00540240" w:rsidRDefault="00000000">
            <w:pPr>
              <w:jc w:val="center"/>
            </w:pPr>
            <w:r>
              <w:t xml:space="preserve">MOV </w:t>
            </w:r>
            <w:proofErr w:type="gramStart"/>
            <w:r>
              <w:t>AL,AAH</w:t>
            </w:r>
            <w:proofErr w:type="gramEnd"/>
          </w:p>
        </w:tc>
        <w:tc>
          <w:tcPr>
            <w:tcW w:w="2448" w:type="dxa"/>
          </w:tcPr>
          <w:p w14:paraId="4B2ED2C0" w14:textId="77777777" w:rsidR="00540240" w:rsidRDefault="00000000">
            <w:pPr>
              <w:jc w:val="center"/>
            </w:pPr>
            <w:r>
              <w:t>Data for port B</w:t>
            </w:r>
          </w:p>
        </w:tc>
      </w:tr>
      <w:tr w:rsidR="00540240" w14:paraId="7717FE57" w14:textId="77777777">
        <w:trPr>
          <w:trHeight w:val="535"/>
        </w:trPr>
        <w:tc>
          <w:tcPr>
            <w:tcW w:w="2448" w:type="dxa"/>
          </w:tcPr>
          <w:p w14:paraId="6BA96E8C" w14:textId="77777777" w:rsidR="00540240" w:rsidRDefault="00000000">
            <w:pPr>
              <w:jc w:val="center"/>
            </w:pPr>
            <w:r>
              <w:t>C009</w:t>
            </w:r>
          </w:p>
        </w:tc>
        <w:tc>
          <w:tcPr>
            <w:tcW w:w="2448" w:type="dxa"/>
          </w:tcPr>
          <w:p w14:paraId="5E02CEE5" w14:textId="77777777" w:rsidR="00540240" w:rsidRDefault="00000000">
            <w:pPr>
              <w:jc w:val="center"/>
            </w:pPr>
            <w:r>
              <w:t>AA</w:t>
            </w:r>
          </w:p>
        </w:tc>
        <w:tc>
          <w:tcPr>
            <w:tcW w:w="2448" w:type="dxa"/>
          </w:tcPr>
          <w:p w14:paraId="2CC7FF89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0FA2E42B" w14:textId="77777777" w:rsidR="00540240" w:rsidRDefault="00540240">
            <w:pPr>
              <w:jc w:val="center"/>
            </w:pPr>
          </w:p>
        </w:tc>
      </w:tr>
      <w:tr w:rsidR="00540240" w14:paraId="1BB6A27E" w14:textId="77777777">
        <w:trPr>
          <w:trHeight w:val="535"/>
        </w:trPr>
        <w:tc>
          <w:tcPr>
            <w:tcW w:w="2448" w:type="dxa"/>
          </w:tcPr>
          <w:p w14:paraId="6E853CB3" w14:textId="77777777" w:rsidR="00540240" w:rsidRDefault="00000000">
            <w:pPr>
              <w:jc w:val="center"/>
            </w:pPr>
            <w:r>
              <w:t>C00A</w:t>
            </w:r>
          </w:p>
        </w:tc>
        <w:tc>
          <w:tcPr>
            <w:tcW w:w="2448" w:type="dxa"/>
          </w:tcPr>
          <w:p w14:paraId="08768ADA" w14:textId="77777777" w:rsidR="00540240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46B98F5B" w14:textId="77777777" w:rsidR="00540240" w:rsidRDefault="00000000">
            <w:pPr>
              <w:jc w:val="center"/>
            </w:pPr>
            <w:r>
              <w:t xml:space="preserve">OUT PORT </w:t>
            </w:r>
            <w:proofErr w:type="gramStart"/>
            <w:r>
              <w:t>B,AL</w:t>
            </w:r>
            <w:proofErr w:type="gramEnd"/>
          </w:p>
        </w:tc>
        <w:tc>
          <w:tcPr>
            <w:tcW w:w="2448" w:type="dxa"/>
          </w:tcPr>
          <w:p w14:paraId="57BD7ECF" w14:textId="77777777" w:rsidR="00540240" w:rsidRDefault="00540240">
            <w:pPr>
              <w:jc w:val="center"/>
            </w:pPr>
          </w:p>
        </w:tc>
      </w:tr>
      <w:tr w:rsidR="00540240" w14:paraId="3FDD3472" w14:textId="77777777">
        <w:trPr>
          <w:trHeight w:val="535"/>
        </w:trPr>
        <w:tc>
          <w:tcPr>
            <w:tcW w:w="2448" w:type="dxa"/>
          </w:tcPr>
          <w:p w14:paraId="488486B4" w14:textId="77777777" w:rsidR="00540240" w:rsidRDefault="00000000">
            <w:pPr>
              <w:jc w:val="center"/>
            </w:pPr>
            <w:r>
              <w:t>C00B</w:t>
            </w:r>
          </w:p>
        </w:tc>
        <w:tc>
          <w:tcPr>
            <w:tcW w:w="2448" w:type="dxa"/>
          </w:tcPr>
          <w:p w14:paraId="1F307372" w14:textId="77777777" w:rsidR="00540240" w:rsidRDefault="00000000">
            <w:pPr>
              <w:jc w:val="center"/>
            </w:pPr>
            <w:r>
              <w:t>31</w:t>
            </w:r>
          </w:p>
        </w:tc>
        <w:tc>
          <w:tcPr>
            <w:tcW w:w="2448" w:type="dxa"/>
          </w:tcPr>
          <w:p w14:paraId="20C99DE7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71BB7750" w14:textId="77777777" w:rsidR="00540240" w:rsidRDefault="00540240">
            <w:pPr>
              <w:jc w:val="center"/>
            </w:pPr>
          </w:p>
        </w:tc>
      </w:tr>
      <w:tr w:rsidR="00540240" w14:paraId="0853A7BC" w14:textId="77777777">
        <w:trPr>
          <w:trHeight w:val="535"/>
        </w:trPr>
        <w:tc>
          <w:tcPr>
            <w:tcW w:w="2448" w:type="dxa"/>
          </w:tcPr>
          <w:p w14:paraId="2431C0F9" w14:textId="77777777" w:rsidR="00540240" w:rsidRDefault="00000000">
            <w:pPr>
              <w:jc w:val="center"/>
            </w:pPr>
            <w:r>
              <w:t>C00C</w:t>
            </w:r>
          </w:p>
        </w:tc>
        <w:tc>
          <w:tcPr>
            <w:tcW w:w="2448" w:type="dxa"/>
          </w:tcPr>
          <w:p w14:paraId="23C4D5D8" w14:textId="77777777" w:rsidR="00540240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514C7A96" w14:textId="77777777" w:rsidR="00540240" w:rsidRDefault="00000000">
            <w:pPr>
              <w:jc w:val="center"/>
            </w:pPr>
            <w:r>
              <w:t>MOV AL,0FH</w:t>
            </w:r>
          </w:p>
        </w:tc>
        <w:tc>
          <w:tcPr>
            <w:tcW w:w="2448" w:type="dxa"/>
          </w:tcPr>
          <w:p w14:paraId="7E07B264" w14:textId="77777777" w:rsidR="00540240" w:rsidRDefault="00000000">
            <w:pPr>
              <w:jc w:val="center"/>
            </w:pPr>
            <w:r>
              <w:t>Data for port C</w:t>
            </w:r>
          </w:p>
        </w:tc>
      </w:tr>
      <w:tr w:rsidR="00540240" w14:paraId="4690E6A7" w14:textId="77777777">
        <w:trPr>
          <w:trHeight w:val="535"/>
        </w:trPr>
        <w:tc>
          <w:tcPr>
            <w:tcW w:w="2448" w:type="dxa"/>
          </w:tcPr>
          <w:p w14:paraId="0C567F16" w14:textId="77777777" w:rsidR="00540240" w:rsidRDefault="00000000">
            <w:pPr>
              <w:jc w:val="center"/>
            </w:pPr>
            <w:r>
              <w:t>C00D</w:t>
            </w:r>
          </w:p>
        </w:tc>
        <w:tc>
          <w:tcPr>
            <w:tcW w:w="2448" w:type="dxa"/>
          </w:tcPr>
          <w:p w14:paraId="6D5633C6" w14:textId="77777777" w:rsidR="00540240" w:rsidRDefault="00000000">
            <w:pPr>
              <w:jc w:val="center"/>
            </w:pPr>
            <w:r>
              <w:t>0F</w:t>
            </w:r>
          </w:p>
        </w:tc>
        <w:tc>
          <w:tcPr>
            <w:tcW w:w="2448" w:type="dxa"/>
          </w:tcPr>
          <w:p w14:paraId="1F0D2965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56F9C1E9" w14:textId="77777777" w:rsidR="00540240" w:rsidRDefault="00540240">
            <w:pPr>
              <w:jc w:val="center"/>
            </w:pPr>
          </w:p>
        </w:tc>
      </w:tr>
      <w:tr w:rsidR="00540240" w14:paraId="58EBCD58" w14:textId="77777777">
        <w:trPr>
          <w:trHeight w:val="535"/>
        </w:trPr>
        <w:tc>
          <w:tcPr>
            <w:tcW w:w="2448" w:type="dxa"/>
          </w:tcPr>
          <w:p w14:paraId="3FED7ACC" w14:textId="77777777" w:rsidR="00540240" w:rsidRDefault="00000000">
            <w:pPr>
              <w:jc w:val="center"/>
            </w:pPr>
            <w:r>
              <w:t>C00E</w:t>
            </w:r>
          </w:p>
        </w:tc>
        <w:tc>
          <w:tcPr>
            <w:tcW w:w="2448" w:type="dxa"/>
          </w:tcPr>
          <w:p w14:paraId="148CADB1" w14:textId="77777777" w:rsidR="00540240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73F02103" w14:textId="77777777" w:rsidR="00540240" w:rsidRDefault="00000000">
            <w:pPr>
              <w:jc w:val="center"/>
            </w:pPr>
            <w:r>
              <w:t xml:space="preserve">OUT </w:t>
            </w:r>
            <w:proofErr w:type="gramStart"/>
            <w:r>
              <w:t>PORTC,AL</w:t>
            </w:r>
            <w:proofErr w:type="gramEnd"/>
          </w:p>
        </w:tc>
        <w:tc>
          <w:tcPr>
            <w:tcW w:w="2448" w:type="dxa"/>
          </w:tcPr>
          <w:p w14:paraId="5E2F5564" w14:textId="77777777" w:rsidR="00540240" w:rsidRDefault="00540240">
            <w:pPr>
              <w:jc w:val="center"/>
            </w:pPr>
          </w:p>
        </w:tc>
      </w:tr>
      <w:tr w:rsidR="00540240" w14:paraId="6A8F781E" w14:textId="77777777">
        <w:trPr>
          <w:trHeight w:val="535"/>
        </w:trPr>
        <w:tc>
          <w:tcPr>
            <w:tcW w:w="2448" w:type="dxa"/>
          </w:tcPr>
          <w:p w14:paraId="69319803" w14:textId="77777777" w:rsidR="00540240" w:rsidRDefault="00000000">
            <w:pPr>
              <w:jc w:val="center"/>
            </w:pPr>
            <w:r>
              <w:t>C00F</w:t>
            </w:r>
          </w:p>
        </w:tc>
        <w:tc>
          <w:tcPr>
            <w:tcW w:w="2448" w:type="dxa"/>
          </w:tcPr>
          <w:p w14:paraId="2EA18C46" w14:textId="77777777" w:rsidR="00540240" w:rsidRDefault="00000000">
            <w:pPr>
              <w:jc w:val="center"/>
            </w:pPr>
            <w:r>
              <w:t>32</w:t>
            </w:r>
          </w:p>
        </w:tc>
        <w:tc>
          <w:tcPr>
            <w:tcW w:w="2448" w:type="dxa"/>
          </w:tcPr>
          <w:p w14:paraId="068F2376" w14:textId="77777777" w:rsidR="00540240" w:rsidRDefault="00540240">
            <w:pPr>
              <w:jc w:val="center"/>
            </w:pPr>
          </w:p>
        </w:tc>
        <w:tc>
          <w:tcPr>
            <w:tcW w:w="2448" w:type="dxa"/>
          </w:tcPr>
          <w:p w14:paraId="3C502B07" w14:textId="77777777" w:rsidR="00540240" w:rsidRDefault="00540240">
            <w:pPr>
              <w:jc w:val="center"/>
            </w:pPr>
          </w:p>
        </w:tc>
      </w:tr>
      <w:tr w:rsidR="00540240" w14:paraId="6616264A" w14:textId="77777777">
        <w:trPr>
          <w:trHeight w:val="535"/>
        </w:trPr>
        <w:tc>
          <w:tcPr>
            <w:tcW w:w="2448" w:type="dxa"/>
          </w:tcPr>
          <w:p w14:paraId="1D00092B" w14:textId="77777777" w:rsidR="00540240" w:rsidRDefault="00000000">
            <w:pPr>
              <w:jc w:val="center"/>
            </w:pPr>
            <w:r>
              <w:t>C010</w:t>
            </w:r>
          </w:p>
        </w:tc>
        <w:tc>
          <w:tcPr>
            <w:tcW w:w="2448" w:type="dxa"/>
          </w:tcPr>
          <w:p w14:paraId="256C6A2C" w14:textId="77777777" w:rsidR="00540240" w:rsidRDefault="00000000">
            <w:pPr>
              <w:jc w:val="center"/>
            </w:pPr>
            <w:r>
              <w:t>CC</w:t>
            </w:r>
          </w:p>
        </w:tc>
        <w:tc>
          <w:tcPr>
            <w:tcW w:w="2448" w:type="dxa"/>
          </w:tcPr>
          <w:p w14:paraId="4B31F2A0" w14:textId="77777777" w:rsidR="00540240" w:rsidRDefault="00000000">
            <w:pPr>
              <w:jc w:val="center"/>
            </w:pPr>
            <w:r>
              <w:t>INT 3</w:t>
            </w:r>
          </w:p>
        </w:tc>
        <w:tc>
          <w:tcPr>
            <w:tcW w:w="2448" w:type="dxa"/>
          </w:tcPr>
          <w:p w14:paraId="5635B964" w14:textId="77777777" w:rsidR="00540240" w:rsidRDefault="00000000">
            <w:pPr>
              <w:jc w:val="center"/>
            </w:pPr>
            <w:r>
              <w:t>Stop</w:t>
            </w:r>
          </w:p>
        </w:tc>
      </w:tr>
    </w:tbl>
    <w:p w14:paraId="7AC7D379" w14:textId="77777777" w:rsidR="00540240" w:rsidRDefault="00540240">
      <w:pPr>
        <w:ind w:left="450"/>
      </w:pPr>
    </w:p>
    <w:p w14:paraId="5F08CD0E" w14:textId="77777777" w:rsidR="00540240" w:rsidRDefault="00540240">
      <w:pPr>
        <w:pStyle w:val="BodyText"/>
        <w:rPr>
          <w:sz w:val="20"/>
        </w:rPr>
      </w:pPr>
    </w:p>
    <w:p w14:paraId="6FAF74EA" w14:textId="77777777" w:rsidR="00540240" w:rsidRDefault="00540240">
      <w:pPr>
        <w:pStyle w:val="BodyText"/>
        <w:rPr>
          <w:sz w:val="20"/>
        </w:rPr>
      </w:pPr>
    </w:p>
    <w:p w14:paraId="39252540" w14:textId="77777777" w:rsidR="00540240" w:rsidRDefault="00540240">
      <w:pPr>
        <w:pStyle w:val="BodyText"/>
        <w:rPr>
          <w:sz w:val="20"/>
        </w:rPr>
      </w:pPr>
    </w:p>
    <w:p w14:paraId="6112E5FC" w14:textId="77777777" w:rsidR="00540240" w:rsidRDefault="00540240">
      <w:pPr>
        <w:pStyle w:val="BodyText"/>
        <w:rPr>
          <w:sz w:val="20"/>
        </w:rPr>
      </w:pPr>
    </w:p>
    <w:p w14:paraId="2D0DD74E" w14:textId="77777777" w:rsidR="00540240" w:rsidRDefault="00540240">
      <w:pPr>
        <w:pStyle w:val="BodyText"/>
        <w:rPr>
          <w:sz w:val="20"/>
        </w:rPr>
      </w:pPr>
    </w:p>
    <w:p w14:paraId="07098E40" w14:textId="77777777" w:rsidR="00540240" w:rsidRDefault="00540240">
      <w:pPr>
        <w:tabs>
          <w:tab w:val="left" w:pos="1185"/>
        </w:tabs>
      </w:pPr>
    </w:p>
    <w:p w14:paraId="14A2E899" w14:textId="77777777" w:rsidR="00540240" w:rsidRDefault="00540240">
      <w:pPr>
        <w:pStyle w:val="BodyText"/>
        <w:spacing w:before="2"/>
      </w:pPr>
    </w:p>
    <w:p w14:paraId="48C1E3AA" w14:textId="77777777" w:rsidR="00540240" w:rsidRDefault="00540240">
      <w:pPr>
        <w:pStyle w:val="BodyText"/>
        <w:spacing w:before="2"/>
      </w:pPr>
    </w:p>
    <w:p w14:paraId="5147BF6F" w14:textId="77777777" w:rsidR="00540240" w:rsidRDefault="00540240">
      <w:pPr>
        <w:pStyle w:val="BodyText"/>
        <w:spacing w:before="2"/>
      </w:pPr>
    </w:p>
    <w:p w14:paraId="4887D486" w14:textId="77777777" w:rsidR="00540240" w:rsidRDefault="00000000">
      <w:pPr>
        <w:ind w:left="450"/>
        <w:rPr>
          <w:b/>
          <w:u w:val="single"/>
        </w:rPr>
      </w:pPr>
      <w:proofErr w:type="gramStart"/>
      <w:r>
        <w:rPr>
          <w:b/>
          <w:u w:val="single"/>
        </w:rPr>
        <w:t>Conclusion :</w:t>
      </w:r>
      <w:proofErr w:type="gramEnd"/>
    </w:p>
    <w:p w14:paraId="1DF0F24C" w14:textId="77777777" w:rsidR="00540240" w:rsidRDefault="00540240">
      <w:pPr>
        <w:rPr>
          <w:b/>
        </w:rPr>
      </w:pPr>
    </w:p>
    <w:p w14:paraId="3F8C0A60" w14:textId="77777777" w:rsidR="00540240" w:rsidRDefault="0000000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Explain the modes of 8255.</w:t>
      </w:r>
    </w:p>
    <w:p w14:paraId="7A76EAA0" w14:textId="77777777" w:rsidR="00540240" w:rsidRDefault="00000000">
      <w:pPr>
        <w:ind w:left="450"/>
        <w:rPr>
          <w:bCs/>
        </w:rPr>
      </w:pPr>
      <w:r>
        <w:rPr>
          <w:bCs/>
        </w:rPr>
        <w:t>Ans. The 8255 Programmable Peripheral Interface (PPI) offers three operational modes, each serving distinct input/output configurations:</w:t>
      </w:r>
    </w:p>
    <w:p w14:paraId="3F13EF97" w14:textId="77777777" w:rsidR="00540240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0 (Basic Input/Output Mode):</w:t>
      </w:r>
    </w:p>
    <w:p w14:paraId="7ADB4A3F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A acts as an 8-bit input or output port.</w:t>
      </w:r>
    </w:p>
    <w:p w14:paraId="49BC3D49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B serves as a bidirectional 8-bit port.</w:t>
      </w:r>
    </w:p>
    <w:p w14:paraId="5587F0A9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C is divided into two 4-bit ports: Port C upper (PC7-PC4) and Port C lower (PC3-PC0), independently configurable as inputs or outputs.</w:t>
      </w:r>
    </w:p>
    <w:p w14:paraId="5B2866C0" w14:textId="77777777" w:rsidR="00540240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1 (Strobed Input/Output Mode):</w:t>
      </w:r>
    </w:p>
    <w:p w14:paraId="37FAA80C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Similar to Mode 0 but with additional handshaking features.</w:t>
      </w:r>
    </w:p>
    <w:p w14:paraId="260D9519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Control logic enables Port A and Port B only when the CPU sends a specific signal (STB A and STB B).</w:t>
      </w:r>
    </w:p>
    <w:p w14:paraId="721DB785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Useful for interfacing devices that require synchronization with the CPU.</w:t>
      </w:r>
    </w:p>
    <w:p w14:paraId="7916688B" w14:textId="77777777" w:rsidR="00540240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2 (Bi-directional Bus Configuration):</w:t>
      </w:r>
    </w:p>
    <w:p w14:paraId="6BB586D1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All three ports function as bi-directional 8-bit ports.</w:t>
      </w:r>
    </w:p>
    <w:p w14:paraId="2E01F68A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Supports interconnection between multiple processors or systems via shared buses.</w:t>
      </w:r>
    </w:p>
    <w:p w14:paraId="1C5BD44B" w14:textId="77777777" w:rsidR="00540240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Offers versatility for various data transfer configurations.</w:t>
      </w:r>
    </w:p>
    <w:p w14:paraId="09EBF1A7" w14:textId="77777777" w:rsidR="00540240" w:rsidRDefault="00000000">
      <w:pPr>
        <w:ind w:left="450"/>
        <w:rPr>
          <w:bCs/>
        </w:rPr>
      </w:pPr>
      <w:r>
        <w:rPr>
          <w:bCs/>
        </w:rPr>
        <w:t>Each mode offers flexibility in configuring input/output ports, catering to diverse interfacing requirements in embedded systems and peripheral device control.</w:t>
      </w:r>
    </w:p>
    <w:p w14:paraId="3BA2542F" w14:textId="77777777" w:rsidR="00540240" w:rsidRDefault="00540240">
      <w:pPr>
        <w:ind w:left="450"/>
        <w:rPr>
          <w:bCs/>
        </w:rPr>
      </w:pPr>
    </w:p>
    <w:p w14:paraId="5D84519C" w14:textId="77777777" w:rsidR="00540240" w:rsidRDefault="00540240">
      <w:pPr>
        <w:ind w:left="450"/>
        <w:rPr>
          <w:bCs/>
        </w:rPr>
      </w:pPr>
    </w:p>
    <w:p w14:paraId="383BB2E7" w14:textId="77777777" w:rsidR="00540240" w:rsidRDefault="0000000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Explain the format of control word of 8255 PIC</w:t>
      </w:r>
    </w:p>
    <w:p w14:paraId="654B0A9A" w14:textId="77777777" w:rsidR="00540240" w:rsidRDefault="00000000">
      <w:pPr>
        <w:ind w:left="450"/>
        <w:rPr>
          <w:bCs/>
        </w:rPr>
      </w:pPr>
      <w:r>
        <w:rPr>
          <w:bCs/>
        </w:rPr>
        <w:t>Ans. The control word of the 8255 Programmable Peripheral Interface (PPI) is a configuration command used to set the operational mode and various parameters of the device. Here’s the format of the control word:</w:t>
      </w:r>
    </w:p>
    <w:p w14:paraId="0AE2A91D" w14:textId="77777777" w:rsidR="00540240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7 (D7): Mode Selection Bit</w:t>
      </w:r>
    </w:p>
    <w:p w14:paraId="347E77FB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Determines the operating mode of the 8255.</w:t>
      </w:r>
    </w:p>
    <w:p w14:paraId="72CDA5BB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D7 = 0: Mode 0 or Mode 1 selected.</w:t>
      </w:r>
    </w:p>
    <w:p w14:paraId="565BF70F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D7 = 1: Mode 2 selected.</w:t>
      </w:r>
    </w:p>
    <w:p w14:paraId="2121EBAB" w14:textId="77777777" w:rsidR="00540240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6 and Bit 5 (D6 and D5): Group Selection Bits</w:t>
      </w:r>
    </w:p>
    <w:p w14:paraId="2D5AC435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select the group of I/O ports for operation in Mode 1.</w:t>
      </w:r>
    </w:p>
    <w:p w14:paraId="0E25EADE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D6 and D5 select the group as follows:</w:t>
      </w:r>
    </w:p>
    <w:p w14:paraId="5FAFF04F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00: Group A selected.</w:t>
      </w:r>
    </w:p>
    <w:p w14:paraId="7BA2E03C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01: Group B selected.</w:t>
      </w:r>
    </w:p>
    <w:p w14:paraId="32816053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10: Group C selected.</w:t>
      </w:r>
    </w:p>
    <w:p w14:paraId="285913D0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11: Not used.</w:t>
      </w:r>
    </w:p>
    <w:p w14:paraId="7C59ED39" w14:textId="77777777" w:rsidR="00540240" w:rsidRDefault="00540240">
      <w:pPr>
        <w:pStyle w:val="ListParagraph"/>
        <w:ind w:left="1170" w:firstLine="0"/>
        <w:rPr>
          <w:bCs/>
        </w:rPr>
      </w:pPr>
    </w:p>
    <w:p w14:paraId="20EE9BAB" w14:textId="77777777" w:rsidR="00540240" w:rsidRDefault="00540240">
      <w:pPr>
        <w:pStyle w:val="ListParagraph"/>
        <w:ind w:left="1170" w:firstLine="0"/>
        <w:rPr>
          <w:bCs/>
        </w:rPr>
      </w:pPr>
    </w:p>
    <w:p w14:paraId="7CD6C19D" w14:textId="77777777" w:rsidR="00540240" w:rsidRDefault="00540240">
      <w:pPr>
        <w:pStyle w:val="ListParagraph"/>
        <w:ind w:left="1170" w:firstLine="0"/>
        <w:rPr>
          <w:bCs/>
        </w:rPr>
      </w:pPr>
    </w:p>
    <w:p w14:paraId="55CEA3B6" w14:textId="77777777" w:rsidR="00540240" w:rsidRDefault="00540240">
      <w:pPr>
        <w:pStyle w:val="ListParagraph"/>
        <w:ind w:left="1170" w:firstLine="0"/>
        <w:rPr>
          <w:bCs/>
        </w:rPr>
      </w:pPr>
    </w:p>
    <w:p w14:paraId="736B6ABC" w14:textId="77777777" w:rsidR="00540240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4 (D4): Port Selection Bit</w:t>
      </w:r>
    </w:p>
    <w:p w14:paraId="7AEAA488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select between Port A and Port C in Mode 1.</w:t>
      </w:r>
    </w:p>
    <w:p w14:paraId="16B6E786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D4 = 0: Port A selected.</w:t>
      </w:r>
    </w:p>
    <w:p w14:paraId="01DCCBBC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D4 = 1: Port C selected.</w:t>
      </w:r>
    </w:p>
    <w:p w14:paraId="0E80ACCA" w14:textId="77777777" w:rsidR="00540240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3 to Bit 0 (D3-D0): I/O Mode Selection Bits</w:t>
      </w:r>
    </w:p>
    <w:p w14:paraId="79716B6B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configure the direction of each individual port.</w:t>
      </w:r>
    </w:p>
    <w:p w14:paraId="0F32D4E5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In Mode 0 or Mode 1, each pair of bits corresponds to the direction of the respective port:</w:t>
      </w:r>
    </w:p>
    <w:p w14:paraId="2C1E13C2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00: Input mode.</w:t>
      </w:r>
    </w:p>
    <w:p w14:paraId="18E8C6A8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01: Output mode.</w:t>
      </w:r>
    </w:p>
    <w:p w14:paraId="3519D1F4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10: Bidirectional mode.</w:t>
      </w:r>
    </w:p>
    <w:p w14:paraId="3A985CF3" w14:textId="77777777" w:rsidR="00540240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11: Mode dependent.</w:t>
      </w:r>
    </w:p>
    <w:p w14:paraId="0232B1EB" w14:textId="77777777" w:rsidR="00540240" w:rsidRDefault="00000000">
      <w:pPr>
        <w:ind w:left="450"/>
        <w:rPr>
          <w:bCs/>
        </w:rPr>
      </w:pPr>
      <w:r>
        <w:rPr>
          <w:bCs/>
        </w:rPr>
        <w:t xml:space="preserve">This format allows precise configuration of the 8255 </w:t>
      </w:r>
      <w:proofErr w:type="gramStart"/>
      <w:r>
        <w:rPr>
          <w:bCs/>
        </w:rPr>
        <w:t>device</w:t>
      </w:r>
      <w:proofErr w:type="gramEnd"/>
      <w:r>
        <w:rPr>
          <w:bCs/>
        </w:rPr>
        <w:t>, enabling the selection of operating modes, I/O port directions, and group settings as per the specific requirements of the system.</w:t>
      </w:r>
    </w:p>
    <w:p w14:paraId="6DE03D77" w14:textId="77777777" w:rsidR="00540240" w:rsidRDefault="00540240">
      <w:pPr>
        <w:pStyle w:val="BodyText"/>
        <w:spacing w:before="2"/>
      </w:pPr>
    </w:p>
    <w:p w14:paraId="4EA2E7CE" w14:textId="77777777" w:rsidR="00540240" w:rsidRDefault="00540240">
      <w:pPr>
        <w:pStyle w:val="BodyText"/>
        <w:spacing w:before="2"/>
      </w:pPr>
    </w:p>
    <w:p w14:paraId="5AA3B80E" w14:textId="77777777" w:rsidR="00540240" w:rsidRDefault="00540240">
      <w:pPr>
        <w:pStyle w:val="BodyText"/>
        <w:spacing w:before="2"/>
      </w:pPr>
    </w:p>
    <w:p w14:paraId="55D8D258" w14:textId="77777777" w:rsidR="00540240" w:rsidRDefault="00540240">
      <w:pPr>
        <w:pStyle w:val="BodyText"/>
        <w:spacing w:before="2"/>
      </w:pPr>
    </w:p>
    <w:p w14:paraId="7A0A4AF7" w14:textId="77777777" w:rsidR="00540240" w:rsidRDefault="00540240">
      <w:pPr>
        <w:pStyle w:val="BodyText"/>
        <w:spacing w:before="2"/>
      </w:pPr>
    </w:p>
    <w:p w14:paraId="77EACD21" w14:textId="77777777" w:rsidR="00540240" w:rsidRDefault="00540240">
      <w:pPr>
        <w:pStyle w:val="BodyText"/>
        <w:spacing w:before="2"/>
      </w:pPr>
    </w:p>
    <w:p w14:paraId="05CC5E4F" w14:textId="77777777" w:rsidR="00540240" w:rsidRDefault="00540240">
      <w:pPr>
        <w:pStyle w:val="BodyText"/>
        <w:spacing w:before="2"/>
      </w:pPr>
    </w:p>
    <w:p w14:paraId="0C4A9ECC" w14:textId="77777777" w:rsidR="00540240" w:rsidRDefault="00540240">
      <w:pPr>
        <w:pStyle w:val="BodyText"/>
        <w:spacing w:before="2"/>
      </w:pPr>
    </w:p>
    <w:p w14:paraId="25BA9E06" w14:textId="77777777" w:rsidR="00540240" w:rsidRDefault="00540240">
      <w:pPr>
        <w:pStyle w:val="BodyText"/>
        <w:spacing w:before="2"/>
      </w:pPr>
    </w:p>
    <w:p w14:paraId="034D2293" w14:textId="77777777" w:rsidR="00540240" w:rsidRDefault="00540240">
      <w:pPr>
        <w:pStyle w:val="BodyText"/>
        <w:spacing w:before="2"/>
      </w:pPr>
    </w:p>
    <w:p w14:paraId="41342570" w14:textId="77777777" w:rsidR="00540240" w:rsidRDefault="00540240">
      <w:pPr>
        <w:pStyle w:val="BodyText"/>
        <w:spacing w:before="2"/>
      </w:pPr>
    </w:p>
    <w:p w14:paraId="088D10D6" w14:textId="77777777" w:rsidR="00540240" w:rsidRDefault="00540240">
      <w:pPr>
        <w:pStyle w:val="BodyText"/>
        <w:spacing w:before="2"/>
      </w:pPr>
    </w:p>
    <w:p w14:paraId="26CB8F60" w14:textId="77777777" w:rsidR="00540240" w:rsidRDefault="00540240">
      <w:pPr>
        <w:pStyle w:val="BodyText"/>
        <w:spacing w:before="2"/>
      </w:pPr>
    </w:p>
    <w:p w14:paraId="6A48211A" w14:textId="77777777" w:rsidR="00540240" w:rsidRDefault="00540240">
      <w:pPr>
        <w:pStyle w:val="BodyText"/>
        <w:spacing w:before="2"/>
      </w:pPr>
    </w:p>
    <w:p w14:paraId="6C2ACA5E" w14:textId="77777777" w:rsidR="00540240" w:rsidRDefault="00540240">
      <w:pPr>
        <w:pStyle w:val="BodyText"/>
        <w:spacing w:before="2"/>
      </w:pPr>
    </w:p>
    <w:p w14:paraId="40A275E1" w14:textId="77777777" w:rsidR="00540240" w:rsidRDefault="00000000">
      <w:pPr>
        <w:pStyle w:val="BodyText"/>
        <w:spacing w:before="2"/>
      </w:pPr>
      <w:r>
        <w:t xml:space="preserve">                                                                                          </w:t>
      </w:r>
    </w:p>
    <w:p w14:paraId="33910AC9" w14:textId="77777777" w:rsidR="00540240" w:rsidRDefault="00000000">
      <w:pPr>
        <w:pStyle w:val="BodyText"/>
        <w:spacing w:before="2"/>
      </w:pPr>
      <w:r>
        <w:t xml:space="preserve">                                                                                              </w:t>
      </w:r>
    </w:p>
    <w:sectPr w:rsidR="00540240">
      <w:headerReference w:type="default" r:id="rId9"/>
      <w:pgSz w:w="12240" w:h="15840"/>
      <w:pgMar w:top="1540" w:right="1420" w:bottom="280" w:left="110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D879" w14:textId="77777777" w:rsidR="00215656" w:rsidRDefault="00215656">
      <w:r>
        <w:separator/>
      </w:r>
    </w:p>
  </w:endnote>
  <w:endnote w:type="continuationSeparator" w:id="0">
    <w:p w14:paraId="6033DD04" w14:textId="77777777" w:rsidR="00215656" w:rsidRDefault="0021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2CFD" w14:textId="77777777" w:rsidR="00215656" w:rsidRDefault="00215656">
      <w:r>
        <w:separator/>
      </w:r>
    </w:p>
  </w:footnote>
  <w:footnote w:type="continuationSeparator" w:id="0">
    <w:p w14:paraId="761B92D8" w14:textId="77777777" w:rsidR="00215656" w:rsidRDefault="0021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E313" w14:textId="77777777" w:rsidR="0054024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4D467757" wp14:editId="235D1648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l="0" t="0" r="0" b="0"/>
              <wp:wrapNone/>
              <wp:docPr id="805688935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1440" y="540"/>
                        <a:chExt cx="9141" cy="1176"/>
                      </a:xfrm>
                    </wpg:grpSpPr>
                    <wps:wsp>
                      <wps:cNvPr id="1952895483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3232088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docshapegroup1" o:spid="_x0000_s1026" o:spt="203" style="position:absolute;left:0pt;margin-left:72pt;margin-top:27pt;height:58.8pt;width:457.05pt;mso-position-horizontal-relative:page;mso-position-vertical-relative:page;z-index:-251650048;mso-width-relative:page;mso-height-relative:page;" coordorigin="1440,540" coordsize="9141,1176" o:gfxdata="UEsDBAoAAAAAAIdO4kAAAAAAAAAAAAAAAAAEAAAAZHJzL1BLAwQUAAAACACHTuJAalgwGdkAAAAL&#10;AQAADwAAAGRycy9kb3ducmV2LnhtbE2PQUvDQBCF74L/YRnBm91dbWqJ2RQp6qkItoJ4mybTJDQ7&#10;G7LbpP33bk72NPOYx5vvZauzbcVAvW8cG9AzBYK4cGXDlYHv3fvDEoQPyCW2jsnAhTys8tubDNPS&#10;jfxFwzZUIoawT9FAHUKXSumLmiz6meuI4+3geoshyr6SZY9jDLetfFRqIS02HD/U2NG6puK4PVkD&#10;HyOOr0/6bdgcD+vL7y75/NloMub+TqsXEIHO4d8ME35Ehzwy7d2JSy/aqOfz2CUYSKY5GVSy1CD2&#10;cXvWC5B5Jq875H9QSwMEFAAAAAgAh07iQPFolvK2BQAATRIAAA4AAABkcnMvZTJvRG9jLnhtbK1Y&#10;bY+jNhD+Xqn/weJjq71gIIGgzZ622bvTSdd21aM/wAEnoBJMbbLZbdX/3hkbE8LG26jtSbe8+PF4&#10;/DwzeCa375/3NXniUlWiWXn0ne8R3uSiqJrdyvs1+3iTeER1rClYLRq+8l648t7fffvN7bFNeSBK&#10;URdcEjDSqPTYrryy69p0NlN5yfdMvRMtb2BwK+SedfAod7NCsiNY39ezwPcXs6OQRStFzpWCtw9m&#10;0OstymsMiu22yvmDyA973nTGquQ162BLqqxa5d1pb7dbnnc/b7eKd6ReebDTTv+FReB+g39nd7cs&#10;3UnWllXeu8CucWGypz2rGlh0MPXAOkYOsnplal/lUiix7d7lYj8zG9GMwC6oP+HmkxSHVu9llx53&#10;7UA6CDVh/V+bzX96epSkKlZe4s8XSbIM5x5p2B6EL0SuStbyHXpBkalju0thwifZfm0fZf9iZ55w&#10;889buccrbIs8a45fBo75c0dyeDlP/GiOi+QwFkeLeNGLkJegFE6jUQTqwOgcrlqfvPzQz17SiJqp&#10;lMYLHJ3ZZWfo3eDMsYXoVCfK1H+j7CsSoZVQyEBPGV3Og2Q5j5Jwyllg6NLggSuVKqCNbI4/igL4&#10;ZYdO6JiZ0Dbsny6C2BBgyTttP1mebZ6l+UF1n7jQ/LOnL6rTzO0KuNNxWfSqZsDtdl9DkH9/Q3xC&#10;/XlCiV6yn2BxwLPBfTcjmU+ORC8+AQUWZIzFfkBOXu+GNYGfwRZFUEnMBiBhBlBkQcYWRMFFvyB0&#10;BltZ5PBrYUFv+xVbGOzR6Rd8D8eEufxaWhjylTj8ohP2Y7q4SBgds08RdYkxOqHfreVYgIwGLu8m&#10;Eji9G2vg9m4igtu7sQwZ7PVyrNGJEK5go2MlnKoGEyWc3gVjKbLAmQkTLSB3LyobjKXAXLmobDBR&#10;whV0wViJLHClQzCRwuncWAm3cxMhnM6NhcgCV06EEyUWyWXmwrEQFFGXciKc6ODUNRwLkYWunAgn&#10;Sji9Gyvh9m4ihNu7sRJZ6MqJcCKFS9hwLMWZsHB+DocEK+25kT83/cEBd4Rhaejrs6oVCs/oDLSA&#10;EzoL+1MIUHjKOMBADYL1YQbrvQ0GTxEMX0Bzur+NpqCihs+vgwOtGm6Pz7etY+4jHJL2GmcwGzX8&#10;up0G/VYhsK+xjgGL1qF4ugrebxWkH8EN/b22EsrjaWEsdWG8wTksbVmHIWFvyXHlmRKkhHpxqQNi&#10;L554JjSiw8gw4+BnbN08IepmjIS0H8PsoL222pwBDdWOHbRXAxrWvBY3+Gbt5LVQXG/55O3Etq5F&#10;gb4TwE4ee2pRdsxexxhT8YIpO2ivkxWvxU3XtJuBFVBAXSMPSmIAjEpFJeqq+FjVNSqo5G6zriV5&#10;Ytgt6X997JzBap3rjcBpJrTwDdTfpsDFPkGlG1G8QLErhWm5oOGEm1LIPzxyhHZr5anfD0xyj9Sf&#10;GyjOQUKs+jv9EM1jPJ7leGQzHmFNDqZWXufBtwlv153p6Q6trHYlrER1cDbiHorsbYXFsPbPeNU/&#10;QH9wd9tWeQr/+94K7l41Cv/c0cKs7gB7Mdaap8cqf5Tm4dQsBP4yDMLAT+CTfd5g6Y8L2NCdhZkK&#10;ylX5F5H/pkgj1iV8gPm9aiFdcWenV1KKY8lZAQSab8i5lRk+nrmzqavWqo33/2/XTWTK9xterDz5&#10;uTAKQOfSf0Cwh9Ed8Z9Bcu/7y+CHm/XcX99Efvzh5n4ZxTex/yGO/Ciha7r+C/WjUXpQHGhg9UNb&#10;2facRq8kutj+9i26aax1g94Hdh/T4JBODesiZAZSYhIh/wXI1h8E1Une5ZBFLN1CwPfvATwMaJpP&#10;zCLp2OjhjFetXQLlBHz1htYWWcG2mFIsg7AnphSaBJNWdnYrTW9H8AbIBdeQntT2eZjoPQRfD5mJ&#10;X5izFwDUqXpyUfsOjzol9K8MmpP+FxH8GWP8rFGnX4Hu/gZQSwMECgAAAAAAh07iQAAAAAAAAAAA&#10;AAAAAAoAAABkcnMvbWVkaWEvUEsDBBQAAAAIAIdO4kDeL8Em4y4AAN4uAAAVAAAAZHJzL21lZGlh&#10;L2ltYWdlMS5qcGVnAd4uIdH/2P/gABBKRklGAAEBAQBgAGAAAP/bAEMAAwICAwICAwMDAwQDAwQF&#10;CAUFBAQFCgcHBggMCgwMCwoLCw0OEhANDhEOCwsQFhARExQVFRUMDxcYFhQYEhQVFP/bAEMBAwQE&#10;BQQFCQUFCRQNCw0UFBQUFBQUFBQUFBQUFBQUFBQUFBQUFBQUFBQUFBQUFBQUFBQUFBQUFBQUFBQU&#10;FBQUFP/AABEIAJoAm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srWNYtNBsZb7UryCwsoF3S3FzKsUKL/tM1fPPxj/a6tfD&#10;/ix/h58MNEn+JvxTf5H0yxbFpp3+3eXH3UX/AGf/AEGvDh4B0nx58cdF8JftHeNbv4ieP7qJr+Dw&#10;Noivb+H9LVInlXf9zzW2I33qAPYde/b58J6rrE+hfCzwzr/xi1yJtrjwxbf6DE//AE1um+Rf95d1&#10;VA/7X/xNQNHH4E+EGmv/AAzebq+oL/7Sr5c+FH/BQ3xf4G8S6ZqGteDNN0L4NXV5LpUFvoOneVFa&#10;unzu8TfxOium9K/UPRde07xNpNpqul3cV/pt5Es8FzA25JUb7rKaAPjf4o/Brxf8N/BGoeMfij+0&#10;t8Q5tJs9n2pfCdnBZbNzbfuIj/L81eefEf4d/B/4cfCjw78Q9a+N/wAYdb0XXpVTTnsvEW+4uGf5&#10;vubF+7/FX6C+KvDGneN/DOpaDq8K3OmajA9vPC38aNX5AWH7LXj2H9o7R/hJr1tq+peAvDmpz6hF&#10;cJAz2/2P/Wu6fw7pURF2f3qAPdfiRpHw1+Ckvh+C8/aQ+Mfhi617Tor+2i/tP7V5ETfcedPK3L/u&#10;f7Fem6l4S+O3w08Naf4k0P8AaU8O694fvUiezbx/pMVvDP5nzp/pEXzfMtfFXxy8DfEr4qeHfiB8&#10;ZvEPw5mTStSvoItOvbudre40m1ifYqpa/wAaMuxN7/c+atD9oH4ral8SP2Z/2dfh9Y+bqWpy2sss&#10;tvEvzyvFK9rbp/449AH2lafta/GL4a2kU3xR+DM+r6K6b/8AhJ/hvc/2lasv9/yt25V/4FXtvwX/&#10;AGpPhn8fItvg7xRaXmoKv73TLlvIvYv96Jvmr8tfgLJ4+8C/tS+FPCvgzS9f8F6hA9umv6JqN55s&#10;LqvzXErL8n7ryvm/9nrsvit+0r8HvjR8VfEf/CY/Diex0qzvvK074heEWa31a12vtS4lb7rbmoA/&#10;XeivhHwh8X/i1+zp4d0/xBrN43x6+CdzGksXizTYsaxp0H9+eL/lqiZ/3q+tvhj8WPCvxi8KWniX&#10;wfrsGvaPcD5ZbZ/uN/ddfvK3+y1AHcUUUUAFFFFABRRRQAzOxPmr4h+LP7Q3iD9oPW9b8HfCnxAv&#10;hD4e+Ht//CZfE+ZtsVui/ft7J/4pf9v/AC1z9oz4j69+0J8Tbv4BfDfVX0XTbOLzfH3iyL/mG2v/&#10;AD6xN/z1f/P8VeDfGm48NfELR9R/Zq8AW158Or7wnef8SnS751ih8SsifOjN/wA9X++u/wCV6AKm&#10;gfHnwbok+hfDX9nLxW3w3m+1f6TrfiHTFdNeuv4GuLj52Xf/ALafx/wUfCe/8Y+BP+CjWny/GaBH&#10;8UazE1rFcWKf6O7SxeVE6f7PybK8/wDDw8VftdHwB8KrHwRaaJ4q8ITtDqfiO3g+z/Z7VPl/ers+&#10;V1b/AL6avu/xh8V3+IPiiaL4V6Zomoan4fje11P4n63Ev9maIv8Ay1iif708v+yvyL/G9AHzr8NP&#10;2LvAfgD4U+LdX/aJa28Ky3+oy/2VLLq2x7WL++iL8jyu38O1vl2V7v8AB3xZd+A/h9a+FPgh8L/E&#10;2t+H7JmePxD42vP7Lsn3fOzp5v711/3IlWvlP4mftc/Df4VeIJbvwXbXXxi+JSfJL4/8V/vbeBv+&#10;nWL5FRf9xUX/AH6+X/in+0f8UfjQ0s/i7xZqV/ZSv8tjC32e0X/ZWJfloA/TjxT8e/GOjNs8XfHv&#10;4UeAGVPmtdEs5dUuE/7+y/N/3xXBTftP+GPtLef+2RrHm7v+XHwfapF/49avX5xeA/gz44+J10kH&#10;hXwnqmvO7fftLV3T/gb/AHVrV+KP7O3xG+DMunxeMfCt7o76i+yz37JUlf8AuLt3/NQB+jWiftK2&#10;N2Gi0X9rjQr+VvuQ+LPCiRI3+86+VXcaff8AjPV9V0rxRffDn4a/GBdJfzrHWfA2orFe2/8AtpFc&#10;fJ/E3/LWvyr1L9nL4qaPp3268+Hfia2tNm/zX0yXZ/6BXH6PreteDNXS80q+vtE1OBv9daSvbzI/&#10;/AaAP1B17wb8P/it8U/GuvaD4s1n4cfGLxNpMumxeH/HMH2XY7qiM0X975F2/unb71eAWfgL4z/A&#10;L4W+Nfgynwl/ti48VS728TW0TXEPlL/df7vybP49u3fXKeCf2/8AxLc6Snhr4waBpvxd8JN96HWY&#10;FS+i/wBuKX+9/v8Azf7dfX/wg+Jx1Xwld3fwg1y5+KfgJIGTVfht4mn/AOJ7psTfIyWsrf61dv8A&#10;BK7p/degD5W+Bf7Q/irTvG3w1+G2jePbTwN4P8ONK2o6ncSr9kvG3vLcbt3ysv8ACi17p4VgtvH/&#10;AIo8YfFr9k+O50XXNGvPK1zwpfQeVpXiWL7+6JfuxSt8393/AIDurK+Jv7JPgr42eAfDNz8ELfSN&#10;D8IWWoz3Hiaa9WX+1dOfZ86yq+9v3Sr/AKr+9XC+Cpte+MC2+h/DTUpfhR8BfAc6Xt54mu5fKmnn&#10;X/l6lf8A5azv/DF91fkoA/Q79nD9ozQf2jfCcupaYs+la1YSfZdY0K++W7sLj+JHX+7/AHWr2ivz&#10;a1DxtpXxi8Y698a/2dBfr8S/ByLDrmlXcCxReLNO/jdkT/lr8j7fut8q/wCxX278CfjT4c/aA+HG&#10;m+M/DUn+hXi7JbeX/XWs6/fil/2loA9IooooAK+ev2xPj1d/BL4YJD4cgGofEDxLdLovhvT0Xe7X&#10;Un/LXb/dT73/AHzX0LXxP8FE/wCGof2wPFnxYvCLnwh8P2fwx4WR/uSXX/L3dL/31t/4Gn9ygDhf&#10;EngT4Y/Cz9mDxV8Ep/ibpej/ABPv1/tLXbq5umR77UW2yssr/wB1/uV5H8DvD2jftw/D+28E6tqC&#10;aL8X/CEatpXiTbu+2WCsv7qXZ9/Zu+9977v+1X0t8Q/GHwh+I37WY+EHir4RQaxrV0q+b4jeBVfz&#10;PK83+H59u35d+6pvE3wX8JfCbxTF8Nfg3pn/AAjHi7xvbtLrWuJO8r6NokT/AL6VWdm2MzYiT/b+&#10;b+CgDN1rWbTXtC1vSk8Uf2J8LfDsS2/jz4joqwXviW6iXa9rbyp97+48q/N/AlfBX7Sv7Wmp/F+3&#10;h8IeFrT/AIQz4W6X+60/w5pyeV5qr9x59v3m/wBj7v8A6HWx+2N8ftP8eajp/wAOfACppvwq8IJ9&#10;k0y0t2+S9lX5XuH/AL3+x/31/HR8Cv2Dfil8V9O0rxPBottbeHZZ4nX+07n7O91b7/neJP7u2gDn&#10;P2ef2LviH+0TPFdaRp/9leHd22XW9T3Jb/8AAP4pW/3a/Xb4R/s7eBvgb8M9N8JpZ2V/bxTbnvtW&#10;iiZ7q6b5d3z/AMX8KrXrem6VaaJp0VjYQR21jbRrFBbxLtVEX+GuN+Onw7f4r/CrxB4fgl+zX9xF&#10;vsbj/nldRNvif/vtFoA7u1torO3WKCOOGJfupEu1a/PD9vr4r+ILn4zeFNI8PeDLvXLf4c3Vv4nv&#10;7tN7oyt82x9n3F2p95q+z/gR8RW+K/wt0LXrqL7NqbRfZ9Qt2+/BdRNslRv+BJXwb/wUGeHwf8fL&#10;KWx+Jf8Awjf/AAltjBp/iHT4YnZ4LJd6+a+370TfN8v+xQB+i/gbxRbeOfB2i+IraJ4odWsYr2OK&#10;X76rKm/bVDxH8KfBXi2fz9c8J6Jqtw3y+dfWEUr/APjy1N8OdN0/Qvh54Y07SLs6lpNrplvFZ3mP&#10;+PiJYl2P/wACWvLry8HxZ/aWtdOjlb/hHPh5H9quvm+S41adNkSf9somd/8AelSgD5v/AG3f+CeE&#10;/j/U28Z/DGwtLbUzEqX2goiwJPs+49v/AAo3+zX5wWlx4z+BfjxZIW1Lwn4q0mX+40UsDf7aV/Rd&#10;Xx7/AMFD/wBmofGn4WrrXhnw+2reO9MniS1+yKvmzwM/zo395fm3UAeLfAT4/T/tCX6eKPCEtj4Y&#10;/aA021/4mOku/laZ4ytU++jp/DL/AHX+8v8Aufc6L47/AAs0/wDao8B6f4s0nxZ/wgXw68OR3Uvi&#10;nwg9n5VxYajFveXdEvy+f8235/8AYZPvV+aU1n4v+C3jqLz4NQ8K+K9InWWLzleK4gb+B6/SX4Y/&#10;HXT/ABn4VX45WdpG0OyLQvip4chXfFPBs2RakkX+xv8Am/6Zb1/goA+Z/wBirx/8WNBfUtB+EXh6&#10;x868v4r3Vde1GL91b2sX/LKWVvlSL7/+1/cr6l/4TDQ/2Xv2gbH4jeE9VsL74IfEq/8A7N8Q/wBm&#10;TrLaaTrf/Pwv91H/AIv+Bf7FWviN+x98RPiV4wl8F+F9d0nwN8AtsV1a22gLs+2bl+feq/NK3+07&#10;7fu17av7GHgOw/Zy8RfCLTbWePStZjeWS6u5POl+2bV2XH+8rIn3f7tAH0bRXzB+wT8VtS8c/ByX&#10;wr4nVo/G/gO+fw3rEUv32aL/AFUv/Ak/9Aavp+gDwz9sj4tt8DP2b/Gniq1l8nU4rP7Lp7D732qX&#10;91F/3zu3/wDAa4z9j3wlefB3wro/w8XyLbT/AA54ct7rX5WX521a6fzX+b/YiX/x9K5v9u4p48+I&#10;XwA+FO5Hi8QeLF1W/hDfetbNN7/8B+dv++a7FLm41X4IeMtVgZodQ8ea/La2z/cfyp7hbKL/AL5g&#10;TdQB0fwqfRtOsNR+J3iWSysdS8WXUl1Bd3LIrxWCp/o8Ct/1wh81l/36+Nvj18abvwZ+z3rvjqR5&#10;bPx18ZrxvsaP8s2m6DF8sUX+z8n/AI9cNXvH7Y6p4gvvDXw30xfs32+O10SBIv8All9ul8p/++LO&#10;3vf++6+E/wDgpB48i8T/ALR17oOn7U0XwlZ2+hWcUX3Itqb3/wDH32f8AoA5n9kP9l7Wf2ifiXp8&#10;cunzp4Ps50l1XUPuxLEv/LJG/vPX7k2GmW2lWVvZ2kC21vBEsUUSfdRV+6tfH3/BKq2u4P2Z55bp&#10;v3Euu3TW6/7GyJf/AELfXpOvftDeIfhN4ivrb4l+DJ9N8LmdjZ+K9E33lksW75PtC/fib/x2gDa+&#10;OPw78aaxqGmeMPh34hl07xVpMXlLpV3O/wDZmqQb9zRSr/C/92Wtv4KfHDTPi3pV8n2C50HxLpMv&#10;2fV9A1BdtxZy/wDsyN/C/wDFUvjP42aF4b+Duq/EbTZYfEej2tr9qtzYzrtuju2KqP8A3t3y1sfD&#10;bxNonxB8N2PjPRoFRdZgRmlaNUn+X/llL/tI25aAOd+Hvw81PwJ8TfHd9am3PhDxFLFqsVtubzYL&#10;/bsuPl2/dfYj/wC9ur42/bv0fxV4V+NN3c2Pg7SPE9h8QdJt/Dun3eobHmtbpfN/1W5vkb50+evs&#10;b4M/H/QPjDqXiLSdPt7mx1DRLyW3kt7v/lvEsrxfaIm/iRmRq+KP27n+H7/tHaqvxMudYS0tfCUD&#10;+HLfTnbY175sv3/9n7tAH3l4B0bVfBPwd8P6XLbLea7pOiQW7xRP8ks8UW3Zu/3hWP8As+eAL74e&#10;/Dm3j1nY/ivV7iXV9clX5t15P8z/APAV+VP+AVt/BL7Z/wAKZ8D/ANoeZ9t/sSz8/wC0ff3+Uu/d&#10;Vif4qeFYPHdr4K/ty0fxRPbvcLpaNvm2L/E393/gVAHJfG746RfDQ2GhaHpjeKfiBrPyaT4et2+d&#10;/wDprL/zyiX+Jq7H4bW/iWz8G6XF4wu7G+8S+VuvpdPi8qDfn7q/7v3a52bw34B+DWseI/Hmp3MG&#10;k3ut3S/bNY1O53O/8KW6bvup/dRK9HuryKytWnnkjht0Xc0rttVaAPjf/gpj+zzB8Ufg3ceM9Ms1&#10;fxL4XX7Q7qvzz2f/AC1T/gP3/wDgLV+eH7GPxli+Dvxpsf7YZX8Ja8v9ka7aTfPE1rL8m9/9xvm/&#10;77r9ldB+OPw68f8Aiu68GaN4n03xDrHkM91ZWL/aFWP+Pcy/L/FX40/tr/B3w18Dvjvqvh7wxey3&#10;dl5S3TW0y/8AHm0vzfZ9/wDFtTZ/33QB+rv7MN5eeEYPF/wivrlzd+CbrydHuJm3vLpE6b7J/wDa&#10;2fPF/wBsq4b9jLwt8Ufh78Qvib4e+Jvi+fxDdxm1vLOGW4edXileX/SIt33FbZt2f3krzz4ZfFfU&#10;JPD3wN+K1pF9v1XV9Cv/AANqcTP/AK+6gR57Ld/vy27r/wBvFfR58SQan8TfhL41sV2WvizSp9Ll&#10;x/tQfbYv++fKl/77oA8Zvh/wob/go9Y3aBoPD/xe0drefP3P7Utfuf8AfSKv/f2vtqvzj/bOv9V0&#10;Twhd+LZ557zV/hb8TLfULWV/v/2ddJFKqbv7u6XZ/wAAWv0Ss54b61iuIgssci7lf1FAHx38Rn/4&#10;SD/gp18N7SXa9r4c8EXmpfP/AMsnlllidv8AvnZXnl3/AMFLPhP8OtT0nwZong7Utd8J+H5Et4NW&#10;aVd37r5UliV/v/77sld1rOiR+IP+ClfiLSnk8qK/+FzWvmp99N9xsr8+/E37D/xk0XxzceHIPAur&#10;6q6ztFBqFpB/ok67v9b5v3dv+/QB+j9xc6D8S/2n/g/4n0a9/tfStZs7/wATRy/dSJILVLWL/gSt&#10;dS/99vX5F/EvxJL42+I3iXXJ5WebUtRuLpnf/aldq/VL4G/CW7+C/wASvhv4M1C6W81Cw+G+uPO8&#10;TfItxLqFq7qn+5u21+Rtyn+lP/vUAfuX+wbo9rov7J3w/S0bcLi0a6lf1leV2evfpoUmiaORVdH+&#10;VlZfvV82/sQfCXxB8Kf2dNJ0/Vtfe/uNRj/tK1h8r5NOWVN3lJ/e/vf71dG/wx+NEMrvB8abaZE+&#10;4t34Yg/8e2OtAHDftuzaj8JfgfpGq+D9DgfT9B1uK/udPitv9HVP3rI7ov8ACkrK/wDvbK739mDw&#10;lr3hz9nnSoNTuV/4SPVop9Vlf+GKe6Z5dv8AwHdXoXiLwvL4j+HWraDqnl6lJe6ZLazts8pJ3aIr&#10;93+Gvy48P/tg/Ef9n/SLXwLBb6xpV3pNt9lvtP8AElgl0lm/9+3fej7f9l9y0AfRv7DkPjXVPiZq&#10;0HiXRIfDdv4E0f8A4RtokLebdXEsqTs8v977jPu/6a1lftl+JPFXxE+N1j4Q8Kw+G7F/AttB4qkv&#10;vEbKrXTbn+RN33ok/jX/AOJr57+FP7ZHiDwn49l1Xw/oOoX/AIm12Xyr5753uItefd8jui7PKlRv&#10;kTyvk2/Lso/aE+LsHxj1vT9Z+K3hXVLO9inbRYLTRLH7Olh/E7vLK+6eVN/+q+VaAP0z/Z/+KM3x&#10;f+C/hnxncWK6bPqln5slorfIjqWRtv8As5Wvj39h7X9Z+LPxZm1yfRFtf+Ecn1afVdfdW3391dOm&#10;yJn/ANhV+5/CqJXN/wDDdnjPwZ4OsvDtnBp9np8SJZWGuW/h64iuNip9xLXf5Xmov8O7bXL/AAa/&#10;bXsfgvod7png5F/sqW5lnbRPGKypcJP/AByxXFujq2/77xMvyPv+egD2r9sXxstz8aG8C6hoNz4h&#10;1DVNFit/DNukTOlvPL5vm3S/9Nd626b/AOFd1fU/xC+Cnhf4x6NpFp46sZNYjsP3rWiXksVvLLt+&#10;beqOu7/gdfPX7GfiLXPj78VvGvxV8SrBdRW9nb6Los1rbyraLFveWXyGl+Z/m2/NXuXxH/aQ0P4Z&#10;eIP7K1Lw54tv28pZft2k6LLdWm1v+mq0Ad34O8AeGvAOmrp/hrQbDQbJf+WNjAsQ/wDHa/Ib/gqP&#10;4Pfw3+1Fdajs/da5plrexP8A7u+J/wD0V/4/X6t/Cz4y+H/jDpN3e6DFqUUVnP8AZ501PT5bV1bb&#10;u+661+VH/BTz4pnx98eU0BdKm02LwvbGw33SbGumd97Mv/TL7m2gDqf2YPEP/GF3jCdvM3eC/G+k&#10;6/A6N9xWlt1l/wDHFl/77r7V8JabfJ8F/AUVjBLqE/hXxetlst/nZIIr2W1b/vmJ6+Ev2SH3/sa/&#10;tJK23Z9jtX+f+989elftw/tqeLvhL8Tr74f/AA3eHwtb6cyXGo31vbK8t1dS/vX+991fn/4G2+gD&#10;2H9trQf7S8FftFaVtZLe68G6Xrm/b/y3gurj/wBlt4q+j/2afEH/AAlX7PPw11eX/WXnh2wlb6mB&#10;K+H/AIe/tX6z+0b+xt8ddP8AF8UE3iLRPD0rtqFvEsSXUDI+zcvZkZHr7A/Yl8z/AIZJ+E2/73/C&#10;PWuf++KAPCvjXYXNt/wUM8ORWzfZj4o+G+o6VFKjbXadXlf5f/HK918MeNtXuvCvwS1C2k32WtrF&#10;b6nv++27T5XR/wDvuKvJf25kTwF8Wv2evijtVLfRvFH9kX0237sF4mz/ANkau40+8/4R74FXfyf6&#10;V8PtfZWT+7BBdbv/AElloA5G/wDN8N/tmeGZ7mX91f6jq2kIjfN8s+n2t0n/AI/by/8AfFfkX420&#10;GXwr4113RZfv6dqM9q3/AAF3Sv18/at0TU/Cus/8LKsbOSbTPD8ul+JZLiH+FrW4aC4X/gdndP8A&#10;9+mr8+P+CgPgP/hCf2mvEF5Bt/srxGsWuWc0X3HSVPn/APH0egD9Yv2UvEMvir9nH4c6lO2+aXRb&#10;dG/3kXZ/7LWt48+O3gT4buYPEHivTbK8ZfksUl827f8A3Yk3O3/fNeb/ALGvxA8D/FD9nzQdL8Ky&#10;Tvb6NYLpF9Y3bbLiJ9nzb9v9/wC9uWvTvAHwR8DfDFf+KY8K6fo0ztve4SLfcN/vStuf/wAeoAi+&#10;G/xWT4mtey2fhfxFpGmwKvkahrdj9kS6/wCuSM/m/wDfaLXmn7VvwJu/H2l2PjPwjaWz/EDw6rPb&#10;w3EStFqlr/y1spV/iV13ba+kKKAPy5034IfDLxJBFd3ya9beEfEcEr6A9veS/aPDmqQb3uNNaJn2&#10;7vldl3/3K9i/Z5+Ben/FG1+JqeKry28SRWcsvhvTtTig2ebuiRn1D/ru++Lc/wD0yqj/AMFAPhAd&#10;F8PReKPBlxNaa7r2t2tu2j2yfur28bftuF/uy7U+9/Fsr54+EX7Q3xI/ZX8JaxY/8I1aakni3TP+&#10;Ei07/St/2P8A5ZfaHT+78n3f9hKAO9+Hvhvwp4e+HuieKPE/hNPiL4x1ad7XTtJsZXtbez2yvBFs&#10;VfvTyyxOzv8A7Lt/BWr8Hf2WNM8a+PpfDSquo6ZpNx5/jfxIjO/2+/8Avf2Vayt/yyi+TzX+81eJ&#10;fs1eDPiRq/xq8L+FdQ1yTwkrM93Bqar5rbpbf7R+6/h814t+3/gdfrN8P/AOjfDXwpZeH/D1n9j0&#10;y1X5Exudm/id2/iZv71AGpDDpXhPRkiiS20rTLKLaqfLFDEv/staiSLMisrb0b7rLWb4g8O6Z4p0&#10;a70jV7GHUtNvI/KntrhdySr/ALVeJt+zzr/w63T/AAi8YXfhuL7/APwjet7r/SW/3d372L/gD/8A&#10;AaAPoSvyW/4K5z6RP8ZvCsFqkf8AasWi7rx1/uNK/lbv/H6/SH4XeKfGuvW+oWfjfwlH4b1OzZQt&#10;3Y363Vleq38cX8a/7rrX43ft5a5qHiL9qz4gPe7iLa++yxK38MUSIqUAex/sweG3h/Yk8eozbJfG&#10;XjLSfDsHy/fX7Rb+b/448v8A3xXv/wC0n+xdpv7WF/4f+JHh3XovCWteIbaJGtNVTel1tRnR12/x&#10;+Un/AHwlcbpvhi+8AfCP4G/D62j/AOJ1ZWF1421G23f8vU/+i6ej/wDbe9T/AL9V9ijQYYfih8O/&#10;Cdo+bHwno8upMP8Aa2fYrf8A8da4/wC+aAPkzx58BPCv7JP7DXxt0+01ldd8UXVjFa6xdouza8rI&#10;sUSp/Cv73d/wKvsT9mjRJvC37PHw00mY/vbTw7YRN9RAlfGX7Yuoz+NPhGvh6xk/034qfE9LKz2f&#10;xWVrst9/+7/o6N/wOv0T0+yXS7G3s7WJIraCNYo09FAwKAPEv21/hLL8bP2Z/Gvh20j87VVs/t+n&#10;bPvfaIP3qbf97Zs/4HUn7MnjbRvj9+zpovido4nuvEen+VrvkrsaW6WLyLjf/tfJ/wCg17tXxR+z&#10;zJ/wzV+1P47+Ct2n2bwl4vlfxT4RH/LJXb/j6tV/3dv3f9j/AG6APcvhfqujeLPBOofD7Wr621XV&#10;dGil0LWLF5V86WJP3SSsv3trxbG3f7VfCf7R/wAKNR8Yfs632i3LteeO/gpeNYXjv/rb/Q2+a3uP&#10;+/Wz/v1LX2Z4M/ZM8L+A/wBoPxN8X4NZ1B9Q1RZXaxlZfs8Dyf61938f/Avu1z3xj+wwXNl8cPAb&#10;W3iyy0mKXRvFenaZsuE1TSd/71F/vS27/Mv+zvWgD88f+Cf/AMdV+C/x3tYtSvPs3h3xAv8AZt87&#10;/cif/llL/wABf/0N6/bSvwj/AGsP2f4/g74qstc8MSLqnw18Sr9v8PatbtvTym+f7Oz/AN5P/QK+&#10;gP2Cv20fiHrHxX8H/DzxR4hjv/DU/m2sT3sSvcbvKfyk837/AN5P46AP1crF8UeJdN8GeH9Q1rV7&#10;mOx0ywgaee4l+4iLW1X5YftU/tta1418T3XgmDwnd6RpWh33+laffMvm391E37pJdv3Ykfa+xfvU&#10;AewftAS+M/jF8I4fFXiOefwro8t9FceFvDOnwJ/ac8+x3ilupW/1Xyb5WRP4Er4+8MfAHWvipb6f&#10;HrXjOew81v7C8N299Zs73FxLE919n/6ZRbH3f9tUr6H+C37XPhHw3caFdeMTrdy+kxS/ZYvs6XE1&#10;1fz/ADXV/O+7av8AzyRF+6rvXD6n+2FoM/iDwLqsnh3UJdQ0vxNdeKdYLRJtlllR4vs9v838EWz5&#10;32/coAvfs2/DHxx4e/aC0rVbnxGs2oRWsEtnc6nZtLZN59vst/402rsR4Pk+ZWTb/HX6HeA/H/8A&#10;wlN7e6Lq9iui+K9LVHvbDzd6vE33J4G/jibn5v8AZ2tXxBYfth/Dx/h14y8C3L+IU0a81WWXQNQi&#10;0799p0Ur/aEdl3/8srjft2fwbK4K+/brvrvx7ZeLXtryPWtOgR4kli/0efcu26st/wB7yH2JPE33&#10;lagD9YaK8z+Cfxo0r47/AA307xhotpe2Fleb18m9i2OrL97/AHl/2lr55/br/bU1z9mnWfDug+FY&#10;NIvdV1K2lurn+0FZ3t03bIm2q6fe+f8A75oAi/4KC/tlXPwI0u38HeD7lU8a6lH50t3tVv7Ot/7/&#10;AP11f+GvgP8AZe+HWq/tM/tE6fP4lvJ9V0+3f+19f1C9l3/6LF9/e/8At/IleReJ/EniX4u+ObjV&#10;dTnude8S6zdfM+3e88rfcRE/8cREr9HPg5+zxJ4J8OWvwL0uTHjDxPBFqnxF1m1b/kF6X/BYI/8A&#10;z1l+5/utK39ygD3X4CeErX4uavr/AMZtegZbfWdTil8OQu2xYtJs962jsn+27yz/APA0rsPBcmq+&#10;LfDvxA8c+H44ptX8QNLb6A8r7EFrAjRW7bv7ry+bL/21pf2hPgWnxo+Cc/w+8Oaz/wAIlFG0EUL2&#10;ibokSL/l3dV/g2/0quNW0z9jf9llZ9e1VtYtPCGj7PtcvytdS/8ALKJf952VFoA+ffD3haDx9+3Z&#10;4F8GWj/a/DXwU8MrLdS/wS6pOu3/AL6+ZH/4A9ffFfLH7AHwv1Xwl8Jb7xv4pVn8bfEO/bxFqbuu&#10;HjWX/Uxf8BX5v+B19T0AFfOH7ZvwP1T4s/D6y1zwdILT4leDrxda8O3affaVPv2/+7Kv/j2yvo+i&#10;gD4g8ZeI9c/bf/Zs8Oap4Aa5TUDffY/EPhZ7z7FFFP8A8tUum/1uxG+bYn30etL4Wav4Z/Y48FwW&#10;mveL28VBtYi0vXJtLlX+z/Dkrp8i/Z/vRJ/eb7396qvx08Ia5+yZ8Wbr48eA9Pe/8IartXx94ZtE&#10;+Z0/6CEC/wB9f4v/ALJ6+bf2u/hNoGtxXfxk8Pa9/wAJPb+O9dt20PRtGillhvV8n96k+37su5aA&#10;PpH4vfCrQPhp4f1uw1XTU8R/s9+KJftt1FafPL4Vupf+X232f8urt87bfuM/9xnr88fj1+zZ4m/Z&#10;21201O2u/wC2vCV+yXGi+LNMbfb3S/fT50+7L/lK+sv2Mfjn44+Gvjq0+DeuafL470X5EuP7Jia6&#10;/sGWX5Wid/uvEn8X935691+JXwlg+EE0tj4Om0DWPB/iCV/tPwq8SXiRW90/8baa7f6qX/pl9z/d&#10;oA+Yv2af+CoHiDwf9l0H4owSeJNHX5V1mFf9OgX/AG0/5ar/AOP/AO9X23rn7OXwm+Pd7p/xA2z3&#10;M+o20TRappWoS2/2lP4GbY3zNX5/+N/2LvDPxK1K/b4N61Lo/iWD5r74a+MW+xanZf8AXLd/rU/7&#10;6T/br5v8eaJ8UfhLf2mkeJ4/EXhlrP5bW3u2lihX/rk/3f8AvigD9ern9gr4dTQusWpeLYd6/eXX&#10;ZW/9CrFP/BO/wBBCscXiDxXC275X/tFX/wDQkr8zfBn7b3xw8B2SWOleP9Se0T5FS+WK62/9/Udq&#10;yfEv7WfxY8V+MdI8U6t4z1KfV9Ml82zZWSKGBv8AZiVNv/jlAH6cXn/BNH4fXgm/4qXxSjy/efz4&#10;G/8AaVZlz/wS88C3kSxSeL/Ebrt2N8tr86/9+q+LdZ/4Ke/HTVdJS0j1nTdKm+613aaZF5zf9971&#10;/wDHK8fuf2mfi74h1yK8bx/4kudQ3fuvJvpU+f8A2EWgD78/aW/b00L9nOzT4YfCXTLa61DRIEsJ&#10;b6UbrSw2fKEVP+Wr/wB7/wBmr82/EPifxf8AG/xy99qc974n8UatOifIvmyyt/AiIv8A6Alev+Af&#10;2K/iV8RLebxR4saHwD4Y3faLzxB4ul+yrs/idUf5m/8AHK+w/wBnn4K2ekWotvgTpEqNOvlX3xg8&#10;WWf8P8f9l2rff/3vlT/aegDz34IfBe2/ZX8nUdSi03W/jle2b3Fnpl3L/wAS/wAJWrfevb+X+Hb/&#10;APYJ/fr1T4LftafCn4eeKtK+GvhbUNS8Ya74qvPO1rx5KixpPqMvyPK3m/wrtTan3EXYlc5+0748&#10;+GH7P/wq8S/DjQdGl8d+LdX8q68Q6rfSNO6z7vkuL24X/lrvT5Ivu/8AAa+VNK8MaVqXiO98NeDt&#10;F1vxtL4o0eKKzvptOSJ01TzUb7RE6/6qBPnT/vvfQB9o/DH4DfHP4TftM7o/EM9/4d1i4e91HXkg&#10;VrK/T+Nbq33/ALqd/wCF0qf4j3Mn7b37T9r8N9PDzfCL4e3SXvim7T/VapqS/ctd38Sp/wDF/wCz&#10;Vjx78TPiH4J8G+F/2efCGvp4y+OGo2Zi1DXE+WLRLL/n4lf+8q/Ku75/4/7u76X/AGffgVov7Pfw&#10;z0/wjohafyv395qE3+tvbpv9bO/+01AHpSIsKKqrsRflVVqeiigAooooAqzwRXkDwTRLLFIu1kZd&#10;ystfEXjn4R+LP2Otc1XxZ8MNKufFXwl1SV7jX/h7b/PcaczfeutN/u/7n+V+56KAPlr9nPVPg78L&#10;v2eta8Z/C5pta0KCCXULxlzcanLKq/6qVPvK6/d2V+Y3irxDrnxI+JOt+M9a0jULzxBeytrX9jPa&#10;yvaW9kyffZ1fcqp8mx0r9NPin+yDPF4vu/iB8FdeX4c/ECVN95Eqb9J1jn7l1B/tf31Wvnv40eIf&#10;DXxRc+Hvjz4bu/gX8WPs39n2PjSLzX0S+i3fc+0I21lf5vkf7v8AfoAo/AX9pj4dfGvwfZeE/wBo&#10;GxsYbvTlSLRPF1z5tvK+3/p6XY8TL8nz713V9Nf8KZ8cHRM+A/inpfxC8KyL+60Tx/aRarb7f9m9&#10;i/e/9976+Pde/Yo1JPibpy3Gi6p4p+FtrY28VjqHhFUunv1VPnb/AFqpE7vubf8AcrzD+x9Q0rxD&#10;qup/D7/hIvh79t8V2vhjRdM+2SpKr7P3vm/P8zfc/wC+6APrLxf+zBa3krt4o/ZY028m3bXvvh74&#10;p8pX/wBtYpfs/wD4/Xm+q/sjfDaa6/d/BD45aav3fJt/sFwn/fX2h6+oP2pfid4j/Zs+Avhr7D4x&#10;uX8QJPFZf2xqGmLevfusTvtf+FWfZ96vky//AG1v2nNE1C303V7XRNN1OXR5da+yXumKky28W5t7&#10;rv8Alf5G+SgDo7b9mP4c6DZ/bv8Ahm/x/f28C7p7vxj4itdKtIlX+J3W4+Va7v4O3Vrq+5fh9c/B&#10;H4S26/eubG8XXdWVf99vKX/x9q7HV7vxr8ff+Cduvarrt9p/9v6zo8upFtOtdieRE+/ytn97bFtr&#10;8wbPQYPGH2eCfXFtri10ffa/2jE3+lP/AAW9ukSPub/foA/SfxpqPwC+GWr2er/Erx3ffGvx1Ed9&#10;taXc6X7q3/TKyg2wRf8AAlr50+Nn7e/j74028Og+B0j8DeH77zbeKK1nX7dOq/8APWX5VgX/AHP+&#10;+6m+GP7Kviz4xeEPgrq/hHw5D4QtbBp4vEWvQyPa6h5q3HzS/N8z/utu3b/FvqnL8OPhd+z1+0nN&#10;P4rtbm8+HKJLMuk+KdOf+0JJ9v7pbWLf5s7b/wCPbs20AcH+zD8I/iD+0Nf2ljptjo2q+H/D91FL&#10;qOmay8tvFcebv/0iVk+a4f8A4FX1ZB4ns/grd6v8Dv2Zo7nxf43vr97rUdWu5ftGmeF1f5G3v9zc&#10;m37n/fW77tdRDpnxp/a0jhtLGyvP2fvhFL8kn7pYvEGqRfwoqf8ALqu3/LV9MfB/4H+D/gL4Ti8O&#10;eCdGj0rT0+eST701y/8Afll+87UAcp+zh+zfov7PeiX0jXk/iPxjrMv2rXfEd981xfz/APsqf3Vr&#10;3CiigAooooAKKKKACiiigArC8T+EtG8baNcaRr2k2mt6XcLtltL6BZYW/wCAtW7RQB8m337Cdt4I&#10;vJdU+CXj/wARfCW+b5v7PtZft+lO/wDt2s+6sTVbf9pDwfeafc+KPhr4D+NFvpd19ss9Q0e4/s3U&#10;Ipfu+b5Uq7N/+5X2bRQB8UfEX9pLTPHPhO68MfF39nH4n22nzuvmpb6V9tt1ZfuOtxE6fN/uV4b4&#10;ah/Zd0HWLvVYdP8AilDNdaZPps8V7ol7LvSdGif5vK+9tev1JooA+JvBP7XPww8EfD6w8B+Dvh58&#10;TPFWkWdr9iS1t/DFwzsjfe3tLs+9vqt4K8f+NdN0TStD+E/7J+oaNa6crLp1342vIrL7OjfO3398&#10;v3m/vV9xUUAfJD/Bn9pL4rReV47+K+lfDvRZf9Zo/wAPbD98y/3ftU/zp/wGvRfhD+yD8MPgtdf2&#10;novh7+0vErfPL4h1uVr3UJX/AL3my/d/4Btr3KigAooooAKKKKACiiigD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eTgAAFtDb250ZW50X1R5cGVzXS54bWxQSwECFAAKAAAAAACHTuJAAAAAAAAAAAAAAAAABgAA&#10;AAAAAAAAABAAAABINgAAX3JlbHMvUEsBAhQAFAAAAAgAh07iQIoUZjzRAAAAlAEAAAsAAAAAAAAA&#10;AQAgAAAAbDYAAF9yZWxzLy5yZWxzUEsBAhQACgAAAAAAh07iQAAAAAAAAAAAAAAAAAQAAAAAAAAA&#10;AAAQAAAAAAAAAGRycy9QSwECFAAKAAAAAACHTuJAAAAAAAAAAAAAAAAACgAAAAAAAAAAABAAAABm&#10;NwAAZHJzL19yZWxzL1BLAQIUABQAAAAIAIdO4kBYYLMbtAAAACIBAAAZAAAAAAAAAAEAIAAAAI43&#10;AABkcnMvX3JlbHMvZTJvRG9jLnhtbC5yZWxzUEsBAhQAFAAAAAgAh07iQGpYMBnZAAAACwEAAA8A&#10;AAAAAAAAAQAgAAAAIgAAAGRycy9kb3ducmV2LnhtbFBLAQIUABQAAAAIAIdO4kDxaJbytgUAAE0S&#10;AAAOAAAAAAAAAAEAIAAAACgBAABkcnMvZTJvRG9jLnhtbFBLAQIUAAoAAAAAAIdO4kAAAAAAAAAA&#10;AAAAAAAKAAAAAAAAAAAAEAAAAAoHAABkcnMvbWVkaWEvUEsBAhQAFAAAAAgAh07iQN4vwSbjLgAA&#10;3i4AABUAAAAAAAAAAQAgAAAAMgcAAGRycy9tZWRpYS9pbWFnZTEuanBlZ1BLBQYAAAAACgAKAFMC&#10;AAC9OQAAAAA=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xXWvM8MAAADj&#10;AAAADwAAAGRycy9kb3ducmV2LnhtbEVPzU7CQBC+m/gOmyHhJltQtC0sHBQJGhNT9AEm3aEt7c42&#10;3aWFt2dJTDzO9z/L9dk0oqfOVZYVTCcRCOLc6ooLBb8/7w8xCOeRNTaWScGFHKxX93dLTLUdOKN+&#10;7wsRQtilqKD0vk2ldHlJBt3EtsSBO9jOoA9nV0jd4RDCTSNnUfQsDVYcGkps6bWkvN6fjILs9Fln&#10;7bDp68vL9/bIX8fk4/Cm1Hg0jRYgPJ39v/jPvdNhfjKfxcn8KX6E208BALm6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F&#10;da8zwwAAAOMAAAAPAAAAAAAAAAEAIAAAACIAAABkcnMvZG93bnJldi54bWxQSwECFAAUAAAACACH&#10;TuJAMy8FnjsAAAA5AAAAEAAAAAAAAAABACAAAAASAQAAZHJzL3NoYXBleG1sLnhtbFBLBQYAAAAA&#10;BgAGAFsBAAC8AwAAAAA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nobaysEAAADj&#10;AAAADwAAAGRycy9kb3ducmV2LnhtbEVPz2vCMBS+C/sfwhvspolVXFeNwoTBwHnQzsNuj+aZljUv&#10;pYm1+++Xw2DHj+/3Zje6VgzUh8azhvlMgSCuvGnYavgs36Y5iBCRDbaeScMPBdhtHyYbLIy/84mG&#10;c7QihXAoUEMdY1dIGaqaHIaZ74gTd/W9w5hgb6Xp8Z7CXSszpVbSYcOpocaO9jVV3+eb0/AVPojL&#10;5fFiX4eyvBzs+Nzlo9ZPj3O1BhFpjP/iP/e70ZCpl0W2yFSeRqdP6Q/I7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ba&#10;ysEAAADj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52C7B2F" wp14:editId="567E884C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l="0" t="0" r="0" b="0"/>
              <wp:wrapNone/>
              <wp:docPr id="102033449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9D285" w14:textId="77777777" w:rsidR="00540240" w:rsidRDefault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228E2EEE" w14:textId="77777777" w:rsidR="00540240" w:rsidRDefault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4" o:spid="_x0000_s1026" o:spt="202" type="#_x0000_t202" style="position:absolute;left:0pt;margin-left:160.85pt;margin-top:37.75pt;height:40.75pt;width:355.45pt;mso-position-horizontal-relative:page;mso-position-vertical-relative:page;z-index:-251650048;mso-width-relative:page;mso-height-relative:page;" filled="f" stroked="f" coordsize="21600,21600" o:gfxdata="UEsDBAoAAAAAAIdO4kAAAAAAAAAAAAAAAAAEAAAAZHJzL1BLAwQUAAAACACHTuJA1revR9kAAAAL&#10;AQAADwAAAGRycy9kb3ducmV2LnhtbE2PTU+EMBCG7yb+h2ZMvLktbABFysYYPZkYWTx4LHQWmqVT&#10;pN0P/73dk95mMk/eed5qc7YTO+LijSMJyUoAQ+qdNjRI+Gxf7+6B+aBIq8kRSvhBD5v6+qpSpXYn&#10;avC4DQOLIeRLJWEMYS459/2IVvmVm5HibecWq0Jcl4HrRZ1iuJ14KkTOrTIUP4xqxucR+/32YCU8&#10;fVHzYr7fu49m15i2fRD0lu+lvL1JxCOwgOfwB8NFP6pDHZ06dyDt2SRhnSZFRCUUWQbsAoh1mgPr&#10;4pQVAnhd8f8d6l9QSwMEFAAAAAgAh07iQHm16McEAgAADAQAAA4AAABkcnMvZTJvRG9jLnhtbK1T&#10;y27bMBC8F+g/ELzXkhy7D8FykMZIUSB9AGk/gKYoi6jEZXdpS+7Xd0nZbppecuhFWJHL2ZnhcHU9&#10;9p04GCQLrpLFLJfCOA21dbtKfv929+qtFBSUq1UHzlTyaEher1++WA2+NHNooasNCgZxVA6+km0I&#10;vswy0q3pFc3AG8ebDWCvAv/iLqtRDYzed9k8z19nA2DtEbQh4tXNtClPiPgcQGgaq80G9L43Lkyo&#10;aDoVWBK11pNcJ7ZNY3T40jRkgugqyUpD+vIQrrfxm61Xqtyh8q3VJwrqORSeaOqVdTz0ArVRQYk9&#10;2n+geqsRCJow09Bnk5DkCKso8ifePLTKm6SFrSZ/MZ3+H6z+fPiKwtachHyeX10tFu+WUjjV883X&#10;oCkyWESXBk8lNz94bg/jexj5RFJM/h70DxIOblvlduYGEYbWqJpZFvFk9ujohEMRZDt8gpqnqH2A&#10;BDQ22EcL2RTB6HxDx8sNmTEIzYuLZbGYF8xQ896yeLOcL9MIVZ5Pe6TwwUAvYlFJ5AQkdHW4pxDZ&#10;qPLcEoc5uLNdl1LQub8WuDGuJPaR8EQ9jNvx5MYW6iPrQJhCxU+KixbwlxQDB6qS9HOv0EjRfXTs&#10;RUzfucBzsT0Xymk+WskgxVTehimle4921zLy5LaDG/arsUlKNHZiceLJIUkKT4GOKXz8n7r+POL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a3r0fZAAAACwEAAA8AAAAAAAAAAQAgAAAAIgAAAGRy&#10;cy9kb3ducmV2LnhtbFBLAQIUABQAAAAIAIdO4kB5tejHBAIAAAwEAAAOAAAAAAAAAAEAIAAAACg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B037" w14:textId="77777777" w:rsidR="0054024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F3FBDB9" wp14:editId="5B5E548C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l="0" t="0" r="0" b="0"/>
              <wp:wrapNone/>
              <wp:docPr id="1809208578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20C2B" w14:textId="77777777" w:rsidR="00540240" w:rsidRDefault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38D98E23" w14:textId="77777777" w:rsidR="00540240" w:rsidRDefault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4" o:spid="_x0000_s1026" o:spt="202" type="#_x0000_t202" style="position:absolute;left:0pt;margin-left:159.75pt;margin-top:17.25pt;height:40.75pt;width:355.45pt;mso-position-horizontal-relative:page;mso-position-vertical-relative:page;z-index:-251646976;mso-width-relative:page;mso-height-relative:page;" filled="f" stroked="f" coordsize="21600,21600" o:gfxdata="UEsDBAoAAAAAAIdO4kAAAAAAAAAAAAAAAAAEAAAAZHJzL1BLAwQUAAAACACHTuJAx902L9kAAAAL&#10;AQAADwAAAGRycy9kb3ducmV2LnhtbE2PzU7DMBCE70i8g7WVuFE7tEQ0jVMhBCckRBoOHJ14m0SN&#10;1yF2f3h7tqdy2lntaPabfHN2gzjiFHpPGpK5AoHUeNtTq+Grert/AhGiIWsGT6jhFwNsitub3GTW&#10;n6jE4za2gkMoZEZDF+OYSRmaDp0Jcz8i8W3nJ2cir1Mr7WROHO4G+aBUKp3piT90ZsSXDpv99uA0&#10;PH9T+dr/fNSf5a7sq2ql6D3da303S9QaRMRzvJrhgs/oUDBT7Q9kgxg0LJLVI1tZLHleDGqhliBq&#10;VkmqQBa5/N+h+ANQSwMEFAAAAAgAh07iQHTEDJoFAgAADAQAAA4AAABkcnMvZTJvRG9jLnhtbK1T&#10;y27bMBC8F+g/ELzXkgyrcQXLQRojRYH0AaT5AJqiLKIil13Sltyv75Ky3TS55NCLsCKXszPD4ep6&#10;ND07KPQabM2LWc6ZshIabXc1f/xx927JmQ/CNqIHq2p+VJ5fr9++WQ2uUnPooG8UMgKxvhpczbsQ&#10;XJVlXnbKCD8DpyxttoBGBPrFXdagGAjd9Nk8z99nA2DjEKTynlY30yY/IeJrAKFttVQbkHujbJhQ&#10;UfUikCTfaef5OrFtWyXDt7b1KrC+5qQ0pC8NoXobv9l6JaodCtdpeaIgXkPhmSYjtKWhF6iNCILt&#10;Ub+AMloieGjDTILJJiHJEVJR5M+8eeiEU0kLWe3dxXT//2Dl18N3ZLqhJCzzD/N8WV7R/Vth6OYb&#10;kD4yWESXBucran5w1B7GjzDSiaTYu3uQPz2zcNsJu1M3iDB0SjTEsognsydHJxwfQbbDF2hoitgH&#10;SEBjiyZaSKYwQqcbOl5uSI2BSVpclMViXpScSdori6tyXqYRojqfdujDJwWGxaLmSAlI6OJw70Nk&#10;I6pzSxxm4U73fUpBb/9ZoMa4kthHwhP1MG7HkxtbaI6kA2EKFT0pKjrA35wNFKia+197gYqz/rMl&#10;L2L6zgWei+25EFbS0ZoHzqbyNkwp3TvUu46QJ7ct3JBfrU5SorETixNPCklSeAp0TOHT/9T19xG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3TYv2QAAAAsBAAAPAAAAAAAAAAEAIAAAACIAAABk&#10;cnMvZG93bnJldi54bWxQSwECFAAUAAAACACHTuJAdMQMmgUCAAAM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DE5FBE" wp14:editId="0A0BD08C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26280" cy="542925"/>
              <wp:effectExtent l="0" t="0" r="7620" b="9525"/>
              <wp:wrapNone/>
              <wp:docPr id="1444889268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D577A" w14:textId="77777777" w:rsidR="00540240" w:rsidRDefault="00540240">
                          <w:pPr>
                            <w:spacing w:before="8"/>
                            <w:ind w:left="3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5" o:spid="_x0000_s1026" o:spt="202" type="#_x0000_t202" style="position:absolute;left:0pt;margin-left:159.75pt;margin-top:17.25pt;height:42.75pt;width:356.4pt;mso-position-horizontal-relative:page;mso-position-vertical-relative:page;z-index:-251649024;mso-width-relative:page;mso-height-relative:page;" filled="f" stroked="f" coordsize="21600,21600" o:gfxdata="UEsDBAoAAAAAAIdO4kAAAAAAAAAAAAAAAAAEAAAAZHJzL1BLAwQUAAAACACHTuJA6oMNEtgAAAAL&#10;AQAADwAAAGRycy9kb3ducmV2LnhtbE2PzU7DMBCE70i8g7WVuFE7DVQ0jVMhBCckRBoOHJ14m0SN&#10;1yF2f3h7tqdy2lntaObbfHN2gzjiFHpPGpK5AoHUeNtTq+Grert/AhGiIWsGT6jhFwNsitub3GTW&#10;n6jE4za2gkMoZEZDF+OYSRmaDp0Jcz8i8W3nJ2cir1Mr7WROHO4GuVBqKZ3piRs6M+JLh81+e3Aa&#10;nr+pfO1/PurPclf2VbVS9L7ca303S9QaRMRzvJrhgs/oUDBT7Q9kgxg0pMnqka0sHnheDCpdpCBq&#10;VtwMssjl/x+KP1BLAwQUAAAACACHTuJARj6m1AQCAAAMBAAADgAAAGRycy9lMm9Eb2MueG1srVPL&#10;btswELwX6D8QvNeyBdtwBMtBGiNFgfQBpP2ANUVZRCUuu6QtuV/fJWW7aXrJoRdhRe4OZ4bD9e3Q&#10;teKoyRu0pZxNplJoq7Aydl/K798e3q2k8AFsBS1aXcqT9vJ28/bNuneFzrHBttIkGMT6onelbEJw&#10;RZZ51egO/ASdtrxZI3UQ+Jf2WUXQM3rXZvl0usx6pMoRKu09r27HTXlGpNcAYl0bpbeoDp22YUQl&#10;3UJgSb4xzstNYlvXWoUvde11EG0pWWlIXz6E6138Zps1FHsC1xh1pgCvofBCUwfG8qFXqC0EEAcy&#10;/0B1RhF6rMNEYZeNQpIjrGI2feHNUwNOJy1stXdX0/3/g1Wfj19JmIqTMJ/PV6ubfMn3b6Hjm69Q&#10;+chgEV3qnS+4+clxexje48ATSbF3j6h+eGHxvgG713dE2DcaKmY5i5PZs9ERx0eQXf8JKz4FDgET&#10;0FBTFy1kUwSj8w2drjekhyAUL84X+TJf8ZbivcU8v8kTuQyKy7QjHz5o7EQsSkmcgIQOx0cfIhso&#10;Li3xMIsPpm1TClr71wI3xpXEPhIeqYdhN5zd2GF1Yh2EY6j4SXHRIP2SoudAldL/PABpKdqPlr2I&#10;6bsUdCl2lwKs4tFSBinG8j6MKT04MvuGkUe3Ld6xX7VJUqKxI4szTw5JUngOdEzh8//U9ecRb3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oMNEtgAAAALAQAADwAAAAAAAAABACAAAAAiAAAAZHJz&#10;L2Rvd25yZXYueG1sUEsBAhQAFAAAAAgAh07iQEY+ptQEAgAADA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39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024C3A25" wp14:editId="415F4228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04535" cy="781050"/>
              <wp:effectExtent l="0" t="0" r="5715" b="0"/>
              <wp:wrapNone/>
              <wp:docPr id="1206426403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81050"/>
                        <a:chOff x="1440" y="540"/>
                        <a:chExt cx="9141" cy="1176"/>
                      </a:xfrm>
                    </wpg:grpSpPr>
                    <wps:wsp>
                      <wps:cNvPr id="1607727594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1929092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docshapegroup1" o:spid="_x0000_s1026" o:spt="203" style="position:absolute;left:0pt;margin-left:54.75pt;margin-top:11.25pt;height:61.5pt;width:457.05pt;mso-position-horizontal-relative:page;mso-position-vertical-relative:page;z-index:-251648000;mso-width-relative:page;mso-height-relative:page;" coordorigin="1440,540" coordsize="9141,1176" o:gfxdata="UEsDBAoAAAAAAIdO4kAAAAAAAAAAAAAAAAAEAAAAZHJzL1BLAwQUAAAACACHTuJAYbi3ItoAAAAL&#10;AQAADwAAAGRycy9kb3ducmV2LnhtbE2PQUvDQBCF74L/YRnBm91NaorGbIoU9VQEW0G8TbPTJDS7&#10;G7LbpP33Tk/2NPN4jzffFMuT7cRIQ2i905DMFAhylTetqzV8b98fnkCEiM5g5x1pOFOAZXl7U2Bu&#10;/OS+aNzEWnCJCzlqaGLscylD1ZDFMPM9Ofb2frAYWQ61NANOXG47mSq1kBZbxxca7GnVUHXYHK2G&#10;jwmn13nyNq4P+9X5d5t9/qwT0vr+LlEvICKd4n8YLviMDiUz7fzRmSA61uo546iGNOV5Cah0vgCx&#10;4+0xy0CWhbz+ofwDUEsDBBQAAAAIAIdO4kC7kJDjqgUAAE0SAAAOAAAAZHJzL2Uyb0RvYy54bWyt&#10;WNtu4zYQfS/QfyD02MKxKMuWLcRZpE52scC2DbrqB9ASbQmVRJWU46RF/70zpCjLipkabRfY6MLD&#10;0cw5MyTHtx9eqpI8c6kKUa89euN7hNepyIp6v/Z+TT5Olh5RLaszVoqar71XrrwPd99+c3tsYh6I&#10;XJQZlwSM1Co+Nmsvb9smnk5VmvOKqRvR8BoGd0JWrIVHuZ9mkh3BelVOA99fTI9CZo0UKVcK3j6Y&#10;Qa+zKK8xKHa7IuUPIj1UvG6NVclL1kJIKi8a5d1pb3c7nrY/73aKt6RcexBpq//CR+B+i3+nd7cs&#10;3kvW5EXaucCucWEUU8WKGj7am3pgLSMHWbwxVRWpFErs2ptUVFMTiGYEoqD+iJtPUhwaHcs+Pu6b&#10;nnQQasT6vzab/vT8JEmRQSYE/iIMFqE/80jNKlA+E6nKWcP36AZFqo7NPoYZn2TztXmS3Yu9ecLo&#10;X3aywivERV40ya89yfylJSm8nC/9cD6beySFsWhJ/XmnQpqDVDiNhiHIA6NzuGqB0vyxm72iITVT&#10;KY0WODq1n52id70zxwbSU504U/+Ns69IhJZCIQOWs4UfRUE0X4VjzgJDlwb3XKlYAW1ke/xRZMAv&#10;O7RCJ82Itj5+uggiQ4Al7xT+cnUWPIvTg2o/caH5Z89fVKuZ22dwpxMz61RNgNtdVUKWfz8hPgH+&#10;l5ToT3YTLA54NrjvpiTxyZHoj49AgQUZY5EfkJPX+/6bkFO9LYqgnJgAoGJ6EJA4dAyy4KJfkDq9&#10;rSR0+LWwoPf9iiwMYnT6BQviNX6tLAz5Wjr8oiP2I7q4SBgdsk8RdYkxOqLfreVQgIQGLu9GEji9&#10;G2rg9m4kgtu7oQwJxHo51+hICFey0aESTlWDkRJO74KhFEngrISRFlC7F5UNhlJgrVxUNhgp4SqG&#10;YKhEErjKIRhJ4XRuqITbuZEQTueGQiSBqyZmIyUWy8vMzYZCUERdqonZSAenrrOhEMnMVROzkRJO&#10;74ZKuL0bCeH2bqhEMnPVxGwkhUvY2VCKM2Fh/+w3CZbbfSN9qbuNA+4Iw7Ohr/eqRijcoxPQAnbo&#10;ZNbtQoDCXcYBBmoQrDcz+N77YPAUwbACmt39fTQFFTV8fh0caNVwu32+bx1rH+FQtNc4g9Wo4ddF&#10;GnShQmJfYx0TFq3D4ekqeBcqSD+AG/o7bSWcj8cnY6lPxlucw+KGtZgS9pYc1545guRrDzZwfF+J&#10;Z54IjWgxM8w4+BlZN0+Ish4ioeyHMDtor402Z0D9accO2qsB9d+8Ftf7Zu2kpVBch3zydmRbn0WB&#10;vhPATh56alF2zF6HmMX7oD6aa3FjczYYcBYF1GfkXklMgMFRUYmyyD4WZYkKKrnfbkpJnhm2S/pf&#10;lztnsFLXei1wmkktfAPnb3PAxT5BxVuRvcJhVwrTc0HHCTe5kH945Aj91tpTvx+Y5B4pP9dwOIeg&#10;8dTf6odwHuH2LIcj2+EIq1MwtfZaD9YmvN20pqk7NLLY5/AlqpOzFvdwyN4VeBjW/hmvugfoD+5u&#10;myKN4X/XXMHdm0bhn1tamNUeIBZjrX5+KtInaR5OzcIqoKtg5a9gfzrvr/TaAiZ0Y2FmgnBF+kWk&#10;vylSi00O6y+/Vw1UKwZ2eiWlOOacZcCfWULOrUzx8cybbVk0Vmy8/3+7biJjXm15tvbk58wIAI1L&#10;t35gC6M74j+D5b0PNPww2cz9zST0o8fJ/SqMJpH/GIV+uKQbuvkL5aNhfFAcaGDlQ1PY9pyGbxS6&#10;2P52LbpprHWD3uV1l9LgkK4M6yIUBlJi6iD9BcjW64FqJW9TKCIW7yDfu/cA7gc0zSdmkXTs83DG&#10;m85uCacJWPT6zhZZwa6YUjwFYUtMKfQIpqrs7Eaa1o7gDZALriE9sW3zsM47CL7uC5PFjko9uah9&#10;h0ddEfpXBs1J94sI/owxfNao069Ad38DUEsDBAoAAAAAAIdO4kAAAAAAAAAAAAAAAAAKAAAAZHJz&#10;L21lZGlhL1BLAwQUAAAACACHTuJA3i/BJuMuAADeLgAAFQAAAGRycy9tZWRpYS9pbWFnZTEuanBl&#10;ZwHeLiHR/9j/4AAQSkZJRgABAQEAYABgAAD/2wBDAAMCAgMCAgMDAwMEAwMEBQgFBQQEBQoHBwYI&#10;DAoMDAsKCwsNDhIQDQ4RDgsLEBYQERMUFRUVDA8XGBYUGBIUFRT/2wBDAQMEBAUEBQkFBQkUDQsN&#10;FBQUFBQUFBQUFBQUFBQUFBQUFBQUFBQUFBQUFBQUFBQUFBQUFBQUFBQUFBQUFBQUFBT/wAARCACa&#10;AJ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rK1jWLTQbGW+1K8gsLKBd0txcyrFCi/7TNXzz8Y/2urXw/4sf4efDDRJ/ib8&#10;U3+R9MsWxaad/t3lx91F/wBn/wBBrw4eAdJ8efHHRfCX7R3jW7+Inj+6ia/g8DaIr2/h/S1SJ5V3&#10;/c81tiN96gD2HXv2+fCeq6xPoXws8M6/8Ytciba48MW3+gxP/wBNbpvkX/eXdVQP+1/8TUDRx+BP&#10;hBpr/wAM3m6vqC/+0q+XPhR/wUN8X+BvEumahrXgzTdC+DV1eS6VBb6Dp3lRWrp87vE38TorpvSv&#10;1D0XXtO8TaTaarpd3Ff6beRLPBcwNuSVG+6ymgD43+KPwa8X/DfwRqHjH4o/tLfEObSbPZ9qXwnZ&#10;wWWzc237iI/y/NXnnxH+Hfwf+HHwo8O/EPWvjf8AGHW9F16VU057LxFvuLhn+b7mxfu/xV+gvirw&#10;xp3jfwzqWg6vCtzpmowPbzwt/GjV+QFh+y149h/aO0f4Sa9bavqXgLw5qc+oRXCQM9v9j/1run8O&#10;6VERdn96gD3X4kaR8NfgpL4fgvP2kPjH4Yute06K/tov7T+1eRE33HnTyty/7n+xXpupeEvjt8NP&#10;DWn+JND/AGlPDuveH71Ins28f6TFbwz+Z86f6RF83zLXxV8cvA3xK+Knh34gfGbxD8OZk0rUr6CL&#10;Tr27na3uNJtYn2KqWv8AGjLsTe/3PmrQ/aB+K2pfEj9mf9nX4fWPm6lqctrLLLbxL88rxSva26f+&#10;OPQB9pWn7Wvxi+GtpFN8UfgzPq+ium//AISf4b3P9pWrL/f8rduVf+BV7b8F/wBqT4Z/HyLb4O8U&#10;Wl5qCr+90y5byL2L/eib5q/LX4CyePvAv7UvhTwr4M0vX/BeoQPbpr+iajeebC6r81xKy/J+68r5&#10;v/Z67L4rftK/B740fFXxH/wmPw4nsdKs77ytO+IXhFmt9Wtdr7UuJW+625qAP13or4R8IfF/4tfs&#10;6eHdP8QazeN8evgncxpLF4s02LGsadB/fni/5aomf96vrb4Y/Fjwr8YvClp4l8H67Br2j3A+WW2f&#10;7jf3XX7yt/stQB3FFFFABRRRQAUUUUAMzsT5q+Ifiz+0N4g/aD1vW/B3wp8QL4Q+Hvh7f/wmXxPm&#10;bbFbov37eyf+KX/b/wAtc/aM+I+vftCfE27+AXw31V9F02zi83x94si/5htr/wA+sTf89X/z/FXg&#10;3xpuPDXxC0fUf2avAFtefDq+8J3n/Ep0u+dYofErInzozf8APV/vrv8AlegCpoHx58G6JPoXw1/Z&#10;y8Vt8N5vtX+k634h0xXTXrr+Bri4+dl3/wC2n8f8FHwnv/GPgT/go1p8vxmgR/FGsxNaxXFin+ju&#10;0sXlROn+z8myvP8Aw8PFX7XR8AfCqx8EWmieKvCE7Q6n4jt4Ps/2e1T5f3q7PldW/wC+mr7v8YfF&#10;d/iD4omi+FemaJqGp+H43tdT+J+txL/ZmiL/AMtYon+9PL/sr8i/xvQB86/DT9i7wH4A+FPi3V/2&#10;iWtvCst/qMv9lSy6tse1i/voi/I8rt/Dtb5dle7/AAd8WXfgP4fWvhT4IfC/xNrfh+yZnj8Q+Nrz&#10;+y7J93zs6eb+9df9yJVr5T+Jn7XPw3+FXiCW78F2118YviUnyS+P/Ff723gb/p1i+RUX/cVF/wB+&#10;vl/4p/tH/FH40NLP4u8Walf2Ur/LYwt9ntF/2ViX5aAP048U/HvxjozbPF3x7+FHgBlT5rXRLOXV&#10;LhP+/svzf98VwU37T/hj7S3n/tkax5u7/lx8H2qRf+PWr1+cXgP4M+OPiddJB4V8J6przu337S1d&#10;0/4G/wB1a1fij+zt8RvgzLp8XjHwre6O+ovss9+yVJX/ALi7d/zUAfo1on7StjdhotF/a40K/lb7&#10;kPizwokSN/vOvlV3Gn3/AIz1fVdK8UX3w5+GvxgXSX86x1nwNqKxXtv/ALaRXHyfxN/y1r8q9S/Z&#10;y+Kmj6d9uvPh34mtrTZv819Ml2f+gVx+j63rXgzV0vNKvr7RNTgb/XWkr28yP/wGgD9Qde8G/D/4&#10;rfFPxrr2g+LNZ+HHxi8TaTLpsXh/xzB9l2O6ojNF/e+Rdv7p2+9XgFn4C+M/wC+FvjX4Mp8Jf7Yu&#10;PFUu9vE1tE1xD5S/3X+78mz+Pbt31yngn9v/AMS3Okp4a+MGgab8XfCTfeh1mBUvov8Abil/vf7/&#10;AM3+3X1/8IPicdV8JXd38INcufin4CSBk1X4beJp/wDie6bE3yMlrK3+tXb/AASu6f3XoA+VvgX+&#10;0P4q07xt8Nfhto3j208DeD/DjStqOp3Eq/ZLxt7y3G7d8rL/AAote6eFYLbx/wCKPGHxa/ZPjudF&#10;1zRrzytc8KX0HlaV4li+/uiX7sUrfN/d/wCA7qyvib+yT4K+NngHwzc/BC30jQ/CFlqM9x4mmvVl&#10;/tXTn2fOsqvvb90q/wCq/vVwvgqbXvjAtvofw01KX4UfAXwHOl7eeJruXypp51/5epX/AOWs7/wx&#10;fdX5KAP0O/Zw/aM0H9o3wnLqWmLPpWtWEn2XWNCvvlu7C4/iR1/u/wB1q9or82tQ8baV8YvGOvfG&#10;v9nQX6/Evwciw65pV3AsUXizTv43ZE/5a/I+37rfKv8AsV9u/An40+HP2gPhxpvjPw1J/oV4uyW3&#10;l/11rOv34pf9paAPSKKKKACvnr9sT49XfwS+GCQ+HIBqHxA8S3S6L4b09F3u11J/y12/3U+9/wB8&#10;19C18T/BRP8AhqH9sDxZ8WLwi58IfD9n8MeFkf7kl1/y93S/99bf+Bp/coA4XxJ4E+GPws/Zg8Vf&#10;BKf4m6Xo/wAT79f7S126ubpke+1FtsrLK/8Adf7leR/A7w9o37cPw/tvBOragmi/F/whGraV4k27&#10;vtlgrL+6l2ff2bvvfe+7/tV9LfEPxh8IfiN+1mPhB4q+EUGsa1dKvm+I3gVX8zyvN/h+fbt+Xfuq&#10;bxN8F/CXwm8UxfDX4N6Z/wAIx4u8b27S61riTvK+jaJE/wC+lVnZtjM2Ik/2/m/goAzda1m017Qt&#10;b0pPFH9ifC3w7Etv48+I6KsF74luol2va28qfe/uPKvzfwJXwV+0r+1pqfxft4fCHha0/wCEM+Fu&#10;l/utP8Oacnleaq/cefb95v8AY+7/AOh1sftjfH7T/Hmo6f8ADnwAqab8KvCCfZNMtLdvkvZV+V7h&#10;/wC9/sf99fx0fAr9g34pfFfTtK8TwaLbW3h2WeJ1/tO5+zvdW+/53iT+7toA5z9nn9i74h/tEzxX&#10;Wkaf/ZXh3dtl1vU9yW//AAD+KVv92v12+Ef7O3gb4G/DPTfCaWdlf28U2577Voome6um+Xd8/wDF&#10;/Cq163pulWmiadFY2EEdtY20axQW8S7VRF/hrjfjp8O3+K/wq8QeH4Jfs1/cRb7G4/55XUTb4n/7&#10;7RaAO7tbaKzt1igjjhiX7qRLtWvzw/b6+K/iC5+M3hTSPD3gy71y3+HN1b+J7+7Te6MrfNsfZ9xd&#10;qfeavs/4EfEVviv8LdC166i+zam0X2fULdvvwXUTbJUb/gSV8G/8FBnh8H/HyylsfiX/AMI3/wAJ&#10;bYwaf4h0+GJ2eCyXevmvt+9E3zfL/sUAfov4G8UW3jnwdoviK2ieKHVrGK9jil++qypv21Q8R/Cn&#10;wV4tn8/XPCeiarcN8vnX1hFK/wD48tTfDnTdP0L4eeGNO0i7OpaTa6ZbxWd5j/j4iWJdj/8AAlry&#10;68vB8Wf2lrXTo5W/4Rz4eR/arr5vkuNWnTZEn/bKJnf/AHpUoA+b/wBt3/gnhP4/1NvGfwxsLS21&#10;MxKl9oKIsCT7PuPb/wAKN/s1+cFpceM/gX48WSFtS8J+KtJl/uNFLA3+2lf0XV8e/wDBQ/8AZqHx&#10;p+Fq614Z8Ptq3jvTJ4ktfsir5s8DP86N/eX5t1AHi3wE+P0/7Ql+nijwhLY+GP2gNNtf+JjpLv5W&#10;meMrVPvo6fwy/wB1/vL/ALn3Oi+O/wALNP8A2qPAen+LNJ8Wf8IF8OvDkd1L4p8IPZ+VcWGoxb3l&#10;3RL8vn/Nt+f/AGGT71fmlNZ+L/gt46i8+DUPCvivSJ1li85XiuIG/gev0l+GPx10/wAZ+FV+OVna&#10;RtDsi0L4qeHIV3xTwbNkWpJF/sb/AJv+mW9f4KAPmf8AYq8f/FjQX1LQfhF4esfOvL+K91XXtRi/&#10;dW9rF/yyllb5Ui+//tf3K+pf+Ew0P9l79oGx+I3hPVbC++CHxKv/AOzfEP8AZk6y2mk63/z8L/dR&#10;/wCL/gX+xVr4jfsffET4leMJfBfhfXdJ8DfALbFdWttoC7Ptm5fn3qvzSt/tO+37te2r+xh4DsP2&#10;cvEXwi021nj0rWY3lkuruTzpftm1dlx/vKyJ93+7QB9G0V8wfsE/FbUvHPwcl8K+J1aPxv4Dvn8N&#10;6xFL99mi/wBVL/wJP/QGr6foA8M/bI+LbfAz9m/xp4qtZfJ1OKz+y6ew+99ql/dRf987t/8AwGuM&#10;/Y98JXnwd8K6P8PF8i20/wAOeHLe61+Vl+dtWun81/m/2Il/8fSub/buKePPiF8APhTuR4vEHixd&#10;Vv4Q33rWzTe//Afnb/vmuxS5uNV+CHjLVYGaHUPHmvy2ts/3H8qe4Wyi/wC+YE3UAdH8Kn0bTrDU&#10;fid4lksrHUvFl1JdQXdyyK8Vgqf6PArf9cIfNZf9+vjb49fGm78Gfs96746keWz8dfGa8b7Gj/LN&#10;pugxfLFF/s/J/wCPXDV7x+2OqeIL7w18N9MX7N9vjtdEgSL/AJZfbpfKf/vizt73/vuvhP8A4KQe&#10;PIvE/wC0de6Dp+1NF8JWdvoVnFF9yLam9/8Ax99n/AKAOZ/ZD/Ze1n9on4l6fHLp86eD7OdJdV1D&#10;7sSxL/yyRv7z1+5NhpltpVlb2dpAttbwRLFFEn3UVfurXx9/wSqtruD9meeW6b9xLrt01uv+xsiX&#10;/wBC316Tr37Q3iH4TeIr62+JfgyfTfC5nY2fivRN95ZLFu+T7Qv34m/8doA2vjj8O/GmsahpnjD4&#10;d+IZdO8VaTF5S6Vdzv8A2ZqkG/c0Uq/wv/dlrb+Cnxw0z4t6VfJ9gudB8S6TL9n1fQNQXbcWcv8A&#10;7Mjfwv8AxVL4z+NmheG/g7qvxG02WHxHo9ra/arc2M67bo7tiqj/AN7d8tbHw28TaJ8QfDdj4z0a&#10;BUXWYEZpWjVJ/l/5ZS/7SNuWgDnfh78PNT8CfE3x3fWptz4Q8RSxarFbbm82C/27Lj5dv3X2I/8A&#10;vbq+Nv279H8VeFfjTd3Nj4O0jxPYfEHSbfw7p93qGx5rW6Xzf9Vub5G+dPnr7G+DPx/0D4w6l4i0&#10;nT7e5sdQ0S8lt5Le7/5bxLK8X2iJv4kZkavij9u5/h+/7R2qr8TLnWEtLXwlA/hy30522Ne+bL9/&#10;/Z+7QB95eAdG1XwT8HfD+ly2y3mu6TokFu8UT/JLPFFt2bv94Vj/ALPngC++Hvw5t49Z2P4r1e4l&#10;1fXJV+bdeT/M/wDwFflT/gFbfwS+2f8ACmfA/wDaHmfbf7Es/P8AtH39/lLv3VYn+KnhWDx3a+Cv&#10;7ctH8UT273C6Wjb5ti/xN/d/4FQByXxu+OkXw0NhoWh6Y3in4gaz8mk+Hrdvnf8A6ay/88ol/iau&#10;x+G1v4ls/BulxeMLuxvvEvlbr6XT4vKg35+6v+792udm8N+Afg1rHiPx5qdzBpN7rd0v2zWNTudz&#10;v/Clum77qf3USvR7q8isrVp55I4bdF3NK7bVWgD43/4KY/s8wfFH4N3HjPTLNX8S+F1+0O6r889n&#10;/wAtU/4D9/8A4C1fnh+xj8ZYvg78abH+2GV/CWvL/ZGu2k3zxNay/Jvf/cb5v++6/ZXQfjj8OvH/&#10;AIruvBmjeJ9N8Q6x5DPdWVi/2hVj/j3Mvy/xV+NP7a/wd8NfA7476r4e8MXst3ZeUt01tMv/AB5t&#10;L832ff8AxbU2f990Afq7+zDeXnhGDxf8Ir65c3fgm68nR7iZt7y6ROm+yf8A2tnzxf8AbKuG/Yy8&#10;LfFH4e/EL4m+Hvib4vn8Q3cZtbyzhluHnV4pXl/0iLd9xW2bdn95K88+GXxX1CTw98DfitaRfb9V&#10;1fQr/wADanEz/wCvuoEeey3f78tu6/8AbxX0efEkGp/E34S+NbFdlr4s0qfS5cf7UH22L/vnypf+&#10;+6APGb4f8KG/4KPWN2gaDw/8XtHa3nz9z+1LX7n/AH0ir/39r7ar84/2zr/VdE8IXfi2eee81f4W&#10;/Ey31C1lf7/9nXSRSqm7+7ul2f8AAFr9ErOeG+tYriILLHIu5X9RQB8d/EZ/+Eg/4KdfDe0l2va+&#10;HPBF5qXz/wDLJ5ZZYnb/AL52V55d/wDBSz4T/DrU9J8GaJ4O1LXfCfh+RLeDVmlXd+6+VJYlf7/+&#10;+7JXdazokfiD/gpX4i0p5PKiv/hc1r5qffTfcbK/PvxN+w/8ZNF8c3HhyDwLq+qus7RQahaQf6JO&#10;u7/W+b93b/v0Afo/cXOg/Ev9p/4P+J9Gvf7X0rWbO/8AE0cv3UiSC1S1i/4ErXUv/fb1+RfxL8SS&#10;+NviN4l1yeVnm1LUbi6Z3/2pXav1S+Bvwlu/gv8AEr4b+DNQulvNQsPhvrjzvE3yLcS6hau6p/ub&#10;ttfkbcp/pT/71AH7l/sG6Pa6L+yd8P0tG3C4tGupX9ZXldnr36aFJomjkVXR/lZWX71fNv7EHwl8&#10;QfCn9nTSdP1bX3v7jUY/7StYfK+TTllTd5Sf3v73+9XRv8MfjRDK7wfGm2mRPuLd+GIP/HtjrQBw&#10;37bs2o/CX4H6Rqvg/Q4H0/Qdbiv7nT4rb/R1T96yO6L/AApKyv8A72yu9/Zg8Ja94c/Z50qDU7lf&#10;+Ej1aKfVZX/hinumeXb/AMB3V6F4i8Ly+I/h1q2g6p5epSXumS2s7bPKSd2iK/d/hr8uPD/7YPxH&#10;/Z/0i18CwW+saVd6TbfZb7T/ABJYJdJZv/ft33o+3/ZfctAH0b+w5D411T4matB4l0SHw3b+BNH/&#10;AOEbaJC3m3VxLKk7PL/e+4z7v+mtZX7ZfiTxV8RPjdY+EPCsPhuxfwLbQeKpL7xGyq1025/kTd96&#10;JP41/wDia+e/hT+2R4g8J+PZdV8P6DqF/wCJtdl8q+e+d7iLXn3fI7ouzypUb5E8r5Nvy7KP2hPi&#10;7B8Y9b0/Wfit4V1SzvYp20WC00Sx+zpYfxO7yyvunlTf/qvlWgD9M/2f/ijN8X/gv4Z8Z3Fiumz6&#10;pZ+bJaK3yI6lkbb/ALOVr49/Ye1/Wfiz8WZtcn0RbX/hHJ9Wn1XX3Vt9/dXTpsiZ/wDYVfufwqiV&#10;zf8Aw3Z4z8GeDrLw7ZwafZ6fEiWVhrlv4euIrjYqfcS13+V5qL/Du21y/wAGv217H4L6He6Z4ORf&#10;7KluZZ20TxisqXCT/wAcsVxbo6tv++8TL8j7/noA9q/bF8bLc/GhvAuoaDc+IdQ1TRYrfwzbpEzp&#10;bzy+b5t0v/TXetum/wDhXdX1P8Qvgp4X+MejaRaeOrGTWI7D961ol5LFbyy7fm3qjru/4HXz1+xn&#10;4i1z4+/Fbxr8VfEqwXUVvZ2+i6LNa28q2ixb3ll8hpfmf5tvzV7l8R/2kND+GXiD+ytS8OeLb9vK&#10;WX7dpOiy3Vptb/pqtAHd+DvAHhrwDpq6f4a0Gw0GyX/ljYwLEP8Ax2vyG/4Kj+D38N/tRXWo7P3W&#10;uaZa3sT/AO7vif8A9Ff+P1+rfws+Mvh/4w6Td3ugxalFFZz/AGedNT0+W1dW27vuutflR/wU8+KZ&#10;8ffHlNAXSptNi8L2xsN90mxrpnfezL/0y+5toA6n9mDxD/xhd4wnbzN3gvxvpOvwOjfcVpbdZf8A&#10;xxZf++6+1fCWm3yfBfwFFYwS6hP4V8XrZbLf52SCK9ltW/75ievhL9kh9/7Gv7SStt2fY7V/n/vf&#10;PXpX7cP7ani74S/E6++H/wAN3h8LW+nMlxqN9b2yvLdXUv71/vfdX5/+BtvoA9h/ba0H+0vBX7RW&#10;lbWS3uvBul65v2/8t4Lq4/8AZbeKvo/9mnxB/wAJV+zz8NdXl/1l54dsJW+pgSvh/wCHv7V+s/tG&#10;/sbfHXT/ABfFBN4i0Tw9K7ahbxLEl1AyPs3L2ZGR6+wP2JfM/wCGSfhNv+9/wj1rn/vigDwr412F&#10;zbf8FDPDkVs32Y+KPhvqOlRSo212nV5X+X/xyvdfDHjbV7rwr8EtQtpN9lraxW+p7/vtu0+V0f8A&#10;77iryX9uZE8BfFr9nr4o7VS30bxR/ZF9Nt+7BeJs/wDZGruNPvP+Ee+BV38n+lfD7X2Vk/uwQXW7&#10;/wBJZaAORv8AzfDf7Znhme5l/dX+o6tpCI3zfLPp9rdJ/wCP28v/AHxX5F+NtBl8K+Ndd0WX7+na&#10;jPat/wABd0r9fP2rdE1PwrrP/CyrGzkm0zw/LpfiWS4h/ha1uGguF/4HZ3T/APfpq/Pj/goD4D/4&#10;Qn9prxBeQbf7K8RrFrlnNF9x0lT5/wDx9HoA/WL9lLxDL4q/Zx+HOpTtvml0W3Rv95F2f+y1rePP&#10;jt4E+G7mDxB4r02yvGX5LFJfNu3/AN2JNzt/3zXm/wCxr8QPA/xQ/Z80HS/Csk72+jWC6RfWN22y&#10;4ifZ82/b/f8Avblr07wB8EfA3wxX/imPCun6NM7b3uEi33Df70rbn/8AHqAIvhv8Vk+JrXstn4X8&#10;RaRpsCr5Goa3Y/ZEuv8ArkjP5v8A32i15p+1b8Cbvx9pdj4z8I2ls/xA8Oqz28NxErRapa/8tbKV&#10;f4ldd22vpCigD8udN+CHwy8SQRXd8mvW3hHxHBK+gPb3kv2jw5qkG97jTWiZ9u75XZd/9yvYv2ef&#10;gXp/xRtfianiq8tvEkVnLL4b07U4oNnm7okZ9Q/67vvi3P8A9Mqo/wDBQD4QHRfD0XijwZcTWmu6&#10;9rdrbto9sn7q9vG37bhf7su1PvfxbK+ePhF+0N8SP2V/CWsWP/CNWmpJ4t0z/hItO/0rf9j/AOWX&#10;2h0/u/J93/YSgDvfh74b8KeHvh7onijxP4TT4i+MdWne107SbGV7W3s9srwRbFX708ssTs7/AOy7&#10;fwVq/B39ljTPGvj6Xw0qrqOmaTcef438SIzv9vv/AL39lWsrf8sovk81/vNXiX7NXgz4kav8avC/&#10;hXUNck8JKzPdwamq+a26W3+0fuv4fNeLft/4HX6zfD/wDo3w18KWXh/w9Z/Y9MtV+RMbnZv4ndv4&#10;mb+9QBqQw6V4T0ZIokttK0yyi2qnyxQxL/7LWokizIrK29G+6y1m+IPDumeKdGu9I1exh1LTbyPy&#10;p7a4Xckq/wC1Xibfs86/8Ot0/wAIvGF34bi+/wD8I3re6/0lv93d+9i/4A//AAGgD6Er8lv+Cuc+&#10;kT/GbwrBapH/AGrFou68df7jSv5W7/x+v0h+F3inxrr1vqFn438JR+G9Ts2ULd2N+t1ZXqt/HF/G&#10;v+661+N37eWuah4i/as+ID3u4i2vvssSt/DFEiKlAHsf7MHht4f2JPHqM2yXxl4y0nw7B8v31+0W&#10;/m/+OPL/AN8V7/8AtJ/sXab+1hf+H/iR4d16LwlrXiG2iRrTVU3pdbUZ0ddv8flJ/wB8JXG6b4Yv&#10;vAHwj+Bvw+to/wDidWVhdeNtRtt3/L1P/ouno/8A23vU/wC/VfYo0GGH4ofDvwnaPmx8J6PLqTD/&#10;AGtn2K3/APHWuP8AvmgD5M8efATwr+yT+w18bdPtNZXXfFF1YxWusXaLs2vKyLFEqfwr+93f8Cr7&#10;E/Zo0Sbwt+zx8NNJmP7208O2ETfUQJXxl+2LqM/jT4Rr4esZP9N+KnxPSys9n8Vla7Lff/u/6Ojf&#10;8Dr9E9Psl0uxt7O1iSK2gjWKNPRQMCgDxL9tf4Sy/Gz9mfxr4dtI/O1VbP7fp2z732iD96m3/e2b&#10;P+B1J+zJ420b4/fs6aL4naOJ7rxHp/la75K7Gluli8i43/7Xyf8AoNe7V8Ufs8yf8M1ftT+O/grd&#10;p9m8JeL5X8U+ER/yyV2/4+rVf93b93/Y/wBugD3L4X6ro3izwTqHw+1q+ttV1XRopdC1ixeVfOli&#10;T90krL97a8Wxt3+1Xwn+0f8ACjUfGH7Ot9oty7Xnjv4KXjWF47/62/0Nvmt7j/v1s/79S19meDP2&#10;TPC/gP8AaD8TfF+DWdQfUNUWV2sZWX7PA8n+tfd/H/wL7tc98Y/sMFzZfHDwG1t4sstJil0bxXp2&#10;mbLhNU0nf+9Rf70tu/zL/s71oA/PH/gn/wDHVfgv8d7WLUrz7N4d8QL/AGbfO/3In/5ZS/8AAX/9&#10;Dev20r8I/wBrD9n+P4O+KrLXPDEi6p8NfEq/b/D2rW7b08pvn+zs/wDeT/0CvoD9gr9tH4h6x8V/&#10;B/w88UeIY7/w1P5trE97Er3G7yn8pPN+/wDeT+OgD9XKxfFHiXTfBnh/UNa1e5jsdMsIGnnuJfuI&#10;i1tV+WH7VP7bWteNfE914Jg8J3ekaVod9/pWn3zL5t/dRN+6SXb92JH2vsX71AHsH7QEvjP4xfCO&#10;HxV4jnn8K6PLfRXHhbwzp8Cf2nPPsd4pbqVv9V8m+VkT+BK+PvDHwB1r4qW+nx614znsPNb+wvDd&#10;vfWbO9xcSxPdfZ/+mUWx93/bVK+h/gt+1z4R8N3GhXXjE63cvpMUv2WL7OlxNdX8/wA11fzvu2r/&#10;AM8kRfuq71w+p/thaDP4g8C6rJ4d1CXUNL8TXXinWC0SbZZZUeL7Pb/N/BFs+d9v3KAL37Nvwx8c&#10;eHv2gtK1W58RrNqEVrBLZ3Op2bS2Tefb7Lf+NNq7EeD5PmVk2/x1+h3gPx//AMJTe3ui6vYroviv&#10;S1R72w83erxN9yeBv44m5+b/AGdrV8QWH7Yfw8f4deMvAty/iFNGvNVll0DUItO/fadFK/2hHZd/&#10;/LK437dn8GyuCvv267678e2Xi17a8j1rToEeJJYv9Hn3LturLf8Ae8h9iTxN95WoA/WGivM/gn8a&#10;NK+O/wAN9O8YaLaXthZXm9fJvYtjqy/e/wB5f9pa+ef26/21Nc/Zp1nw7oPhWDSL3VdStpbq5/tB&#10;Wd7dN2yJtqun3vn/AO+aAIv+Cgv7ZVz8CNLt/B3g+5VPGupR+dLd7Vb+zrf+/wD9dX/hr4D/AGXv&#10;h1qv7TP7ROnz+JbyfVdPt3/tfX9QvZd/+ixff3v/ALfyJXkXifxJ4l+Lvjm41XU57nXvEus3XzPt&#10;3vPK33ERP/HERK/Rz4Ofs8SeCfDlr8C9Lkx4w8TwRap8RdZtW/5Bel/wWCP/AM9Zfuf7rSt/coA9&#10;1+AnhK1+Lmr6/wDGbXoGW31nU4pfDkLtsWLSbPeto7J/tu8s/wDwNK7DwXJqvi3w78QPHPh+OKbV&#10;/EDS2+gPK+xBawI0Vu27+68vmy/9taX9oT4Fp8aPgnP8PvDms/8ACJRRtBFC9om6JEi/5d3Vf4Nv&#10;9KrjVtM/Y3/ZZWfXtVbWLTwho+z7XL8rXUv/ACyiX/edlRaAPn3w94Wg8fft2eBfBlo/2vw18FPD&#10;Ky3Uv8EuqTrt/wC+vmR/+APX3xXyx+wB8L9V8JfCW+8b+KVZ/G3xDv28Ram7rh41l/1MX/AV+b/g&#10;dfU9ABXzh+2b8D9U+LPw+stc8HSC0+JXg68XWvDt2n32lT79v/uyr/49sr6PooA+IPGXiPXP23/2&#10;bPDmqeAGuU1A332PxD4We8+xRRT/APLVLpv9bsRvm2J99HrS+Fmr+Gf2OPBcFpr3i9vFQbWItL1y&#10;bS5V/s/w5K6fIv2f70Sf3m+9/eqr8dPCGufsmfFm6+PHgPT3v/CGq7V8feGbRPmdP+ghAv8AfX+L&#10;/wCyevm39rv4TaBrcV38ZPD2vf8ACT2/jvXbdtD0bRopZYb1fJ/epPt+7LuWgD6R+L3wq0D4aeH9&#10;bsNV01PEf7PfiiX7bdRWnzy+FbqX/l9t9n/Lq7fO237jP/cZ6/PH49fs2eJv2dtdtNTtrv8Atrwl&#10;fslxovizTG3290v30+dPuy/5SvrL9jH45+OPhr46tPg3rmny+O9F+RLj+yYmuv7Bll+Vonf7rxJ/&#10;F/d+evdfiV8JYPhBNLY+DptA1jwf4glf7T8KvEl4kVvdP/G2mu3+ql/6Zfc/3aAPmL9mn/gqB4g8&#10;H/ZdB+KMEniTR1+VdZhX/ToF/wBtP+Wq/wDj/wDvV9t65+zl8Jvj3e6f8QNs9zPqNtE0WqaVqEtv&#10;9pT+Bm2N8zV+f/jf9i7wz8StSv2+DetS6P4lg+a++GvjFvsWp2X/AFy3f61P++k/26+b/HmifFH4&#10;S39ppHiePxF4Zaz+W1t7tpYoV/65P93/AL4oA/Xq5/YK+HU0LrFqXi2Hev3l12Vv/QqxT/wTv8AQ&#10;QrHF4g8Vwtu+V/7RV/8A0JK/M3wZ+298cPAdkljpXj/UntE+RUvliutv/f1HasnxL+1n8WPFfjHS&#10;PFOreM9Sn1fTJfNs2Vkihgb/AGYlTb/45QB+nF5/wTR+H14Jv+Kl8Uo8v3n8+Bv/AGlWZc/8EvPA&#10;t5EsUni/xG67djfLa/Ov/fqvi3Wf+Cnvx01XSUtI9Z03Spvutd2mmRec3/fe9f8AxyvH7n9pn4u+&#10;IdcivG8f+JLnUN37ryb6VPn/ANhFoA+/P2lv29NC/Zzs0+GHwl0y2utQ0SBLCW+lG60sNnyhFT/l&#10;q/8Ae/8AZq/NvxD4n8X/ABv8cvfanPe+J/FGrTonyL5ssrfwIiL/AOgJXr/gH9iv4lfES3m8UeLG&#10;h8A+GN32i88QeLpfsq7P4nVH+Zv/AByvsP8AZ5+CtnpFqLb4E6RKjTr5V98YPFln/D/H/Zdq33/9&#10;75U/2noA89+CHwXtv2V/J1HUotN1v45Xtm9xZ6Zdy/8AEv8ACVq33r2/l/h2/wD2Cf369U+C37Wn&#10;wp+HnirSvhr4W1DUvGGu+Krzzta8eSosaT6jL8jyt5v8K7U2p9xF2JXOftO+PPhh+z/8KvEvw40H&#10;RpfHfi3V/KuvEOq30jTus+75Li9uF/5a70+SL7v/AAGvlTSvDGlal4jvfDXg7Rdb8bS+KNHiis76&#10;bTkidNU81G+0ROv+qgT50/7730AfaPwx+A3xz+E37TO6PxDPf+HdYuHvdR15IFayv0/jW6t9/wC6&#10;nf8AhdKn+I9zJ+29+0/a/DfTw83wi+Ht0l74pu0/1Wqakv3LXd/Eqf8Axf8As1Y8e/Ez4h+CfBvh&#10;f9nnwhr6eMvjhqNmYtQ1xPli0Sy/5+JX/vKvyru+f+P+7u+l/wBn34FaL+z38M9P8I6IWn8r9/ea&#10;hN/rb26b/Wzv/tNQB6UiLCiqq7EX5VVanoooAKKKKAKs8EV5A8E0SyxSLtZGXcrLXxF45+Efiz9j&#10;rXNV8WfDDSrnxV8JdUle41/4e2/z3GnM33rrTf7v+5/lfueigD5a/Zz1T4O/C79nrWvGfwuabWtC&#10;ggl1C8Zc3Gpyyqv+qlT7yuv3dlfmN4q8Q658SPiTrfjPWtI1C88QXsra1/Yz2sr2lvZMn32dX3Kq&#10;fJsdK/TT4p/sgzxeL7v4gfBXXl+HPxAlTfeRKm/SdY5+5dQf7X99Vr57+NHiHw18UXPh748+G7v4&#10;F/Fj7N/Z9j40i819Evot33PtCNtZX+b5H+7/AH6AKPwF/aY+HXxr8H2XhP8AaBsbGG705Ui0Txdc&#10;+bbyvt/6el2PEy/J8+9d1fTX/CmfHB0TPgP4p6X8QvCsi/utE8f2kWq2+3/ZvYv3v/fe+vj3Xv2K&#10;NST4m6ctxouqeKfhba2NvFY6h4RVLp79VT52/wBaqRO77m3/AHK8w/sfUNK8Q6rqfw+/4SL4e/bf&#10;Fdr4Y0XTPtkqSq+z975vz/M33P8AvugD6y8X/swWt5K7eKP2WNNvJt21774e+KfKV/8AbWKX7P8A&#10;+P15vqv7I3w2muv3fwQ+OWmr93ybf7BcJ/319oevqD9qX4neI/2bPgL4a+w+Mbl/ECTxWX9sahpi&#10;3r37rE77X/hVn2fer5Mv/wBtb9pzRNQt9N1e10TTdTl0eXWvsl7pipMtvFube67/AJX+RvkoA6O2&#10;/Zj+HOg2f27/AIZv8f39vAu6e78Y+IrXSrSJV/id1uPlWu7+Dt1a6vuX4fXPwR+Etuv3rmxvF13V&#10;lX/fbyl/8faux1e78a/H3/gnbr2q67faf/b+s6PLqRbTrXYnkRPv8rZ/e2xba/MGz0GDxh9ngn1x&#10;ba4tdH32v9oxN/pT/wAFvbpEj7m/36AP0n8aaj8Avhlq9nq/xK8d33xr8dRHfbWl3Ol+6t/0ysoN&#10;sEX/AAJa+dPjZ+3v4++NNvDoPgdI/A3h++823iitZ1+3Tqv/AD1l+VYF/wBz/vupvhj+yr4s+MXh&#10;D4K6v4R8OQ+ELWwaeLxFr0Mj2uoeatx80vzfM/7rbt2/xb6py/Dj4Xfs9ftJzT+K7W5vPhyiSzLp&#10;PinTn/tCSfb+6W1i3+bO2/8Aj27NtAHB/sw/CP4g/tDX9pY6bY6Nqvh/w/dRS6jpmsvLbxXHm7/9&#10;IlZPmuH/AOBV9WQeJ7P4K3er/A79maO58X+N76/e61HVruX7RpnhdX+Rt7/c3Jt+5/31u+7XUQ6Z&#10;8af2tI4bSxsrz9n74RS/JJ+6WLxBqkX8KKn/AC6rt/y1fTHwf+B/g/4C+E4vDngnRo9K09Pnkk+9&#10;Ncv/AH5ZfvO1AHKfs4fs36L+z3ol9I15P4j8Y6zL9q13xHffNcX8/wD7Kn91a9woooAKKKKACiii&#10;gAooooAKwvE/hLRvG2jXGka9pNprel3C7ZbS+gWWFv8AgLVu0UAfJt9+wnbeCLyXVPgl4/8AEXwl&#10;vm+b+z7WX7fpTv8A7drPurE1W3/aQ8H3mn3Pij4a+A/jRb6XdfbLPUNHuP7N1CKX7vm+VKuzf/uV&#10;9m0UAfFHxF/aS0zxz4TuvDHxd/Zx+J9tp87r5qW+lfbbdWX7jrcROnzf7leG+Gof2XdB1i71WHT/&#10;AIpQzXWmT6bPFe6Jey70nRon+byvvbXr9SaKAPibwT+1z8MPBHw+sPAfg74efEzxVpFna/Yktbfw&#10;xcM7I33t7S7Pvb6reCvH/jXTdE0rQ/hP+yfqGjWunKy6dd+NryKy+zo3zt9/fL95v71fcVFAHyQ/&#10;wZ/aS+K0XleO/ivpXw70WX/WaP8AD2w/fMv937VP86f8Br0X4Q/sg/DD4LXX9p6L4e/tLxK3zy+I&#10;dbla91CV/wC95sv3f+Aba9yooAKKKKACiiigAooooA/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G44AABbQ29u&#10;dGVudF9UeXBlc10ueG1sUEsBAhQACgAAAAAAh07iQAAAAAAAAAAAAAAAAAYAAAAAAAAAAAAQAAAA&#10;PTYAAF9yZWxzL1BLAQIUABQAAAAIAIdO4kCKFGY80QAAAJQBAAALAAAAAAAAAAEAIAAAAGE2AABf&#10;cmVscy8ucmVsc1BLAQIUAAoAAAAAAIdO4kAAAAAAAAAAAAAAAAAEAAAAAAAAAAAAEAAAAAAAAABk&#10;cnMvUEsBAhQACgAAAAAAh07iQAAAAAAAAAAAAAAAAAoAAAAAAAAAAAAQAAAAWzcAAGRycy9fcmVs&#10;cy9QSwECFAAUAAAACACHTuJAWGCzG7QAAAAiAQAAGQAAAAAAAAABACAAAACDNwAAZHJzL19yZWxz&#10;L2Uyb0RvYy54bWwucmVsc1BLAQIUABQAAAAIAIdO4kBhuLci2gAAAAsBAAAPAAAAAAAAAAEAIAAA&#10;ACIAAABkcnMvZG93bnJldi54bWxQSwECFAAUAAAACACHTuJAu5CQ46oFAABNEgAADgAAAAAAAAAB&#10;ACAAAAApAQAAZHJzL2Uyb0RvYy54bWxQSwECFAAKAAAAAACHTuJAAAAAAAAAAAAAAAAACgAAAAAA&#10;AAAAABAAAAD/BgAAZHJzL21lZGlhL1BLAQIUABQAAAAIAIdO4kDeL8Em4y4AAN4uAAAVAAAAAAAA&#10;AAEAIAAAACcHAABkcnMvbWVkaWEvaW1hZ2UxLmpwZWdQSwUGAAAAAAoACgBTAgAAsjkAAAAA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PJGelcIAAADj&#10;AAAADwAAAGRycy9kb3ducmV2LnhtbEVPzWrCQBC+F3yHZQq91V2lNTV19WB/aEUoUR9gyI5JTHY2&#10;ZNdE375bKHic738Wq4ttRE+drxxrmIwVCOLcmYoLDYf9x+MLCB+QDTaOScOVPKyWo7sFpsYNnFG/&#10;C4WIIexT1FCG0KZS+rwki37sWuLIHV1nMcSzK6TpcIjhtpFTpWbSYsWxocSW1iXl9e5sNWTnTZ21&#10;w3tfX5OfzxNvT/Pv45vWD/cT9Qoi0CXcxP/uLxPnz1SSTJPn+RP8/RQBkM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yR&#10;npXCAAAA4wAAAA8AAAAAAAAAAQAgAAAAIgAAAGRycy9kb3ducmV2LnhtbFBLAQIUABQAAAAIAIdO&#10;4kAzLwWeOwAAADkAAAAQAAAAAAAAAAEAIAAAABEBAABkcnMvc2hhcGV4bWwueG1sUEsFBgAAAAAG&#10;AAYAWwEAALsDAAAAAA=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DDCTYcMAAADi&#10;AAAADwAAAGRycy9kb3ducmV2LnhtbEWPwWrDMBBE74X8g9hAb41kU9LYjRJoIVBoemicHHpbrI1s&#10;Yq2MpTju31eFQo/DzLxh1tvJdWKkIbSeNWQLBYK49qZlq+FY7R5WIEJENth5Jg3fFGC7md2tsTT+&#10;xp80HqIVCcKhRA1NjH0pZagbchgWvidO3tkPDmOSg5VmwFuCu07mSi2lw5bTQoM9vTZUXw5Xp+Er&#10;7Imrx4+TfRmr6vRup6d+NWl9P8/UM4hIU/wP/7XfjIYiz4q8UEUO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MJNhwwAAAOIAAAAPAAAAAAAAAAEAIAAAACIAAABkcnMvZG93bnJldi54bWxQSwECFAAUAAAACACH&#10;TuJAMy8FnjsAAAA5AAAAEAAAAAAAAAABACAAAAASAQAAZHJzL3NoYXBleG1sLnhtbFBLBQYAAAAA&#10;BgAGAFsBAAC8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277"/>
    <w:multiLevelType w:val="multilevel"/>
    <w:tmpl w:val="013C0277"/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decimal"/>
      <w:lvlText w:val="%3."/>
      <w:lvlJc w:val="left"/>
      <w:pPr>
        <w:ind w:left="279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333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3D0088A"/>
    <w:multiLevelType w:val="multilevel"/>
    <w:tmpl w:val="23D0088A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7163CBA"/>
    <w:multiLevelType w:val="multilevel"/>
    <w:tmpl w:val="57163C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254454C"/>
    <w:multiLevelType w:val="multilevel"/>
    <w:tmpl w:val="725445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 w16cid:durableId="656346453">
    <w:abstractNumId w:val="3"/>
  </w:num>
  <w:num w:numId="2" w16cid:durableId="103304295">
    <w:abstractNumId w:val="2"/>
  </w:num>
  <w:num w:numId="3" w16cid:durableId="748159530">
    <w:abstractNumId w:val="0"/>
  </w:num>
  <w:num w:numId="4" w16cid:durableId="187014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8C"/>
    <w:rsid w:val="0002650C"/>
    <w:rsid w:val="00082F80"/>
    <w:rsid w:val="00105CE2"/>
    <w:rsid w:val="00156225"/>
    <w:rsid w:val="001B4DF8"/>
    <w:rsid w:val="001C597A"/>
    <w:rsid w:val="001D2A27"/>
    <w:rsid w:val="00215656"/>
    <w:rsid w:val="0023484A"/>
    <w:rsid w:val="002B7741"/>
    <w:rsid w:val="002C07BA"/>
    <w:rsid w:val="00322042"/>
    <w:rsid w:val="00387D36"/>
    <w:rsid w:val="00393381"/>
    <w:rsid w:val="0039715A"/>
    <w:rsid w:val="003A6B01"/>
    <w:rsid w:val="003B7933"/>
    <w:rsid w:val="003E6375"/>
    <w:rsid w:val="004053AC"/>
    <w:rsid w:val="004128F7"/>
    <w:rsid w:val="00433962"/>
    <w:rsid w:val="00445E8C"/>
    <w:rsid w:val="004A5DA9"/>
    <w:rsid w:val="00540240"/>
    <w:rsid w:val="005444F6"/>
    <w:rsid w:val="00564A42"/>
    <w:rsid w:val="005936A1"/>
    <w:rsid w:val="005D5DEB"/>
    <w:rsid w:val="005F7492"/>
    <w:rsid w:val="00666AB4"/>
    <w:rsid w:val="006A7BBF"/>
    <w:rsid w:val="00737028"/>
    <w:rsid w:val="00761F3F"/>
    <w:rsid w:val="007F0315"/>
    <w:rsid w:val="008520C7"/>
    <w:rsid w:val="00875427"/>
    <w:rsid w:val="008916DC"/>
    <w:rsid w:val="0089282E"/>
    <w:rsid w:val="008F1803"/>
    <w:rsid w:val="009148B8"/>
    <w:rsid w:val="00927A69"/>
    <w:rsid w:val="009E3EC5"/>
    <w:rsid w:val="00A046FB"/>
    <w:rsid w:val="00A345FD"/>
    <w:rsid w:val="00AC2B5E"/>
    <w:rsid w:val="00B1477E"/>
    <w:rsid w:val="00B335B6"/>
    <w:rsid w:val="00BF0672"/>
    <w:rsid w:val="00BF0D18"/>
    <w:rsid w:val="00C02898"/>
    <w:rsid w:val="00C87FE5"/>
    <w:rsid w:val="00CF55B6"/>
    <w:rsid w:val="00D16FA1"/>
    <w:rsid w:val="00E20813"/>
    <w:rsid w:val="00E8216F"/>
    <w:rsid w:val="00FB1D11"/>
    <w:rsid w:val="1A0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0C8E91"/>
  <w15:docId w15:val="{8ABF29DE-03E1-412F-AB4E-1D50C61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spacing w:before="121"/>
      <w:ind w:left="565" w:hanging="226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vijendra mane</cp:lastModifiedBy>
  <cp:revision>2</cp:revision>
  <dcterms:created xsi:type="dcterms:W3CDTF">2024-04-20T21:40:00Z</dcterms:created>
  <dcterms:modified xsi:type="dcterms:W3CDTF">2024-04-20T21:40:00Z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5150426B136E419DA490C8D0DBD7C6D0_13</vt:lpwstr>
  </property>
</Properties>
</file>