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7FDC3" w14:textId="77777777" w:rsidR="009802C5" w:rsidRDefault="009802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0"/>
        <w:tblW w:w="10680" w:type="dxa"/>
        <w:tblInd w:w="-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51"/>
        <w:gridCol w:w="3729"/>
      </w:tblGrid>
      <w:tr w:rsidR="009802C5" w14:paraId="353FEA15" w14:textId="77777777">
        <w:trPr>
          <w:trHeight w:val="1600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3EE3C7" w14:textId="77777777" w:rsidR="009802C5" w:rsidRDefault="00B0588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8"/>
                <w:szCs w:val="48"/>
              </w:rPr>
            </w:pPr>
            <w:bookmarkStart w:id="0" w:name="_heading=h.gjdgxs" w:colFirst="0" w:colLast="0"/>
            <w:bookmarkEnd w:id="0"/>
            <w:r>
              <w:rPr>
                <w:sz w:val="48"/>
                <w:szCs w:val="48"/>
              </w:rPr>
              <w:t>Vijendra Kr. Maurya</w:t>
            </w:r>
          </w:p>
          <w:p w14:paraId="51B51D23" w14:textId="77777777" w:rsidR="009802C5" w:rsidRDefault="00B0588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" w:name="_heading=h.30j0zll" w:colFirst="0" w:colLast="0"/>
            <w:bookmarkEnd w:id="1"/>
            <w:r>
              <w:rPr>
                <w:sz w:val="22"/>
                <w:szCs w:val="22"/>
              </w:rPr>
              <w:t xml:space="preserve">PHP Developer </w:t>
            </w:r>
          </w:p>
          <w:p w14:paraId="2C2BAB5F" w14:textId="77777777" w:rsidR="009802C5" w:rsidRDefault="00B0588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heading=h.1fob9te" w:colFirst="0" w:colLast="0"/>
            <w:bookmarkEnd w:id="2"/>
            <w:r>
              <w:rPr>
                <w:sz w:val="22"/>
                <w:szCs w:val="22"/>
              </w:rPr>
              <w:t>Impact Design Solutions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5A2551" w14:textId="77777777" w:rsidR="009802C5" w:rsidRDefault="00B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101, Sector 19</w:t>
            </w:r>
          </w:p>
          <w:p w14:paraId="77566B0A" w14:textId="77777777" w:rsidR="009802C5" w:rsidRDefault="00B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Faridabad, Haryana - 121002</w:t>
            </w:r>
          </w:p>
          <w:p w14:paraId="49555DF0" w14:textId="77777777" w:rsidR="009802C5" w:rsidRDefault="00B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+917532943952</w:t>
            </w:r>
          </w:p>
          <w:p w14:paraId="6B018B0A" w14:textId="77777777" w:rsidR="009802C5" w:rsidRDefault="00B05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vijendra3582@gmail.com</w:t>
            </w:r>
          </w:p>
        </w:tc>
      </w:tr>
      <w:tr w:rsidR="009802C5" w14:paraId="10501526" w14:textId="77777777">
        <w:trPr>
          <w:trHeight w:val="11760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03ED62" w14:textId="77777777" w:rsidR="009802C5" w:rsidRDefault="00B0588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heading=h.3znysh7" w:colFirst="0" w:colLast="0"/>
            <w:bookmarkEnd w:id="3"/>
            <w:r>
              <w:t>EXPERIENCE</w:t>
            </w:r>
          </w:p>
          <w:p w14:paraId="61B6CCEC" w14:textId="026FB7F1" w:rsidR="009802C5" w:rsidRDefault="00B0588A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4" w:name="_heading=h.5brmslaolhon" w:colFirst="0" w:colLast="0"/>
            <w:bookmarkEnd w:id="4"/>
            <w:r>
              <w:t xml:space="preserve">Impact Design Solutions, </w:t>
            </w:r>
            <w:r>
              <w:rPr>
                <w:b w:val="0"/>
              </w:rPr>
              <w:t xml:space="preserve">Delhi— </w:t>
            </w:r>
            <w:r>
              <w:rPr>
                <w:b w:val="0"/>
                <w:i/>
              </w:rPr>
              <w:t xml:space="preserve">PHP </w:t>
            </w:r>
            <w:r w:rsidR="00160654">
              <w:rPr>
                <w:b w:val="0"/>
                <w:i/>
              </w:rPr>
              <w:t xml:space="preserve">Laravel </w:t>
            </w:r>
            <w:r>
              <w:rPr>
                <w:b w:val="0"/>
                <w:i/>
              </w:rPr>
              <w:t>Developer</w:t>
            </w:r>
          </w:p>
          <w:p w14:paraId="3CE0718C" w14:textId="77777777" w:rsidR="009802C5" w:rsidRDefault="00B0588A">
            <w:pPr>
              <w:pStyle w:val="Heading3"/>
            </w:pPr>
            <w:bookmarkStart w:id="5" w:name="_heading=h.1naj3ytjifmc" w:colFirst="0" w:colLast="0"/>
            <w:bookmarkEnd w:id="5"/>
            <w:r>
              <w:t>September 2020 - Present</w:t>
            </w:r>
          </w:p>
          <w:p w14:paraId="0970CC59" w14:textId="77777777" w:rsidR="009802C5" w:rsidRDefault="00B0588A">
            <w:pPr>
              <w:numPr>
                <w:ilvl w:val="0"/>
                <w:numId w:val="3"/>
              </w:numPr>
            </w:pPr>
            <w:r>
              <w:t xml:space="preserve">Here I am working on Laravel, </w:t>
            </w:r>
            <w:proofErr w:type="spellStart"/>
            <w:r>
              <w:t>CorePHP</w:t>
            </w:r>
            <w:proofErr w:type="spellEnd"/>
            <w:r>
              <w:t xml:space="preserve"> &amp; Angular.</w:t>
            </w:r>
          </w:p>
          <w:p w14:paraId="475C268F" w14:textId="77777777" w:rsidR="009802C5" w:rsidRDefault="00B0588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6" w:name="_heading=h.41pcuppqllbu" w:colFirst="0" w:colLast="0"/>
            <w:bookmarkEnd w:id="6"/>
            <w:proofErr w:type="spellStart"/>
            <w:r>
              <w:t>MakeMaya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Delhi— </w:t>
            </w:r>
            <w:r>
              <w:rPr>
                <w:b w:val="0"/>
                <w:i/>
              </w:rPr>
              <w:t>Back End Developer</w:t>
            </w:r>
          </w:p>
          <w:p w14:paraId="35400694" w14:textId="77777777" w:rsidR="009802C5" w:rsidRDefault="00B0588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heading=h.tyjcwt" w:colFirst="0" w:colLast="0"/>
            <w:bookmarkEnd w:id="7"/>
            <w:r>
              <w:t>April 2018 - September 2020</w:t>
            </w:r>
          </w:p>
          <w:p w14:paraId="7449324E" w14:textId="77777777" w:rsidR="009802C5" w:rsidRDefault="00B0588A">
            <w:pPr>
              <w:numPr>
                <w:ilvl w:val="0"/>
                <w:numId w:val="3"/>
              </w:numPr>
            </w:pPr>
            <w:r>
              <w:t xml:space="preserve">Have led and handled numerous projects based on different frameworks &amp; technologies including </w:t>
            </w:r>
            <w:proofErr w:type="gramStart"/>
            <w:r>
              <w:rPr>
                <w:b/>
              </w:rPr>
              <w:t xml:space="preserve">Laravel </w:t>
            </w:r>
            <w:r>
              <w:t>,</w:t>
            </w:r>
            <w:proofErr w:type="gramEnd"/>
            <w:r>
              <w:t xml:space="preserve"> </w:t>
            </w:r>
            <w:r>
              <w:rPr>
                <w:b/>
              </w:rPr>
              <w:t>CodeIgniter,</w:t>
            </w:r>
            <w:r>
              <w:t xml:space="preserve"> </w:t>
            </w:r>
            <w:r>
              <w:rPr>
                <w:b/>
              </w:rPr>
              <w:t>Angular &amp; NodeJS</w:t>
            </w:r>
            <w:r>
              <w:t>.</w:t>
            </w:r>
          </w:p>
          <w:p w14:paraId="371BD2AC" w14:textId="77777777" w:rsidR="009802C5" w:rsidRDefault="00B0588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heading=h.3dy6vkm" w:colFirst="0" w:colLast="0"/>
            <w:bookmarkEnd w:id="8"/>
            <w:r>
              <w:t>Imperati</w:t>
            </w:r>
            <w:r>
              <w:t>ve Technology</w:t>
            </w:r>
            <w:r>
              <w:t xml:space="preserve">, </w:t>
            </w:r>
            <w:r>
              <w:rPr>
                <w:b w:val="0"/>
              </w:rPr>
              <w:t xml:space="preserve">Noida— </w:t>
            </w:r>
            <w:r>
              <w:rPr>
                <w:b w:val="0"/>
                <w:i/>
              </w:rPr>
              <w:t xml:space="preserve">Software Developer </w:t>
            </w:r>
          </w:p>
          <w:p w14:paraId="416DDF89" w14:textId="77777777" w:rsidR="009802C5" w:rsidRDefault="00B0588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heading=h.1t3h5sf" w:colFirst="0" w:colLast="0"/>
            <w:bookmarkEnd w:id="9"/>
            <w:proofErr w:type="gramStart"/>
            <w:r>
              <w:t>October  2017</w:t>
            </w:r>
            <w:proofErr w:type="gramEnd"/>
            <w:r>
              <w:t xml:space="preserve"> - March 2018</w:t>
            </w:r>
          </w:p>
          <w:p w14:paraId="2F255673" w14:textId="77777777" w:rsidR="009802C5" w:rsidRDefault="00B0588A">
            <w:pPr>
              <w:numPr>
                <w:ilvl w:val="0"/>
                <w:numId w:val="4"/>
              </w:numPr>
            </w:pPr>
            <w:r>
              <w:t xml:space="preserve">Developed both technical and professional skills, and recognized a leader evolving inside me. Contributed to several live projects by creating their </w:t>
            </w:r>
            <w:r>
              <w:rPr>
                <w:b/>
              </w:rPr>
              <w:t>Back-end</w:t>
            </w:r>
            <w:r>
              <w:t>.</w:t>
            </w:r>
          </w:p>
          <w:p w14:paraId="46723EC9" w14:textId="77777777" w:rsidR="009802C5" w:rsidRDefault="00B0588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0" w:name="_heading=h.4d34og8" w:colFirst="0" w:colLast="0"/>
            <w:bookmarkEnd w:id="10"/>
            <w:r>
              <w:t>EDUCATION</w:t>
            </w:r>
          </w:p>
          <w:p w14:paraId="27DF8A06" w14:textId="77777777" w:rsidR="009802C5" w:rsidRDefault="00B0588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1" w:name="_heading=h.2s8eyo1" w:colFirst="0" w:colLast="0"/>
            <w:bookmarkEnd w:id="11"/>
            <w:proofErr w:type="spellStart"/>
            <w:r>
              <w:t>Subharti</w:t>
            </w:r>
            <w:proofErr w:type="spellEnd"/>
            <w:r>
              <w:t xml:space="preserve"> University, </w:t>
            </w:r>
            <w:r>
              <w:rPr>
                <w:b w:val="0"/>
              </w:rPr>
              <w:t xml:space="preserve">Meerut — </w:t>
            </w:r>
            <w:r>
              <w:rPr>
                <w:b w:val="0"/>
                <w:i/>
              </w:rPr>
              <w:t>BCA</w:t>
            </w:r>
          </w:p>
          <w:p w14:paraId="45BEDC53" w14:textId="77777777" w:rsidR="009802C5" w:rsidRDefault="00B0588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heading=h.17dp8vu" w:colFirst="0" w:colLast="0"/>
            <w:bookmarkEnd w:id="12"/>
            <w:r>
              <w:t>October 2017 - December 2020</w:t>
            </w:r>
          </w:p>
          <w:p w14:paraId="46173551" w14:textId="77777777" w:rsidR="009802C5" w:rsidRDefault="00B0588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Pursued my graduation to fulfill academic requirements.</w:t>
            </w:r>
          </w:p>
          <w:p w14:paraId="0365441D" w14:textId="77777777" w:rsidR="009802C5" w:rsidRDefault="00B0588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3" w:name="_heading=h.3rdcrjn" w:colFirst="0" w:colLast="0"/>
            <w:bookmarkEnd w:id="13"/>
            <w:r>
              <w:t xml:space="preserve">Government Polytechnic, </w:t>
            </w:r>
            <w:r>
              <w:rPr>
                <w:b w:val="0"/>
              </w:rPr>
              <w:t xml:space="preserve">Ghaziabad — </w:t>
            </w:r>
            <w:r>
              <w:rPr>
                <w:b w:val="0"/>
                <w:i/>
              </w:rPr>
              <w:t>Diploma</w:t>
            </w:r>
          </w:p>
          <w:p w14:paraId="5EF2BE49" w14:textId="77777777" w:rsidR="009802C5" w:rsidRDefault="00B0588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heading=h.26in1rg" w:colFirst="0" w:colLast="0"/>
            <w:bookmarkEnd w:id="14"/>
            <w:r>
              <w:t>August 2014 - October 2017</w:t>
            </w:r>
          </w:p>
          <w:p w14:paraId="217AE7BD" w14:textId="77777777" w:rsidR="009802C5" w:rsidRDefault="00B0588A">
            <w:pPr>
              <w:numPr>
                <w:ilvl w:val="0"/>
                <w:numId w:val="6"/>
              </w:numPr>
            </w:pPr>
            <w:r>
              <w:t>Pursued my technical diploma from a well-recognized institute in the region.</w:t>
            </w:r>
          </w:p>
          <w:p w14:paraId="031902C0" w14:textId="77777777" w:rsidR="009802C5" w:rsidRDefault="00B0588A">
            <w:pPr>
              <w:pStyle w:val="Heading2"/>
              <w:rPr>
                <w:b w:val="0"/>
                <w:i/>
              </w:rPr>
            </w:pPr>
            <w:bookmarkStart w:id="15" w:name="_heading=h.lnxbz9" w:colFirst="0" w:colLast="0"/>
            <w:bookmarkEnd w:id="15"/>
            <w:r>
              <w:t xml:space="preserve">Samrat Ashok Inter College, </w:t>
            </w:r>
            <w:proofErr w:type="spellStart"/>
            <w:r>
              <w:t>Bihasara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Mirzapur— </w:t>
            </w:r>
            <w:r>
              <w:rPr>
                <w:b w:val="0"/>
                <w:i/>
              </w:rPr>
              <w:t xml:space="preserve">Intermediate &amp; </w:t>
            </w:r>
            <w:proofErr w:type="spellStart"/>
            <w:r>
              <w:rPr>
                <w:b w:val="0"/>
                <w:i/>
              </w:rPr>
              <w:t>HighSchool</w:t>
            </w:r>
            <w:proofErr w:type="spellEnd"/>
          </w:p>
          <w:p w14:paraId="718B1EFE" w14:textId="77777777" w:rsidR="009802C5" w:rsidRDefault="00B0588A">
            <w:pPr>
              <w:pStyle w:val="Heading3"/>
            </w:pPr>
            <w:bookmarkStart w:id="16" w:name="_heading=h.35nkun2" w:colFirst="0" w:colLast="0"/>
            <w:bookmarkEnd w:id="16"/>
            <w:r>
              <w:t>August 2010 - July 2014</w:t>
            </w:r>
          </w:p>
          <w:p w14:paraId="0130ECAB" w14:textId="77777777" w:rsidR="009802C5" w:rsidRDefault="00B0588A">
            <w:pPr>
              <w:numPr>
                <w:ilvl w:val="0"/>
                <w:numId w:val="2"/>
              </w:numPr>
            </w:pPr>
            <w:r>
              <w:t>Passed with Distinction in Science stream subjects.</w:t>
            </w:r>
          </w:p>
          <w:p w14:paraId="4CF40003" w14:textId="77777777" w:rsidR="009802C5" w:rsidRDefault="009802C5">
            <w:pPr>
              <w:ind w:left="425"/>
            </w:pPr>
          </w:p>
          <w:p w14:paraId="47B14D28" w14:textId="77777777" w:rsidR="009802C5" w:rsidRDefault="009802C5"/>
          <w:p w14:paraId="77E9C335" w14:textId="77777777" w:rsidR="009802C5" w:rsidRDefault="00B0588A">
            <w:pPr>
              <w:pStyle w:val="Heading1"/>
            </w:pPr>
            <w:bookmarkStart w:id="17" w:name="_heading=h.2jxsxqh" w:colFirst="0" w:colLast="0"/>
            <w:bookmarkEnd w:id="17"/>
            <w:r>
              <w:t>ROLE &amp; CONTRIBUTION</w:t>
            </w:r>
          </w:p>
          <w:p w14:paraId="5DF2B3A0" w14:textId="77777777" w:rsidR="009802C5" w:rsidRDefault="009802C5">
            <w:pPr>
              <w:spacing w:before="0" w:line="240" w:lineRule="auto"/>
            </w:pPr>
          </w:p>
          <w:p w14:paraId="42E1E634" w14:textId="77777777" w:rsidR="009802C5" w:rsidRDefault="00B0588A">
            <w:pPr>
              <w:numPr>
                <w:ilvl w:val="0"/>
                <w:numId w:val="5"/>
              </w:numPr>
              <w:spacing w:before="0" w:line="271" w:lineRule="auto"/>
              <w:ind w:left="425"/>
            </w:pPr>
            <w:r>
              <w:t>Development and implementation of Core functionality and support tools.</w:t>
            </w:r>
          </w:p>
          <w:p w14:paraId="6F493400" w14:textId="77777777" w:rsidR="009802C5" w:rsidRDefault="009802C5">
            <w:pPr>
              <w:spacing w:before="0" w:line="271" w:lineRule="auto"/>
              <w:ind w:left="720"/>
            </w:pPr>
          </w:p>
          <w:p w14:paraId="665CDF68" w14:textId="77777777" w:rsidR="009802C5" w:rsidRDefault="00B0588A">
            <w:pPr>
              <w:numPr>
                <w:ilvl w:val="0"/>
                <w:numId w:val="5"/>
              </w:numPr>
              <w:spacing w:before="0" w:line="271" w:lineRule="auto"/>
              <w:ind w:left="425"/>
            </w:pPr>
            <w:r>
              <w:t>Understand the business and functional requirements.</w:t>
            </w:r>
          </w:p>
          <w:p w14:paraId="13F378EB" w14:textId="77777777" w:rsidR="009802C5" w:rsidRDefault="009802C5">
            <w:pPr>
              <w:spacing w:before="0" w:line="271" w:lineRule="auto"/>
              <w:ind w:left="720"/>
            </w:pPr>
          </w:p>
          <w:p w14:paraId="7E728491" w14:textId="77777777" w:rsidR="009802C5" w:rsidRDefault="00B0588A">
            <w:pPr>
              <w:numPr>
                <w:ilvl w:val="0"/>
                <w:numId w:val="5"/>
              </w:numPr>
              <w:spacing w:before="0" w:line="271" w:lineRule="auto"/>
              <w:ind w:left="425"/>
            </w:pPr>
            <w:r>
              <w:t xml:space="preserve">Handled the CMS (Front End/Back </w:t>
            </w:r>
            <w:proofErr w:type="gramStart"/>
            <w:r>
              <w:t>End  Programming</w:t>
            </w:r>
            <w:proofErr w:type="gramEnd"/>
            <w:r>
              <w:t>).</w:t>
            </w:r>
          </w:p>
          <w:p w14:paraId="0A54AD88" w14:textId="77777777" w:rsidR="009802C5" w:rsidRDefault="009802C5">
            <w:pPr>
              <w:spacing w:before="0" w:line="271" w:lineRule="auto"/>
              <w:ind w:left="720"/>
            </w:pPr>
          </w:p>
          <w:p w14:paraId="6D9201CF" w14:textId="77777777" w:rsidR="009802C5" w:rsidRDefault="00B0588A">
            <w:pPr>
              <w:numPr>
                <w:ilvl w:val="0"/>
                <w:numId w:val="5"/>
              </w:numPr>
              <w:spacing w:before="0" w:line="271" w:lineRule="auto"/>
              <w:ind w:left="425"/>
            </w:pPr>
            <w:r>
              <w:t>It</w:t>
            </w:r>
            <w:r>
              <w:t>erative testing and code reviews through development of the application.</w:t>
            </w:r>
          </w:p>
          <w:p w14:paraId="155C6660" w14:textId="77777777" w:rsidR="009802C5" w:rsidRDefault="009802C5">
            <w:pPr>
              <w:spacing w:before="0" w:line="271" w:lineRule="auto"/>
              <w:ind w:left="720"/>
            </w:pPr>
          </w:p>
          <w:p w14:paraId="14D0343D" w14:textId="77777777" w:rsidR="009802C5" w:rsidRDefault="00B0588A">
            <w:pPr>
              <w:numPr>
                <w:ilvl w:val="0"/>
                <w:numId w:val="5"/>
              </w:numPr>
              <w:spacing w:before="0" w:line="271" w:lineRule="auto"/>
              <w:ind w:left="425"/>
            </w:pPr>
            <w:r>
              <w:t>Developed the system Unit.</w:t>
            </w:r>
          </w:p>
          <w:p w14:paraId="1270C6F4" w14:textId="77777777" w:rsidR="009802C5" w:rsidRDefault="009802C5">
            <w:pPr>
              <w:spacing w:before="0" w:line="271" w:lineRule="auto"/>
              <w:ind w:left="720"/>
            </w:pPr>
          </w:p>
          <w:p w14:paraId="0B8D3A5D" w14:textId="77777777" w:rsidR="009802C5" w:rsidRDefault="00B0588A">
            <w:pPr>
              <w:numPr>
                <w:ilvl w:val="0"/>
                <w:numId w:val="5"/>
              </w:numPr>
              <w:spacing w:before="0" w:line="271" w:lineRule="auto"/>
              <w:ind w:left="425"/>
            </w:pPr>
            <w:r>
              <w:t>Integration Testing &amp; debugging.</w:t>
            </w:r>
          </w:p>
          <w:p w14:paraId="4404AC58" w14:textId="77777777" w:rsidR="009802C5" w:rsidRDefault="009802C5">
            <w:pPr>
              <w:spacing w:before="0" w:line="271" w:lineRule="auto"/>
              <w:rPr>
                <w:color w:val="000000"/>
              </w:rPr>
            </w:pPr>
          </w:p>
          <w:p w14:paraId="02548C68" w14:textId="77777777" w:rsidR="009802C5" w:rsidRDefault="009802C5">
            <w:pPr>
              <w:spacing w:before="0" w:line="271" w:lineRule="auto"/>
              <w:rPr>
                <w:color w:val="000000"/>
              </w:rPr>
            </w:pPr>
          </w:p>
          <w:p w14:paraId="009B1C7F" w14:textId="77777777" w:rsidR="009802C5" w:rsidRDefault="009802C5">
            <w:pPr>
              <w:spacing w:before="0" w:line="271" w:lineRule="auto"/>
              <w:rPr>
                <w:color w:val="000000"/>
              </w:rPr>
            </w:pPr>
          </w:p>
          <w:p w14:paraId="59A0D5C8" w14:textId="77777777" w:rsidR="009802C5" w:rsidRDefault="009802C5">
            <w:pPr>
              <w:spacing w:before="0" w:line="240" w:lineRule="auto"/>
              <w:ind w:left="-1" w:right="0"/>
              <w:jc w:val="both"/>
              <w:rPr>
                <w:color w:val="000000"/>
              </w:rPr>
            </w:pPr>
          </w:p>
          <w:p w14:paraId="0A36397D" w14:textId="77777777" w:rsidR="009802C5" w:rsidRDefault="009802C5">
            <w:pPr>
              <w:spacing w:before="0" w:line="240" w:lineRule="auto"/>
              <w:ind w:left="283" w:right="0" w:hanging="285"/>
              <w:jc w:val="both"/>
              <w:rPr>
                <w:color w:val="000000"/>
              </w:rPr>
            </w:pPr>
          </w:p>
          <w:p w14:paraId="5D481CFE" w14:textId="77777777" w:rsidR="009802C5" w:rsidRDefault="009802C5">
            <w:pPr>
              <w:spacing w:before="0" w:line="240" w:lineRule="auto"/>
              <w:ind w:left="283" w:right="0" w:hanging="285"/>
              <w:jc w:val="both"/>
              <w:rPr>
                <w:color w:val="000000"/>
              </w:rPr>
            </w:pPr>
          </w:p>
          <w:p w14:paraId="328D1909" w14:textId="77777777" w:rsidR="009802C5" w:rsidRDefault="00B0588A">
            <w:pPr>
              <w:spacing w:line="271" w:lineRule="auto"/>
              <w:ind w:right="345"/>
              <w:rPr>
                <w:b/>
                <w:color w:val="2079C7"/>
              </w:rPr>
            </w:pPr>
            <w:proofErr w:type="gramStart"/>
            <w:r>
              <w:rPr>
                <w:b/>
                <w:color w:val="2079C7"/>
              </w:rPr>
              <w:t>DATE :</w:t>
            </w:r>
            <w:proofErr w:type="gramEnd"/>
            <w:r>
              <w:rPr>
                <w:b/>
                <w:color w:val="2079C7"/>
              </w:rPr>
              <w:t xml:space="preserve"> </w:t>
            </w:r>
          </w:p>
          <w:p w14:paraId="6A064329" w14:textId="77777777" w:rsidR="009802C5" w:rsidRDefault="00B0588A">
            <w:pPr>
              <w:spacing w:line="271" w:lineRule="auto"/>
              <w:ind w:right="345"/>
              <w:rPr>
                <w:b/>
                <w:color w:val="2079C7"/>
              </w:rPr>
            </w:pPr>
            <w:proofErr w:type="gramStart"/>
            <w:r>
              <w:rPr>
                <w:b/>
                <w:color w:val="2079C7"/>
              </w:rPr>
              <w:t>PLACE :</w:t>
            </w:r>
            <w:proofErr w:type="gramEnd"/>
            <w:r>
              <w:rPr>
                <w:b/>
                <w:color w:val="2079C7"/>
              </w:rPr>
              <w:t xml:space="preserve"> </w:t>
            </w:r>
          </w:p>
          <w:p w14:paraId="0D4B7462" w14:textId="77777777" w:rsidR="009802C5" w:rsidRDefault="009802C5">
            <w:pPr>
              <w:spacing w:before="0" w:line="240" w:lineRule="auto"/>
            </w:pPr>
          </w:p>
          <w:p w14:paraId="22BC8A14" w14:textId="77777777" w:rsidR="009802C5" w:rsidRDefault="009802C5">
            <w:pPr>
              <w:spacing w:before="0" w:line="240" w:lineRule="auto"/>
              <w:ind w:left="283" w:right="0" w:hanging="285"/>
              <w:jc w:val="both"/>
              <w:rPr>
                <w:color w:val="000000"/>
              </w:rPr>
            </w:pPr>
          </w:p>
          <w:p w14:paraId="3609D6C4" w14:textId="77777777" w:rsidR="009802C5" w:rsidRDefault="009802C5">
            <w:pPr>
              <w:spacing w:before="0" w:line="271" w:lineRule="auto"/>
              <w:rPr>
                <w:color w:val="000000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80EB34" w14:textId="77777777" w:rsidR="009802C5" w:rsidRDefault="00B0588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heading=h.z337ya" w:colFirst="0" w:colLast="0"/>
            <w:bookmarkEnd w:id="18"/>
            <w:r>
              <w:lastRenderedPageBreak/>
              <w:t>SKILLS</w:t>
            </w:r>
          </w:p>
          <w:p w14:paraId="16CC071B" w14:textId="77777777" w:rsidR="009802C5" w:rsidRDefault="009802C5">
            <w:pPr>
              <w:spacing w:before="0" w:line="240" w:lineRule="auto"/>
            </w:pPr>
          </w:p>
          <w:p w14:paraId="2C3948CA" w14:textId="2DCACE28" w:rsidR="009802C5" w:rsidRDefault="00160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PHP, CodeIgniter, Laravel, NodeJS, </w:t>
            </w:r>
            <w:proofErr w:type="spellStart"/>
            <w:r>
              <w:t>ExpressJS</w:t>
            </w:r>
            <w:proofErr w:type="spellEnd"/>
            <w:r>
              <w:t xml:space="preserve">, MySQL, MongoDB, HTML, CSS, JavaScript, </w:t>
            </w:r>
            <w:proofErr w:type="spellStart"/>
            <w:r>
              <w:t>Jquery</w:t>
            </w:r>
            <w:proofErr w:type="spellEnd"/>
            <w:r>
              <w:t>, Ajax, AngularJS, Angular</w:t>
            </w:r>
          </w:p>
          <w:p w14:paraId="2CAA26C8" w14:textId="77777777" w:rsidR="009802C5" w:rsidRDefault="00B0588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heading=h.3j2qqm3" w:colFirst="0" w:colLast="0"/>
            <w:bookmarkEnd w:id="19"/>
            <w:r>
              <w:t>CERTIFICATIONS</w:t>
            </w:r>
          </w:p>
          <w:p w14:paraId="169E7F61" w14:textId="77777777" w:rsidR="009802C5" w:rsidRDefault="00B058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-255"/>
            </w:pPr>
            <w:r>
              <w:rPr>
                <w:b/>
              </w:rPr>
              <w:t xml:space="preserve">MEAN Stack </w:t>
            </w:r>
            <w:proofErr w:type="gramStart"/>
            <w:r>
              <w:rPr>
                <w:b/>
              </w:rPr>
              <w:t xml:space="preserve">Development </w:t>
            </w:r>
            <w:r>
              <w:t xml:space="preserve"> from</w:t>
            </w:r>
            <w:proofErr w:type="gramEnd"/>
            <w:r>
              <w:t xml:space="preserve"> </w:t>
            </w:r>
            <w:r>
              <w:rPr>
                <w:i/>
              </w:rPr>
              <w:t xml:space="preserve">Tech </w:t>
            </w:r>
            <w:proofErr w:type="spellStart"/>
            <w:r>
              <w:rPr>
                <w:i/>
              </w:rPr>
              <w:t>Altum</w:t>
            </w:r>
            <w:proofErr w:type="spellEnd"/>
            <w:r>
              <w:rPr>
                <w:i/>
              </w:rPr>
              <w:t>, Noida.</w:t>
            </w:r>
          </w:p>
          <w:p w14:paraId="598972F8" w14:textId="77777777" w:rsidR="009802C5" w:rsidRDefault="00B058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-41"/>
            </w:pPr>
            <w:r>
              <w:rPr>
                <w:b/>
              </w:rPr>
              <w:t xml:space="preserve">Project based Internship </w:t>
            </w:r>
            <w:r>
              <w:t xml:space="preserve">from </w:t>
            </w:r>
            <w:r>
              <w:rPr>
                <w:i/>
              </w:rPr>
              <w:t>HCL Infosystems, Varanasi.</w:t>
            </w:r>
          </w:p>
          <w:p w14:paraId="090C7FEB" w14:textId="77777777" w:rsidR="009802C5" w:rsidRDefault="00B0588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0" w:name="_heading=h.1y810tw" w:colFirst="0" w:colLast="0"/>
            <w:bookmarkEnd w:id="20"/>
            <w:r>
              <w:t>KEY SKILLS</w:t>
            </w:r>
          </w:p>
          <w:p w14:paraId="3F941C75" w14:textId="77777777" w:rsidR="009802C5" w:rsidRDefault="009802C5">
            <w:pPr>
              <w:spacing w:before="0" w:line="240" w:lineRule="auto"/>
              <w:ind w:right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30149649" w14:textId="77777777" w:rsidR="009802C5" w:rsidRDefault="00B0588A">
            <w:pPr>
              <w:numPr>
                <w:ilvl w:val="0"/>
                <w:numId w:val="7"/>
              </w:numPr>
              <w:spacing w:before="0" w:line="271" w:lineRule="auto"/>
              <w:ind w:left="425" w:right="0"/>
            </w:pPr>
            <w:r>
              <w:rPr>
                <w:b/>
              </w:rPr>
              <w:t xml:space="preserve">Quick learner and eager </w:t>
            </w:r>
            <w:r>
              <w:t>to learn new technologies.</w:t>
            </w:r>
          </w:p>
          <w:p w14:paraId="20D649EF" w14:textId="77777777" w:rsidR="009802C5" w:rsidRDefault="009802C5">
            <w:pPr>
              <w:spacing w:before="0" w:line="271" w:lineRule="auto"/>
              <w:ind w:left="720" w:right="0"/>
            </w:pPr>
          </w:p>
          <w:p w14:paraId="57DF2060" w14:textId="77777777" w:rsidR="009802C5" w:rsidRDefault="00B0588A">
            <w:pPr>
              <w:numPr>
                <w:ilvl w:val="0"/>
                <w:numId w:val="7"/>
              </w:numPr>
              <w:spacing w:before="0" w:line="271" w:lineRule="auto"/>
              <w:ind w:left="425" w:right="0"/>
            </w:pPr>
            <w:r>
              <w:rPr>
                <w:b/>
              </w:rPr>
              <w:t>Integration Ability</w:t>
            </w:r>
            <w:r>
              <w:t xml:space="preserve"> to understand and integrate </w:t>
            </w:r>
            <w:r>
              <w:rPr>
                <w:b/>
              </w:rPr>
              <w:t>third party web services.</w:t>
            </w:r>
          </w:p>
          <w:p w14:paraId="25E9F8D0" w14:textId="77777777" w:rsidR="009802C5" w:rsidRDefault="009802C5">
            <w:pPr>
              <w:spacing w:before="0" w:line="271" w:lineRule="auto"/>
              <w:ind w:left="720" w:right="0"/>
            </w:pPr>
          </w:p>
          <w:p w14:paraId="1BFB19A8" w14:textId="77777777" w:rsidR="009802C5" w:rsidRDefault="00B0588A">
            <w:pPr>
              <w:numPr>
                <w:ilvl w:val="0"/>
                <w:numId w:val="7"/>
              </w:numPr>
              <w:spacing w:before="0" w:line="271" w:lineRule="auto"/>
              <w:ind w:left="425" w:right="0"/>
            </w:pPr>
            <w:r>
              <w:t xml:space="preserve">Platforms: </w:t>
            </w:r>
            <w:r>
              <w:rPr>
                <w:b/>
              </w:rPr>
              <w:t>Linux</w:t>
            </w:r>
            <w:r>
              <w:t xml:space="preserve">, </w:t>
            </w:r>
            <w:r>
              <w:rPr>
                <w:b/>
              </w:rPr>
              <w:t xml:space="preserve">Windows </w:t>
            </w:r>
            <w:r>
              <w:t xml:space="preserve">&amp; </w:t>
            </w:r>
            <w:r>
              <w:rPr>
                <w:b/>
              </w:rPr>
              <w:t>MacOS.</w:t>
            </w:r>
          </w:p>
          <w:p w14:paraId="0B14108F" w14:textId="77777777" w:rsidR="009802C5" w:rsidRDefault="009802C5">
            <w:pPr>
              <w:spacing w:before="0" w:line="271" w:lineRule="auto"/>
              <w:ind w:left="720" w:right="0"/>
            </w:pPr>
          </w:p>
          <w:p w14:paraId="1BCBFF37" w14:textId="77777777" w:rsidR="009802C5" w:rsidRDefault="00B0588A">
            <w:pPr>
              <w:numPr>
                <w:ilvl w:val="0"/>
                <w:numId w:val="7"/>
              </w:numPr>
              <w:spacing w:before="0" w:line="271" w:lineRule="auto"/>
              <w:ind w:left="425" w:right="0"/>
            </w:pPr>
            <w:r>
              <w:t xml:space="preserve">Hands-on experience in using </w:t>
            </w:r>
            <w:r>
              <w:rPr>
                <w:b/>
              </w:rPr>
              <w:t>Laravel/CodeIgniter/NodeJS/</w:t>
            </w:r>
            <w:proofErr w:type="spellStart"/>
            <w:r>
              <w:rPr>
                <w:b/>
              </w:rPr>
              <w:t>ExpressJS</w:t>
            </w:r>
            <w:proofErr w:type="spellEnd"/>
            <w:r>
              <w:t xml:space="preserve"> to develop a web application.</w:t>
            </w:r>
          </w:p>
          <w:p w14:paraId="7C0A9C78" w14:textId="77777777" w:rsidR="009802C5" w:rsidRDefault="009802C5">
            <w:pPr>
              <w:spacing w:before="0" w:line="271" w:lineRule="auto"/>
              <w:ind w:left="720" w:right="0"/>
            </w:pPr>
          </w:p>
          <w:p w14:paraId="3E21B057" w14:textId="77777777" w:rsidR="009802C5" w:rsidRDefault="00B0588A">
            <w:pPr>
              <w:numPr>
                <w:ilvl w:val="0"/>
                <w:numId w:val="7"/>
              </w:numPr>
              <w:spacing w:before="0" w:line="271" w:lineRule="auto"/>
              <w:ind w:left="425" w:right="0"/>
            </w:pPr>
            <w:r>
              <w:t xml:space="preserve">Have knowledge of </w:t>
            </w:r>
            <w:r>
              <w:rPr>
                <w:b/>
              </w:rPr>
              <w:t>Google Cloud Platform, AWS</w:t>
            </w:r>
            <w:r>
              <w:t xml:space="preserve"> and </w:t>
            </w:r>
            <w:r>
              <w:rPr>
                <w:b/>
              </w:rPr>
              <w:t>Git.</w:t>
            </w:r>
          </w:p>
          <w:p w14:paraId="2D76C01D" w14:textId="77777777" w:rsidR="009802C5" w:rsidRDefault="009802C5">
            <w:pPr>
              <w:spacing w:before="0" w:line="271" w:lineRule="auto"/>
              <w:ind w:left="720" w:right="0"/>
            </w:pPr>
          </w:p>
          <w:p w14:paraId="3FB4EF74" w14:textId="77777777" w:rsidR="009802C5" w:rsidRDefault="00B0588A">
            <w:pPr>
              <w:numPr>
                <w:ilvl w:val="0"/>
                <w:numId w:val="7"/>
              </w:numPr>
              <w:spacing w:before="0" w:line="271" w:lineRule="auto"/>
              <w:ind w:left="425" w:right="0"/>
            </w:pPr>
            <w:r>
              <w:t xml:space="preserve">Client-side </w:t>
            </w:r>
            <w:proofErr w:type="gramStart"/>
            <w:r>
              <w:t>programming :</w:t>
            </w:r>
            <w:proofErr w:type="gramEnd"/>
            <w:r>
              <w:t xml:space="preserve"> </w:t>
            </w:r>
            <w:r>
              <w:rPr>
                <w:b/>
              </w:rPr>
              <w:t>JavaScript</w:t>
            </w:r>
            <w:r>
              <w:t xml:space="preserve">, </w:t>
            </w:r>
            <w:r>
              <w:rPr>
                <w:b/>
              </w:rPr>
              <w:t>AJAX, Angular.</w:t>
            </w:r>
          </w:p>
          <w:p w14:paraId="1B530398" w14:textId="77777777" w:rsidR="009802C5" w:rsidRDefault="009802C5">
            <w:pPr>
              <w:spacing w:before="0" w:line="240" w:lineRule="auto"/>
              <w:ind w:right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5ABD9883" w14:textId="77777777" w:rsidR="009802C5" w:rsidRDefault="009802C5">
            <w:pPr>
              <w:spacing w:before="0" w:line="240" w:lineRule="auto"/>
              <w:ind w:right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3690BF91" w14:textId="77777777" w:rsidR="009802C5" w:rsidRDefault="009802C5">
            <w:pPr>
              <w:spacing w:before="0" w:line="240" w:lineRule="auto"/>
              <w:ind w:right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6A11FFAE" w14:textId="77777777" w:rsidR="009802C5" w:rsidRDefault="009802C5">
            <w:pPr>
              <w:spacing w:before="0" w:line="240" w:lineRule="auto"/>
              <w:ind w:right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4F8AA687" w14:textId="77777777" w:rsidR="009802C5" w:rsidRDefault="009802C5">
            <w:pPr>
              <w:spacing w:before="0" w:line="240" w:lineRule="auto"/>
              <w:ind w:right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15236D9A" w14:textId="77777777" w:rsidR="009802C5" w:rsidRDefault="00B0588A">
            <w:pPr>
              <w:pStyle w:val="Heading1"/>
            </w:pPr>
            <w:bookmarkStart w:id="21" w:name="_heading=h.4i7ojhp" w:colFirst="0" w:colLast="0"/>
            <w:bookmarkEnd w:id="21"/>
            <w:r>
              <w:t>PERSONAL INFORMATION</w:t>
            </w:r>
          </w:p>
          <w:p w14:paraId="0B305749" w14:textId="77777777" w:rsidR="009802C5" w:rsidRDefault="009802C5">
            <w:pPr>
              <w:spacing w:before="0" w:line="240" w:lineRule="auto"/>
            </w:pPr>
          </w:p>
          <w:p w14:paraId="589130AF" w14:textId="77777777" w:rsidR="009802C5" w:rsidRDefault="00B0588A">
            <w:pPr>
              <w:spacing w:before="0" w:line="240" w:lineRule="auto"/>
            </w:pPr>
            <w:r>
              <w:rPr>
                <w:b/>
              </w:rPr>
              <w:t xml:space="preserve">Date </w:t>
            </w:r>
            <w:proofErr w:type="gramStart"/>
            <w:r>
              <w:rPr>
                <w:b/>
              </w:rPr>
              <w:t>Of  Birth</w:t>
            </w:r>
            <w:proofErr w:type="gramEnd"/>
            <w:r>
              <w:t xml:space="preserve"> : 25-April-1997</w:t>
            </w:r>
          </w:p>
          <w:p w14:paraId="55058702" w14:textId="77777777" w:rsidR="009802C5" w:rsidRDefault="009802C5">
            <w:pPr>
              <w:spacing w:before="0" w:line="240" w:lineRule="auto"/>
            </w:pPr>
          </w:p>
          <w:p w14:paraId="501944F9" w14:textId="77777777" w:rsidR="009802C5" w:rsidRDefault="00B0588A">
            <w:pPr>
              <w:spacing w:before="0" w:line="240" w:lineRule="auto"/>
            </w:pPr>
            <w:r>
              <w:rPr>
                <w:b/>
              </w:rPr>
              <w:t xml:space="preserve">Father’s </w:t>
            </w:r>
            <w:proofErr w:type="gramStart"/>
            <w:r>
              <w:rPr>
                <w:b/>
              </w:rPr>
              <w:t>Name</w:t>
            </w:r>
            <w:r>
              <w:t xml:space="preserve"> :</w:t>
            </w:r>
            <w:proofErr w:type="gramEnd"/>
            <w:r>
              <w:t xml:space="preserve"> Mr. Panna Lal</w:t>
            </w:r>
          </w:p>
          <w:p w14:paraId="7477D7D9" w14:textId="77777777" w:rsidR="009802C5" w:rsidRDefault="009802C5">
            <w:pPr>
              <w:spacing w:before="0" w:line="240" w:lineRule="auto"/>
            </w:pPr>
          </w:p>
          <w:p w14:paraId="34A0A667" w14:textId="77777777" w:rsidR="009802C5" w:rsidRDefault="00B0588A">
            <w:pPr>
              <w:spacing w:before="0" w:line="240" w:lineRule="auto"/>
            </w:pPr>
            <w:r>
              <w:rPr>
                <w:b/>
              </w:rPr>
              <w:t xml:space="preserve">Marital </w:t>
            </w:r>
            <w:proofErr w:type="gramStart"/>
            <w:r>
              <w:rPr>
                <w:b/>
              </w:rPr>
              <w:t xml:space="preserve">Status </w:t>
            </w:r>
            <w:r>
              <w:t>:</w:t>
            </w:r>
            <w:proofErr w:type="gramEnd"/>
            <w:r>
              <w:t xml:space="preserve"> Single</w:t>
            </w:r>
          </w:p>
          <w:p w14:paraId="121C9FF4" w14:textId="77777777" w:rsidR="009802C5" w:rsidRDefault="009802C5">
            <w:pPr>
              <w:spacing w:before="0" w:line="240" w:lineRule="auto"/>
            </w:pPr>
          </w:p>
          <w:p w14:paraId="6F3101A5" w14:textId="77777777" w:rsidR="009802C5" w:rsidRDefault="00B0588A">
            <w:pPr>
              <w:spacing w:before="0" w:line="240" w:lineRule="auto"/>
            </w:pPr>
            <w:proofErr w:type="gramStart"/>
            <w:r>
              <w:rPr>
                <w:b/>
              </w:rPr>
              <w:t xml:space="preserve">Nationality </w:t>
            </w:r>
            <w:r>
              <w:t>:</w:t>
            </w:r>
            <w:proofErr w:type="gramEnd"/>
            <w:r>
              <w:t xml:space="preserve"> Indian</w:t>
            </w:r>
          </w:p>
          <w:p w14:paraId="46190503" w14:textId="77777777" w:rsidR="009802C5" w:rsidRDefault="009802C5">
            <w:pPr>
              <w:spacing w:before="0" w:line="240" w:lineRule="auto"/>
            </w:pPr>
          </w:p>
          <w:p w14:paraId="48E2177C" w14:textId="77777777" w:rsidR="009802C5" w:rsidRDefault="00B0588A">
            <w:pPr>
              <w:spacing w:before="0" w:line="240" w:lineRule="auto"/>
            </w:pPr>
            <w:proofErr w:type="gramStart"/>
            <w:r>
              <w:rPr>
                <w:b/>
              </w:rPr>
              <w:t xml:space="preserve">Language </w:t>
            </w:r>
            <w:r>
              <w:t>:</w:t>
            </w:r>
            <w:proofErr w:type="gramEnd"/>
            <w:r>
              <w:t xml:space="preserve"> Hindi , English</w:t>
            </w:r>
          </w:p>
          <w:p w14:paraId="24ABD042" w14:textId="77777777" w:rsidR="009802C5" w:rsidRDefault="009802C5">
            <w:pPr>
              <w:spacing w:before="0" w:line="240" w:lineRule="auto"/>
            </w:pPr>
          </w:p>
          <w:p w14:paraId="6E613024" w14:textId="77777777" w:rsidR="009802C5" w:rsidRDefault="00B0588A">
            <w:pPr>
              <w:spacing w:before="0" w:line="276" w:lineRule="auto"/>
              <w:ind w:right="-816"/>
            </w:pPr>
            <w:r>
              <w:rPr>
                <w:b/>
              </w:rPr>
              <w:t xml:space="preserve">Home </w:t>
            </w:r>
            <w:proofErr w:type="gramStart"/>
            <w:r>
              <w:rPr>
                <w:b/>
              </w:rPr>
              <w:t xml:space="preserve">Town </w:t>
            </w:r>
            <w:r>
              <w:t>:</w:t>
            </w:r>
            <w:proofErr w:type="gramEnd"/>
            <w:r>
              <w:t xml:space="preserve"> Mirzapur , Uttar  Pradesh</w:t>
            </w:r>
          </w:p>
          <w:p w14:paraId="2180CFD0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65B1266B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581BB820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3A739AFD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00D9CF4" w14:textId="77777777" w:rsidR="009802C5" w:rsidRDefault="009802C5">
            <w:pPr>
              <w:spacing w:line="271" w:lineRule="auto"/>
              <w:ind w:right="345"/>
              <w:rPr>
                <w:b/>
                <w:color w:val="2079C7"/>
              </w:rPr>
            </w:pPr>
          </w:p>
          <w:p w14:paraId="254AE33B" w14:textId="77777777" w:rsidR="009802C5" w:rsidRDefault="009802C5">
            <w:pPr>
              <w:spacing w:line="271" w:lineRule="auto"/>
              <w:ind w:right="345"/>
              <w:rPr>
                <w:b/>
                <w:color w:val="2079C7"/>
              </w:rPr>
            </w:pPr>
          </w:p>
          <w:p w14:paraId="44FC16D1" w14:textId="77777777" w:rsidR="009802C5" w:rsidRDefault="009802C5">
            <w:pPr>
              <w:spacing w:line="240" w:lineRule="auto"/>
              <w:ind w:right="345"/>
              <w:rPr>
                <w:b/>
                <w:color w:val="2079C7"/>
              </w:rPr>
            </w:pPr>
          </w:p>
          <w:p w14:paraId="160422E0" w14:textId="77777777" w:rsidR="009802C5" w:rsidRDefault="00B0588A">
            <w:pPr>
              <w:spacing w:before="240" w:line="271" w:lineRule="auto"/>
              <w:ind w:right="345"/>
              <w:rPr>
                <w:b/>
                <w:color w:val="2079C7"/>
              </w:rPr>
            </w:pPr>
            <w:proofErr w:type="gramStart"/>
            <w:r>
              <w:rPr>
                <w:b/>
                <w:color w:val="2079C7"/>
              </w:rPr>
              <w:t>SIGNATURE :</w:t>
            </w:r>
            <w:proofErr w:type="gramEnd"/>
          </w:p>
          <w:p w14:paraId="37BAA1C6" w14:textId="77777777" w:rsidR="009802C5" w:rsidRDefault="00B0588A">
            <w:pPr>
              <w:spacing w:line="271" w:lineRule="auto"/>
              <w:ind w:right="345"/>
              <w:rPr>
                <w:b/>
                <w:color w:val="2079C7"/>
              </w:rPr>
            </w:pPr>
            <w:proofErr w:type="gramStart"/>
            <w:r>
              <w:rPr>
                <w:b/>
                <w:color w:val="2079C7"/>
              </w:rPr>
              <w:t>( VIJENDRA</w:t>
            </w:r>
            <w:proofErr w:type="gramEnd"/>
            <w:r>
              <w:rPr>
                <w:b/>
                <w:color w:val="2079C7"/>
              </w:rPr>
              <w:t xml:space="preserve"> KUMAR MAURYA )</w:t>
            </w:r>
          </w:p>
          <w:p w14:paraId="0DDCFDD4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720259C5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5F3ADDC4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705A8423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5B8C2E0C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2BCF5B9A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4CF9E33C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298F48CB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78E85EF9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5905E63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E81AD0C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1FD857DD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49AF7D18" w14:textId="77777777" w:rsidR="009802C5" w:rsidRDefault="009802C5">
            <w:pPr>
              <w:spacing w:before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6C5EEA51" w14:textId="77777777" w:rsidR="009802C5" w:rsidRDefault="009802C5">
            <w:pPr>
              <w:spacing w:before="0" w:line="240" w:lineRule="auto"/>
              <w:ind w:left="-141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14:paraId="6B47FFAF" w14:textId="77777777" w:rsidR="009802C5" w:rsidRDefault="009802C5">
      <w:pPr>
        <w:pBdr>
          <w:top w:val="nil"/>
          <w:left w:val="nil"/>
          <w:bottom w:val="nil"/>
          <w:right w:val="nil"/>
          <w:between w:val="nil"/>
        </w:pBdr>
      </w:pPr>
    </w:p>
    <w:sectPr w:rsidR="009802C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3AA5"/>
    <w:multiLevelType w:val="multilevel"/>
    <w:tmpl w:val="2850080A"/>
    <w:lvl w:ilvl="0">
      <w:start w:val="1"/>
      <w:numFmt w:val="bullet"/>
      <w:lvlText w:val="★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060553"/>
    <w:multiLevelType w:val="multilevel"/>
    <w:tmpl w:val="CDD2AB06"/>
    <w:lvl w:ilvl="0">
      <w:start w:val="1"/>
      <w:numFmt w:val="bullet"/>
      <w:lvlText w:val="★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DB1A8E"/>
    <w:multiLevelType w:val="multilevel"/>
    <w:tmpl w:val="BD10A23C"/>
    <w:lvl w:ilvl="0">
      <w:start w:val="1"/>
      <w:numFmt w:val="bullet"/>
      <w:lvlText w:val="★"/>
      <w:lvlJc w:val="left"/>
      <w:pPr>
        <w:ind w:left="425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7B5998"/>
    <w:multiLevelType w:val="multilevel"/>
    <w:tmpl w:val="DC288684"/>
    <w:lvl w:ilvl="0">
      <w:start w:val="1"/>
      <w:numFmt w:val="bullet"/>
      <w:lvlText w:val="★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FF33D3"/>
    <w:multiLevelType w:val="multilevel"/>
    <w:tmpl w:val="A98AC2C2"/>
    <w:lvl w:ilvl="0">
      <w:start w:val="1"/>
      <w:numFmt w:val="bullet"/>
      <w:lvlText w:val="★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4568F4"/>
    <w:multiLevelType w:val="multilevel"/>
    <w:tmpl w:val="386A948E"/>
    <w:lvl w:ilvl="0">
      <w:start w:val="1"/>
      <w:numFmt w:val="bullet"/>
      <w:lvlText w:val="★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FE3DCA"/>
    <w:multiLevelType w:val="multilevel"/>
    <w:tmpl w:val="53AE8C94"/>
    <w:lvl w:ilvl="0">
      <w:start w:val="1"/>
      <w:numFmt w:val="bullet"/>
      <w:lvlText w:val="★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7F6B38"/>
    <w:multiLevelType w:val="multilevel"/>
    <w:tmpl w:val="260E4B46"/>
    <w:lvl w:ilvl="0">
      <w:start w:val="1"/>
      <w:numFmt w:val="bullet"/>
      <w:lvlText w:val="★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2C5"/>
    <w:rsid w:val="00160654"/>
    <w:rsid w:val="009802C5"/>
    <w:rsid w:val="00B0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CC86"/>
  <w15:docId w15:val="{38B28116-B2B5-417A-87C1-701C879A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PdEgF6UeATR1Bg+OTeY56JM8Ew==">AMUW2mVvULR5S7mROKKc5jT+E3FLunRMyFDDn0HKp1afuzGyP8vkTVyKHy7QirZjufj/KBDaJfL5joN9QfOIqRUvjgj4DbNduSICDl0xYI8sQ2/Xabdj/9kS2ejYX6Wr09xE9kBFpbNNiRhs5lv5PKKlc04iPKyQyX2/hGfTI2cdngJsPxtJVBrI9CJ+wWxxX2QJssL3jMVIEZfCaX0WQzL+S/8ij02B6IfuFVxfuu3CnfTOfYMgO+zP0XQb4hlHiB26JOVUt5fe+O+Zeb/QEIEyccbS0NrpuDxWk7Z+8/EAm+vyFam2eZ256V7t1xSWe6iiDNSMxhQ3d8iETARwdFuU557Kq+vCD4eAVBlv5eYlZvVFYdWtMPMRKR17IS3O2ytRXYt/wugFvejatlDDV2b0ozBns2SQbyUqph0L6bLqG46OA81KO4oNJZ70KboxibGktKjFYR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Vijendra Kumar Maurya</cp:lastModifiedBy>
  <cp:revision>3</cp:revision>
  <dcterms:created xsi:type="dcterms:W3CDTF">2021-04-06T03:42:00Z</dcterms:created>
  <dcterms:modified xsi:type="dcterms:W3CDTF">2021-04-06T03:46:00Z</dcterms:modified>
</cp:coreProperties>
</file>