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D022" w14:textId="6C360198" w:rsidR="00721239" w:rsidRDefault="00F71B04">
      <w:proofErr w:type="spellStart"/>
      <w:r>
        <w:t>Vijesh</w:t>
      </w:r>
      <w:proofErr w:type="spellEnd"/>
    </w:p>
    <w:p w14:paraId="10BB5058" w14:textId="74EAB70B" w:rsidR="00F71B04" w:rsidRDefault="00F71B04">
      <w:proofErr w:type="spellStart"/>
      <w:r>
        <w:t>Psg</w:t>
      </w:r>
      <w:proofErr w:type="spellEnd"/>
      <w:r>
        <w:t xml:space="preserve"> college Coimbatore</w:t>
      </w:r>
    </w:p>
    <w:p w14:paraId="65FD272E" w14:textId="25C2F996" w:rsidR="00F71B04" w:rsidRDefault="00F71B04">
      <w:r>
        <w:t>23mcp037</w:t>
      </w:r>
    </w:p>
    <w:p w14:paraId="43EDB447" w14:textId="77777777" w:rsidR="00F71B04" w:rsidRDefault="00F71B04">
      <w:bookmarkStart w:id="0" w:name="_GoBack"/>
      <w:bookmarkEnd w:id="0"/>
    </w:p>
    <w:sectPr w:rsidR="00F7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39"/>
    <w:rsid w:val="00721239"/>
    <w:rsid w:val="00F7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1F41"/>
  <w15:chartTrackingRefBased/>
  <w15:docId w15:val="{994D9EEC-2893-4C9B-843B-72066115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mcatest026</dc:creator>
  <cp:keywords/>
  <dc:description/>
  <cp:lastModifiedBy>mcatest026</cp:lastModifiedBy>
  <cp:revision>2</cp:revision>
  <dcterms:created xsi:type="dcterms:W3CDTF">2024-09-26T05:41:00Z</dcterms:created>
  <dcterms:modified xsi:type="dcterms:W3CDTF">2024-09-26T05:42:00Z</dcterms:modified>
</cp:coreProperties>
</file>