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B1DD7" w14:textId="77777777" w:rsidR="00661B11" w:rsidRDefault="00661B11">
      <w:r>
        <w:t>&lt;!DOCTYPE html&gt;</w:t>
      </w:r>
    </w:p>
    <w:p w14:paraId="0764C44F" w14:textId="77777777" w:rsidR="00661B11" w:rsidRDefault="00661B11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3FCBC046" w14:textId="77777777" w:rsidR="00661B11" w:rsidRDefault="00661B11">
      <w:r>
        <w:t>&lt;head&gt;</w:t>
      </w:r>
    </w:p>
    <w:p w14:paraId="069C1267" w14:textId="77777777" w:rsidR="00661B11" w:rsidRDefault="00661B11">
      <w:r>
        <w:t xml:space="preserve">  &lt;meta charset=”UTF-8”&gt;</w:t>
      </w:r>
    </w:p>
    <w:p w14:paraId="2C7AAC25" w14:textId="77777777" w:rsidR="00661B11" w:rsidRDefault="00661B11">
      <w:r>
        <w:t xml:space="preserve">  &lt;meta name=”viewport” content=”width=device-width, initial-scale=1.0”&gt;</w:t>
      </w:r>
    </w:p>
    <w:p w14:paraId="792AE027" w14:textId="77777777" w:rsidR="00661B11" w:rsidRDefault="00661B11">
      <w:r>
        <w:t xml:space="preserve">  &lt;title&gt;Interactive Navigation Menu&lt;/title&gt;</w:t>
      </w:r>
    </w:p>
    <w:p w14:paraId="7CE63AC4" w14:textId="77777777" w:rsidR="00661B11" w:rsidRDefault="00661B11">
      <w:r>
        <w:t xml:space="preserve">  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</w:t>
      </w:r>
      <w:proofErr w:type="spellStart"/>
      <w:r>
        <w:t>styles.css</w:t>
      </w:r>
      <w:proofErr w:type="spellEnd"/>
      <w:r>
        <w:t>”&gt;</w:t>
      </w:r>
    </w:p>
    <w:p w14:paraId="2769621F" w14:textId="77777777" w:rsidR="00661B11" w:rsidRDefault="00661B11">
      <w:r>
        <w:t>&lt;/head&gt;</w:t>
      </w:r>
    </w:p>
    <w:p w14:paraId="10E60EEA" w14:textId="77777777" w:rsidR="00661B11" w:rsidRDefault="00661B11">
      <w:r>
        <w:t>&lt;body&gt;</w:t>
      </w:r>
    </w:p>
    <w:p w14:paraId="64D6DDB4" w14:textId="77777777" w:rsidR="00661B11" w:rsidRDefault="00661B11">
      <w:r>
        <w:t xml:space="preserve">  &lt;</w:t>
      </w:r>
      <w:proofErr w:type="spellStart"/>
      <w:r>
        <w:t>nav</w:t>
      </w:r>
      <w:proofErr w:type="spellEnd"/>
      <w:r>
        <w:t xml:space="preserve"> id=”</w:t>
      </w:r>
      <w:proofErr w:type="spellStart"/>
      <w:r>
        <w:t>navbar</w:t>
      </w:r>
      <w:proofErr w:type="spellEnd"/>
      <w:r>
        <w:t>”&gt;</w:t>
      </w:r>
    </w:p>
    <w:p w14:paraId="22043329" w14:textId="77777777" w:rsidR="00661B11" w:rsidRDefault="00661B11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162B6D89" w14:textId="77777777" w:rsidR="00661B11" w:rsidRDefault="00661B11">
      <w:r>
        <w:t xml:space="preserve">      &lt;li&gt;&lt;a </w:t>
      </w:r>
      <w:proofErr w:type="spellStart"/>
      <w:r>
        <w:t>href</w:t>
      </w:r>
      <w:proofErr w:type="spellEnd"/>
      <w:r>
        <w:t>=”#”&gt;Home&lt;/a&gt;&lt;/li&gt;</w:t>
      </w:r>
    </w:p>
    <w:p w14:paraId="1B15D8BE" w14:textId="77777777" w:rsidR="00661B11" w:rsidRDefault="00661B11">
      <w:r>
        <w:t xml:space="preserve">      &lt;li&gt;&lt;a </w:t>
      </w:r>
      <w:proofErr w:type="spellStart"/>
      <w:r>
        <w:t>href</w:t>
      </w:r>
      <w:proofErr w:type="spellEnd"/>
      <w:r>
        <w:t>=”#”&gt;About&lt;/a&gt;&lt;/li&gt;</w:t>
      </w:r>
    </w:p>
    <w:p w14:paraId="3028BECD" w14:textId="77777777" w:rsidR="00661B11" w:rsidRDefault="00661B11">
      <w:r>
        <w:t xml:space="preserve">      &lt;li&gt;&lt;a </w:t>
      </w:r>
      <w:proofErr w:type="spellStart"/>
      <w:r>
        <w:t>href</w:t>
      </w:r>
      <w:proofErr w:type="spellEnd"/>
      <w:r>
        <w:t>=”#”&gt;Services&lt;/a&gt;&lt;/li&gt;</w:t>
      </w:r>
    </w:p>
    <w:p w14:paraId="262C86C8" w14:textId="77777777" w:rsidR="00661B11" w:rsidRDefault="00661B11">
      <w:r>
        <w:t xml:space="preserve">      &lt;li&gt;&lt;a </w:t>
      </w:r>
      <w:proofErr w:type="spellStart"/>
      <w:r>
        <w:t>href</w:t>
      </w:r>
      <w:proofErr w:type="spellEnd"/>
      <w:r>
        <w:t>=”#”&gt;Contact&lt;/a&gt;&lt;/li&gt;</w:t>
      </w:r>
    </w:p>
    <w:p w14:paraId="153B6500" w14:textId="77777777" w:rsidR="00661B11" w:rsidRDefault="00661B11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229E6946" w14:textId="77777777" w:rsidR="00661B11" w:rsidRDefault="00661B11">
      <w:r>
        <w:t xml:space="preserve">  &lt;/</w:t>
      </w:r>
      <w:proofErr w:type="spellStart"/>
      <w:r>
        <w:t>nav</w:t>
      </w:r>
      <w:proofErr w:type="spellEnd"/>
      <w:r>
        <w:t>&gt;</w:t>
      </w:r>
    </w:p>
    <w:p w14:paraId="323965B7" w14:textId="77777777" w:rsidR="00661B11" w:rsidRDefault="00661B11"/>
    <w:p w14:paraId="5EFFFBAA" w14:textId="77777777" w:rsidR="00661B11" w:rsidRDefault="00661B11">
      <w:r>
        <w:t xml:space="preserve">  &lt;div id=”content”&gt;</w:t>
      </w:r>
    </w:p>
    <w:p w14:paraId="1D668EF6" w14:textId="77777777" w:rsidR="00661B11" w:rsidRDefault="00661B11">
      <w:r>
        <w:t xml:space="preserve">    &lt;!—Your content goes here </w:t>
      </w:r>
      <w:r>
        <w:sym w:font="Wingdings" w:char="F0E0"/>
      </w:r>
    </w:p>
    <w:p w14:paraId="028743EB" w14:textId="77777777" w:rsidR="00661B11" w:rsidRDefault="00661B11">
      <w:r>
        <w:t xml:space="preserve">  &lt;/div&gt;</w:t>
      </w:r>
    </w:p>
    <w:p w14:paraId="1A454BF7" w14:textId="77777777" w:rsidR="00661B11" w:rsidRDefault="00661B11"/>
    <w:p w14:paraId="6F80020B" w14:textId="77777777" w:rsidR="00661B11" w:rsidRDefault="00661B11">
      <w:r>
        <w:t xml:space="preserve">  &lt;script </w:t>
      </w:r>
      <w:proofErr w:type="spellStart"/>
      <w:r>
        <w:t>src</w:t>
      </w:r>
      <w:proofErr w:type="spellEnd"/>
      <w:r>
        <w:t>=”</w:t>
      </w:r>
      <w:proofErr w:type="spellStart"/>
      <w:r>
        <w:t>script.js</w:t>
      </w:r>
      <w:proofErr w:type="spellEnd"/>
      <w:r>
        <w:t>”&gt;&lt;/script&gt;</w:t>
      </w:r>
    </w:p>
    <w:p w14:paraId="1CDB637F" w14:textId="77777777" w:rsidR="00661B11" w:rsidRDefault="00661B11">
      <w:r>
        <w:t>&lt;/body&gt;</w:t>
      </w:r>
    </w:p>
    <w:p w14:paraId="1EBB5A29" w14:textId="77777777" w:rsidR="005E3C19" w:rsidRDefault="00661B11">
      <w:r>
        <w:t>&lt;/html&gt;</w:t>
      </w:r>
      <w:r w:rsidR="005E3C19">
        <w:t>body {</w:t>
      </w:r>
    </w:p>
    <w:p w14:paraId="147E91CB" w14:textId="033DAD0E" w:rsidR="005E3C19" w:rsidRDefault="005E3C19">
      <w:r>
        <w:t xml:space="preserve">  Margin: 0;</w:t>
      </w:r>
    </w:p>
    <w:p w14:paraId="56ABC361" w14:textId="4638B649" w:rsidR="005E3C19" w:rsidRDefault="005E3C19">
      <w:r>
        <w:t xml:space="preserve">  Font-family: Arial, sans-serif;</w:t>
      </w:r>
    </w:p>
    <w:p w14:paraId="167347A4" w14:textId="77777777" w:rsidR="005E3C19" w:rsidRDefault="005E3C19">
      <w:r>
        <w:t>}</w:t>
      </w:r>
    </w:p>
    <w:p w14:paraId="5F902B87" w14:textId="77777777" w:rsidR="005E3C19" w:rsidRDefault="005E3C19"/>
    <w:p w14:paraId="38E2C8CA" w14:textId="77777777" w:rsidR="005E3C19" w:rsidRDefault="005E3C19">
      <w:r>
        <w:t>#navbar {</w:t>
      </w:r>
    </w:p>
    <w:p w14:paraId="6F3DB2B0" w14:textId="4338BEC5" w:rsidR="005E3C19" w:rsidRDefault="005E3C19">
      <w:r>
        <w:t xml:space="preserve">  Position: fixed;</w:t>
      </w:r>
    </w:p>
    <w:p w14:paraId="2CFD0AD1" w14:textId="314B9A02" w:rsidR="005E3C19" w:rsidRDefault="005E3C19">
      <w:r>
        <w:t xml:space="preserve">  Top: 0;</w:t>
      </w:r>
    </w:p>
    <w:p w14:paraId="0294B797" w14:textId="4973B433" w:rsidR="005E3C19" w:rsidRDefault="005E3C19">
      <w:r>
        <w:t xml:space="preserve">  Left: 0;</w:t>
      </w:r>
    </w:p>
    <w:p w14:paraId="1E53D028" w14:textId="5E761368" w:rsidR="005E3C19" w:rsidRDefault="005E3C19">
      <w:r>
        <w:t xml:space="preserve">  Width: 100%;</w:t>
      </w:r>
    </w:p>
    <w:p w14:paraId="10656022" w14:textId="341E7BDC" w:rsidR="005E3C19" w:rsidRDefault="005E3C19">
      <w:r>
        <w:t xml:space="preserve">  Background-color: transparent; /* Initial background color */</w:t>
      </w:r>
    </w:p>
    <w:p w14:paraId="1C25BB6A" w14:textId="7A3F02C0" w:rsidR="005E3C19" w:rsidRDefault="005E3C19">
      <w:r>
        <w:t xml:space="preserve">  Transition: background-color 0.3s ease;</w:t>
      </w:r>
    </w:p>
    <w:p w14:paraId="6E939AC9" w14:textId="77777777" w:rsidR="005E3C19" w:rsidRDefault="005E3C19">
      <w:r>
        <w:t>}</w:t>
      </w:r>
    </w:p>
    <w:p w14:paraId="2FA60396" w14:textId="77777777" w:rsidR="005E3C19" w:rsidRDefault="005E3C19"/>
    <w:p w14:paraId="0EE460FF" w14:textId="77777777" w:rsidR="005E3C19" w:rsidRDefault="005E3C19">
      <w:r>
        <w:t xml:space="preserve">#navbar </w:t>
      </w:r>
      <w:proofErr w:type="spellStart"/>
      <w:r>
        <w:t>ul</w:t>
      </w:r>
      <w:proofErr w:type="spellEnd"/>
      <w:r>
        <w:t xml:space="preserve"> {</w:t>
      </w:r>
    </w:p>
    <w:p w14:paraId="6A69BF65" w14:textId="27EDE3A7" w:rsidR="005E3C19" w:rsidRDefault="005E3C19">
      <w:r>
        <w:t xml:space="preserve">  List-style-type: none;</w:t>
      </w:r>
    </w:p>
    <w:p w14:paraId="75E07EB3" w14:textId="6A8475CF" w:rsidR="005E3C19" w:rsidRDefault="005E3C19">
      <w:r>
        <w:t xml:space="preserve">  Margin: 0;</w:t>
      </w:r>
    </w:p>
    <w:p w14:paraId="40698047" w14:textId="35312907" w:rsidR="005E3C19" w:rsidRDefault="005E3C19">
      <w:r>
        <w:t xml:space="preserve">  Padding: 10px 0;</w:t>
      </w:r>
    </w:p>
    <w:p w14:paraId="2A6B092C" w14:textId="25D0F8C6" w:rsidR="005E3C19" w:rsidRDefault="005E3C19">
      <w:r>
        <w:t xml:space="preserve">  Text-align: center;</w:t>
      </w:r>
    </w:p>
    <w:p w14:paraId="674BAD9B" w14:textId="77777777" w:rsidR="005E3C19" w:rsidRDefault="005E3C19">
      <w:r>
        <w:t>}</w:t>
      </w:r>
    </w:p>
    <w:p w14:paraId="5D4FFE3B" w14:textId="77777777" w:rsidR="005E3C19" w:rsidRDefault="005E3C19"/>
    <w:p w14:paraId="60D8FEFD" w14:textId="77777777" w:rsidR="005E3C19" w:rsidRDefault="005E3C19">
      <w:r>
        <w:t>#navbar li {</w:t>
      </w:r>
    </w:p>
    <w:p w14:paraId="7FBB1CC7" w14:textId="4820F046" w:rsidR="005E3C19" w:rsidRDefault="005E3C19">
      <w:r>
        <w:t xml:space="preserve">  Display: inline-block;</w:t>
      </w:r>
    </w:p>
    <w:p w14:paraId="484BFB93" w14:textId="6E4E5F4D" w:rsidR="005E3C19" w:rsidRDefault="005E3C19">
      <w:r>
        <w:t xml:space="preserve">  Margin-right: 20px;</w:t>
      </w:r>
    </w:p>
    <w:p w14:paraId="25FF04DB" w14:textId="77777777" w:rsidR="005E3C19" w:rsidRDefault="005E3C19">
      <w:r>
        <w:t>}</w:t>
      </w:r>
    </w:p>
    <w:p w14:paraId="4369FFDA" w14:textId="77777777" w:rsidR="005E3C19" w:rsidRDefault="005E3C19"/>
    <w:p w14:paraId="5489342C" w14:textId="77777777" w:rsidR="005E3C19" w:rsidRDefault="005E3C19">
      <w:r>
        <w:t>#navbar a {</w:t>
      </w:r>
    </w:p>
    <w:p w14:paraId="2EA35DFE" w14:textId="703C480F" w:rsidR="005E3C19" w:rsidRDefault="005E3C19">
      <w:r>
        <w:t xml:space="preserve">  Text-decoration: none;</w:t>
      </w:r>
    </w:p>
    <w:p w14:paraId="4C59A33A" w14:textId="078F90FF" w:rsidR="005E3C19" w:rsidRDefault="005E3C19">
      <w:r>
        <w:t xml:space="preserve">  Color: black; /* Initial font color */</w:t>
      </w:r>
    </w:p>
    <w:p w14:paraId="25D7CCA0" w14:textId="67CD2249" w:rsidR="005E3C19" w:rsidRDefault="005E3C19">
      <w:r>
        <w:t xml:space="preserve">  Transition: color 0.3s ease;</w:t>
      </w:r>
    </w:p>
    <w:p w14:paraId="62D1E6D2" w14:textId="77777777" w:rsidR="005E3C19" w:rsidRDefault="005E3C19">
      <w:r>
        <w:t>}</w:t>
      </w:r>
    </w:p>
    <w:p w14:paraId="2990F82F" w14:textId="77777777" w:rsidR="005E3C19" w:rsidRDefault="005E3C19"/>
    <w:p w14:paraId="398DDA26" w14:textId="77777777" w:rsidR="005E3C19" w:rsidRDefault="005E3C19">
      <w:r>
        <w:t>#navbar a:hover {</w:t>
      </w:r>
    </w:p>
    <w:p w14:paraId="11F6AAB1" w14:textId="4B1B4CA3" w:rsidR="005E3C19" w:rsidRDefault="005E3C19">
      <w:r>
        <w:t xml:space="preserve">  Color: blue; /* Font color on hover */</w:t>
      </w:r>
    </w:p>
    <w:p w14:paraId="3EFEF555" w14:textId="77777777" w:rsidR="005E3C19" w:rsidRDefault="005E3C19">
      <w:r>
        <w:t>}</w:t>
      </w:r>
    </w:p>
    <w:p w14:paraId="5360C540" w14:textId="77777777" w:rsidR="005E3C19" w:rsidRDefault="005E3C19"/>
    <w:p w14:paraId="2DE3A27B" w14:textId="23A248ED" w:rsidR="007E187E" w:rsidRDefault="007E187E">
      <w:proofErr w:type="spellStart"/>
      <w:r>
        <w:t>Window.addEventListener</w:t>
      </w:r>
      <w:proofErr w:type="spellEnd"/>
      <w:r>
        <w:t>(‘scroll’, function() {</w:t>
      </w:r>
    </w:p>
    <w:p w14:paraId="10DD127E" w14:textId="5B3EEF9A" w:rsidR="007E187E" w:rsidRDefault="007E187E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navbar</w:t>
      </w:r>
      <w:proofErr w:type="spellEnd"/>
      <w:r>
        <w:t>’);</w:t>
      </w:r>
    </w:p>
    <w:p w14:paraId="0C1B1C08" w14:textId="3B4ACDC6" w:rsidR="007E187E" w:rsidRDefault="007E187E">
      <w:r>
        <w:t xml:space="preserve">  If (</w:t>
      </w:r>
      <w:proofErr w:type="spellStart"/>
      <w:r>
        <w:t>window.scrollY</w:t>
      </w:r>
      <w:proofErr w:type="spellEnd"/>
      <w:r>
        <w:t xml:space="preserve"> &gt; 50) { // Change 50 to the desired scroll position</w:t>
      </w:r>
    </w:p>
    <w:p w14:paraId="070F117D" w14:textId="7D886621" w:rsidR="007E187E" w:rsidRDefault="007E187E">
      <w:r>
        <w:t xml:space="preserve">    </w:t>
      </w:r>
      <w:proofErr w:type="spellStart"/>
      <w:r>
        <w:t>Navbar.style.backgroundColor</w:t>
      </w:r>
      <w:proofErr w:type="spellEnd"/>
      <w:r>
        <w:t xml:space="preserve"> = ‘white’; // Change background color on scroll</w:t>
      </w:r>
    </w:p>
    <w:p w14:paraId="681E8CD3" w14:textId="77777777" w:rsidR="007E187E" w:rsidRDefault="007E187E">
      <w:r>
        <w:t xml:space="preserve">  } else {</w:t>
      </w:r>
    </w:p>
    <w:p w14:paraId="770D5F21" w14:textId="3A30FBC0" w:rsidR="007E187E" w:rsidRDefault="007E187E">
      <w:r>
        <w:t xml:space="preserve">    </w:t>
      </w:r>
      <w:proofErr w:type="spellStart"/>
      <w:r>
        <w:t>Navbar.style.backgroundColor</w:t>
      </w:r>
      <w:proofErr w:type="spellEnd"/>
      <w:r>
        <w:t xml:space="preserve"> = ‘transparent’; // Revert back to initial background color</w:t>
      </w:r>
    </w:p>
    <w:p w14:paraId="57076514" w14:textId="77777777" w:rsidR="007E187E" w:rsidRDefault="007E187E">
      <w:r>
        <w:t xml:space="preserve">  }</w:t>
      </w:r>
    </w:p>
    <w:p w14:paraId="51BDA647" w14:textId="77777777" w:rsidR="007E187E" w:rsidRDefault="007E187E">
      <w:r>
        <w:t>});</w:t>
      </w:r>
    </w:p>
    <w:p w14:paraId="2D42CEFA" w14:textId="56169E16" w:rsidR="00661B11" w:rsidRDefault="00661B11"/>
    <w:sectPr w:rsidR="00661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11"/>
    <w:rsid w:val="005E3C19"/>
    <w:rsid w:val="00661B11"/>
    <w:rsid w:val="007E187E"/>
    <w:rsid w:val="00913A3C"/>
    <w:rsid w:val="00FF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7CF78"/>
  <w15:chartTrackingRefBased/>
  <w15:docId w15:val="{1B9FE314-19EB-DC4F-916C-46395148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preetha</dc:creator>
  <cp:keywords/>
  <dc:description/>
  <cp:lastModifiedBy>krishna preetha</cp:lastModifiedBy>
  <cp:revision>2</cp:revision>
  <dcterms:created xsi:type="dcterms:W3CDTF">2024-03-05T13:43:00Z</dcterms:created>
  <dcterms:modified xsi:type="dcterms:W3CDTF">2024-03-05T13:43:00Z</dcterms:modified>
</cp:coreProperties>
</file>