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F6B2D" w14:textId="3944E27D" w:rsidR="00544285" w:rsidRDefault="00B641F4">
      <w:r>
        <w:fldChar w:fldCharType="begin"/>
      </w:r>
      <w:r>
        <w:instrText>HYPERLINK "</w:instrText>
      </w:r>
      <w:r w:rsidRPr="00B641F4">
        <w:instrText>https://argo-cd.readthedocs.io/en/stable/</w:instrText>
      </w:r>
      <w:r>
        <w:instrText>"</w:instrText>
      </w:r>
      <w:r>
        <w:fldChar w:fldCharType="separate"/>
      </w:r>
      <w:r w:rsidRPr="00E46100">
        <w:rPr>
          <w:rStyle w:val="Hyperlink"/>
        </w:rPr>
        <w:t>https://argo-cd.readthedocs.io/en/stable/</w:t>
      </w:r>
      <w:r>
        <w:fldChar w:fldCharType="end"/>
      </w:r>
    </w:p>
    <w:p w14:paraId="4C9D2016" w14:textId="704B54CB" w:rsidR="00B641F4" w:rsidRDefault="00997B36">
      <w:proofErr w:type="spellStart"/>
      <w:r w:rsidRPr="00997B36">
        <w:t>minikube</w:t>
      </w:r>
      <w:proofErr w:type="spellEnd"/>
      <w:r w:rsidRPr="00997B36">
        <w:t xml:space="preserve"> start --</w:t>
      </w:r>
      <w:proofErr w:type="spellStart"/>
      <w:r w:rsidRPr="00997B36">
        <w:t>vm</w:t>
      </w:r>
      <w:proofErr w:type="spellEnd"/>
      <w:r w:rsidRPr="00997B36">
        <w:t>-driver=</w:t>
      </w:r>
      <w:proofErr w:type="spellStart"/>
      <w:r w:rsidRPr="00997B36">
        <w:t>virtualbox</w:t>
      </w:r>
      <w:proofErr w:type="spellEnd"/>
    </w:p>
    <w:p w14:paraId="5F984510" w14:textId="77777777" w:rsidR="00570C5C" w:rsidRPr="00570C5C" w:rsidRDefault="00570C5C" w:rsidP="00570C5C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proofErr w:type="spellStart"/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kubectl</w:t>
      </w:r>
      <w:proofErr w:type="spellEnd"/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create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namespace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  <w:proofErr w:type="spellEnd"/>
      <w:proofErr w:type="gramEnd"/>
    </w:p>
    <w:p w14:paraId="16B6AF40" w14:textId="4FD7205C" w:rsidR="00B641F4" w:rsidRDefault="00570C5C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proofErr w:type="spellStart"/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kubectl</w:t>
      </w:r>
      <w:proofErr w:type="spellEnd"/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apply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-n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  <w:proofErr w:type="spellEnd"/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-f</w:t>
      </w:r>
      <w:r w:rsidRPr="00570C5C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hyperlink r:id="rId4" w:history="1">
        <w:r w:rsidRPr="00E46100">
          <w:rPr>
            <w:rStyle w:val="Hyperlink"/>
            <w:rFonts w:ascii="Consolas" w:eastAsia="Times New Roman" w:hAnsi="Consolas" w:cs="Times New Roman"/>
            <w:kern w:val="0"/>
            <w:sz w:val="20"/>
            <w:szCs w:val="20"/>
            <w:shd w:val="clear" w:color="auto" w:fill="F5F5F5"/>
            <w:lang w:eastAsia="en-IN"/>
            <w14:ligatures w14:val="none"/>
          </w:rPr>
          <w:t>https://raw.githubusercontent.com/argoproj/argo-cd/stable/manifests/install.yaml</w:t>
        </w:r>
      </w:hyperlink>
    </w:p>
    <w:p w14:paraId="60134E3F" w14:textId="77777777" w:rsidR="00997B36" w:rsidRDefault="00997B36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26010E75" w14:textId="1ACD87B9" w:rsidR="00997B36" w:rsidRDefault="000123CE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9DC864B" wp14:editId="735D7A85">
            <wp:extent cx="5731510" cy="1671955"/>
            <wp:effectExtent l="0" t="0" r="2540" b="4445"/>
            <wp:docPr id="3890087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0877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4687" w14:textId="3EA8CEE7" w:rsidR="000123CE" w:rsidRDefault="00510899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D16406B" wp14:editId="563D1866">
            <wp:extent cx="5731510" cy="1407160"/>
            <wp:effectExtent l="0" t="0" r="2540" b="2540"/>
            <wp:docPr id="4136652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6529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A4B2" w14:textId="77777777" w:rsidR="00510899" w:rsidRDefault="00510899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4E2CB2DD" w14:textId="0C7640F7" w:rsidR="00570C5C" w:rsidRDefault="003B7A63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FA702E5" wp14:editId="383DB188">
            <wp:extent cx="5731510" cy="1426210"/>
            <wp:effectExtent l="0" t="0" r="2540" b="2540"/>
            <wp:docPr id="8390668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6689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3464" w14:textId="26F06D8F" w:rsidR="003B7A63" w:rsidRDefault="00CD544F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0A7C42A" wp14:editId="2F159A87">
            <wp:extent cx="5731510" cy="1323340"/>
            <wp:effectExtent l="0" t="0" r="2540" b="0"/>
            <wp:docPr id="1140262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6252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12C" w14:textId="3AE4B153" w:rsidR="00CD544F" w:rsidRDefault="00760C8A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2738FB8" wp14:editId="2C87952A">
            <wp:extent cx="5731510" cy="1241425"/>
            <wp:effectExtent l="0" t="0" r="2540" b="0"/>
            <wp:docPr id="8333517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1724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0F50" w14:textId="77777777" w:rsidR="00760C8A" w:rsidRDefault="00760C8A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366CC38F" w14:textId="5729F24D" w:rsidR="00346CA1" w:rsidRDefault="00346CA1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Edit the </w:t>
      </w:r>
      <w:proofErr w:type="spell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  <w:proofErr w:type="spellEnd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server and change the type to </w:t>
      </w:r>
      <w:proofErr w:type="spell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nodeport</w:t>
      </w:r>
      <w:proofErr w:type="spellEnd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:</w:t>
      </w:r>
    </w:p>
    <w:p w14:paraId="07391767" w14:textId="0E48478A" w:rsidR="00346CA1" w:rsidRDefault="007D38CF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5ED445D" wp14:editId="1A98EDD9">
            <wp:extent cx="5731510" cy="434975"/>
            <wp:effectExtent l="0" t="0" r="2540" b="3175"/>
            <wp:docPr id="28012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20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1EBD" w14:textId="71D2F791" w:rsidR="007D38CF" w:rsidRDefault="0086611A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5705C8D" wp14:editId="18221EE1">
            <wp:extent cx="5731510" cy="1097280"/>
            <wp:effectExtent l="0" t="0" r="2540" b="7620"/>
            <wp:docPr id="6366852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85251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E65A" w14:textId="5E1F399A" w:rsidR="0086611A" w:rsidRDefault="007E0BA6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proofErr w:type="spellStart"/>
      <w:r w:rsidRPr="007E0B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minikube</w:t>
      </w:r>
      <w:proofErr w:type="spellEnd"/>
      <w:r w:rsidRPr="007E0B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service list -n </w:t>
      </w:r>
      <w:proofErr w:type="spellStart"/>
      <w:r w:rsidRPr="007E0B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  <w:proofErr w:type="spellEnd"/>
    </w:p>
    <w:p w14:paraId="4C2A8D34" w14:textId="69173BCE" w:rsidR="007E0BA6" w:rsidRDefault="007E0BA6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B5E3C22" wp14:editId="0FCEF9AD">
            <wp:extent cx="5731510" cy="1886585"/>
            <wp:effectExtent l="0" t="0" r="2540" b="0"/>
            <wp:docPr id="1088313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138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0F79" w14:textId="30400CEC" w:rsidR="002132DC" w:rsidRDefault="0098777D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TO create a tunnel and provide an IP address to login to </w:t>
      </w:r>
      <w:proofErr w:type="spell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  <w:proofErr w:type="spellEnd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run the below command:</w:t>
      </w:r>
    </w:p>
    <w:p w14:paraId="5102A3E8" w14:textId="68E534FF" w:rsidR="0098777D" w:rsidRDefault="0098777D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proofErr w:type="spellStart"/>
      <w:r w:rsidRPr="0098777D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minikube</w:t>
      </w:r>
      <w:proofErr w:type="spellEnd"/>
      <w:r w:rsidRPr="0098777D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service </w:t>
      </w:r>
      <w:proofErr w:type="spellStart"/>
      <w:r w:rsidRPr="0098777D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  <w:proofErr w:type="spellEnd"/>
      <w:r w:rsidRPr="0098777D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-server -n </w:t>
      </w:r>
      <w:proofErr w:type="spellStart"/>
      <w:r w:rsidRPr="0098777D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  <w:proofErr w:type="spellEnd"/>
    </w:p>
    <w:p w14:paraId="4104F673" w14:textId="6B39F55E" w:rsidR="0098777D" w:rsidRDefault="0098777D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9871960" wp14:editId="23D2EC9F">
            <wp:extent cx="5731510" cy="2118995"/>
            <wp:effectExtent l="0" t="0" r="2540" b="0"/>
            <wp:docPr id="8830629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6290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9375" w14:textId="182FD970" w:rsidR="00D17F3F" w:rsidRDefault="00D17F3F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lastRenderedPageBreak/>
        <w:t>Use the IP and browse:</w:t>
      </w:r>
    </w:p>
    <w:p w14:paraId="0C707003" w14:textId="6A78EC5B" w:rsidR="00D17F3F" w:rsidRDefault="00D17F3F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C1043B0" wp14:editId="0AB0719C">
            <wp:extent cx="5731510" cy="2472055"/>
            <wp:effectExtent l="0" t="0" r="2540" b="4445"/>
            <wp:docPr id="134082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280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CF3" w14:textId="70C2D774" w:rsidR="00D17F3F" w:rsidRDefault="00D17F3F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3E9F962B" w14:textId="3A924D7D" w:rsidR="00BE4F0A" w:rsidRDefault="00BE4F0A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Username: admin</w:t>
      </w:r>
    </w:p>
    <w:p w14:paraId="15BBBD93" w14:textId="09361A6B" w:rsidR="00BE4F0A" w:rsidRDefault="00BE4F0A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Password :</w:t>
      </w:r>
      <w:proofErr w:type="gramEnd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Get from secrets</w:t>
      </w:r>
    </w:p>
    <w:p w14:paraId="493BF3BB" w14:textId="71DD8B2C" w:rsidR="00BE4F0A" w:rsidRDefault="0039290F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B310ABF" wp14:editId="08BD35D7">
            <wp:extent cx="5731510" cy="915035"/>
            <wp:effectExtent l="0" t="0" r="2540" b="0"/>
            <wp:docPr id="11930226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2263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F533" w14:textId="367B86F5" w:rsidR="0039290F" w:rsidRDefault="0039290F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Edit the initial secret and get the password and decrypt it since it is in encrypted format:</w:t>
      </w:r>
    </w:p>
    <w:p w14:paraId="49C67E29" w14:textId="59A9B7A4" w:rsidR="0039290F" w:rsidRDefault="00942BCC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EF6F5C1" wp14:editId="6620DABC">
            <wp:extent cx="5731510" cy="532130"/>
            <wp:effectExtent l="0" t="0" r="2540" b="1270"/>
            <wp:docPr id="32472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21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2610" w14:textId="77777777" w:rsidR="00942BCC" w:rsidRDefault="00942BCC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31844FEF" w14:textId="2D3719FC" w:rsidR="00942BCC" w:rsidRDefault="00901DC4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5ECABCB" wp14:editId="60EDBE0C">
            <wp:extent cx="5731510" cy="2658745"/>
            <wp:effectExtent l="0" t="0" r="2540" b="8255"/>
            <wp:docPr id="1870057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77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D653" w14:textId="122AE39F" w:rsidR="00901DC4" w:rsidRDefault="009F5DE4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lastRenderedPageBreak/>
        <w:t xml:space="preserve">For sample apps using </w:t>
      </w:r>
      <w:proofErr w:type="spell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  <w:proofErr w:type="spellEnd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use the below repo:</w:t>
      </w:r>
    </w:p>
    <w:p w14:paraId="2E68D32B" w14:textId="35938C44" w:rsidR="009F5DE4" w:rsidRDefault="009F5DE4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hyperlink r:id="rId18" w:history="1">
        <w:r w:rsidRPr="00E46100">
          <w:rPr>
            <w:rStyle w:val="Hyperlink"/>
            <w:rFonts w:ascii="Consolas" w:eastAsia="Times New Roman" w:hAnsi="Consolas" w:cs="Times New Roman"/>
            <w:kern w:val="0"/>
            <w:sz w:val="20"/>
            <w:szCs w:val="20"/>
            <w:shd w:val="clear" w:color="auto" w:fill="F5F5F5"/>
            <w:lang w:eastAsia="en-IN"/>
            <w14:ligatures w14:val="none"/>
          </w:rPr>
          <w:t>https://github.com/argoproj/argocd-example-apps</w:t>
        </w:r>
      </w:hyperlink>
    </w:p>
    <w:p w14:paraId="4EF6B68D" w14:textId="77777777" w:rsidR="009F5DE4" w:rsidRDefault="009F5DE4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607C605C" w14:textId="52137D5E" w:rsidR="000041D0" w:rsidRDefault="00AD6A0A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0BD5D1C" wp14:editId="7C66058A">
            <wp:extent cx="5731510" cy="3110230"/>
            <wp:effectExtent l="0" t="0" r="2540" b="0"/>
            <wp:docPr id="8120128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1286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519C" w14:textId="7161F5C6" w:rsidR="00477A09" w:rsidRDefault="00477A09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Application Name must be </w:t>
      </w:r>
      <w:proofErr w:type="gram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lowercase</w:t>
      </w:r>
      <w:proofErr w:type="gramEnd"/>
    </w:p>
    <w:p w14:paraId="2F849186" w14:textId="4EE03BD8" w:rsidR="00AD6A0A" w:rsidRDefault="00804571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B64BE17" wp14:editId="45316F5E">
            <wp:extent cx="5731510" cy="2590800"/>
            <wp:effectExtent l="0" t="0" r="2540" b="0"/>
            <wp:docPr id="514582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27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BDEB" w14:textId="2A9980BB" w:rsidR="00804571" w:rsidRDefault="00225713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DEC604C" wp14:editId="02FD0D02">
            <wp:extent cx="5731510" cy="1791970"/>
            <wp:effectExtent l="0" t="0" r="2540" b="0"/>
            <wp:docPr id="1250387809" name="Picture 1" descr="A white rectangular object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7809" name="Picture 1" descr="A white rectangular object with a blue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D8E" w14:textId="3144DD54" w:rsidR="00225713" w:rsidRDefault="003306D8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9EBA32D" wp14:editId="784139C4">
            <wp:extent cx="5731510" cy="3005455"/>
            <wp:effectExtent l="0" t="0" r="2540" b="4445"/>
            <wp:docPr id="671611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117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E490" w14:textId="6A4170ED" w:rsidR="003306D8" w:rsidRDefault="00CB00D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B9635CA" wp14:editId="5E55CE2E">
            <wp:extent cx="5731510" cy="1931670"/>
            <wp:effectExtent l="0" t="0" r="2540" b="0"/>
            <wp:docPr id="179507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74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692F" w14:textId="77777777" w:rsidR="00CB00D0" w:rsidRDefault="00CB00D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1C2D7FED" w14:textId="2E332B6E" w:rsidR="00CB00D0" w:rsidRDefault="00EB3345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C15E510" wp14:editId="0BF1D972">
            <wp:extent cx="5731510" cy="2889250"/>
            <wp:effectExtent l="0" t="0" r="2540" b="6350"/>
            <wp:docPr id="3077094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945" name="Picture 1" descr="A screenshot of a cha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3008" w14:textId="77777777" w:rsidR="00EB3345" w:rsidRDefault="00EB3345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57E290A0" w14:textId="20072C08" w:rsidR="00B15C37" w:rsidRDefault="00B15C37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Change the svc type to </w:t>
      </w:r>
      <w:proofErr w:type="spell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NodePort</w:t>
      </w:r>
      <w:proofErr w:type="spellEnd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and browse:</w:t>
      </w:r>
    </w:p>
    <w:p w14:paraId="44E535B6" w14:textId="6A03F5D0" w:rsidR="00B15C37" w:rsidRDefault="00B15C37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4FA1CCE" wp14:editId="5F42851E">
            <wp:extent cx="5731510" cy="600710"/>
            <wp:effectExtent l="0" t="0" r="2540" b="8890"/>
            <wp:docPr id="199044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1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E602" w14:textId="5AD102C7" w:rsidR="00640A17" w:rsidRDefault="00640A17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F6472F2" wp14:editId="19133A8E">
            <wp:extent cx="5731510" cy="798830"/>
            <wp:effectExtent l="0" t="0" r="2540" b="1270"/>
            <wp:docPr id="6506368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6863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C67D" w14:textId="77777777" w:rsidR="00B15C37" w:rsidRDefault="00B15C37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64F6BBD6" w14:textId="77777777" w:rsidR="00640A17" w:rsidRDefault="00640A17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1DC9F67E" w14:textId="65EBCC6B" w:rsidR="00640A17" w:rsidRDefault="00640A17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20E1617" wp14:editId="6502F669">
            <wp:extent cx="5731510" cy="1905635"/>
            <wp:effectExtent l="0" t="0" r="2540" b="0"/>
            <wp:docPr id="1396309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091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0D84" w14:textId="35283728" w:rsidR="003A218F" w:rsidRDefault="003A218F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3BFFD815" w14:textId="5863BDEC" w:rsidR="00640A17" w:rsidRDefault="00CF77D4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Now change the replica in </w:t>
      </w:r>
      <w:proofErr w:type="spell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github</w:t>
      </w:r>
      <w:proofErr w:type="spellEnd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and commit the </w:t>
      </w:r>
      <w:proofErr w:type="gram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changes :</w:t>
      </w:r>
      <w:proofErr w:type="gramEnd"/>
    </w:p>
    <w:p w14:paraId="2F97F9DA" w14:textId="77777777" w:rsidR="00CF77D4" w:rsidRDefault="00CF77D4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105C54D4" w14:textId="77777777" w:rsidR="00A605A0" w:rsidRDefault="00A605A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43097168" w14:textId="04257CF8" w:rsidR="00A605A0" w:rsidRDefault="00A605A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Now when I manually change the configuration of cluster/resources manually, without committing in git:</w:t>
      </w:r>
    </w:p>
    <w:p w14:paraId="52F48FA3" w14:textId="3A7D32F4" w:rsidR="00A605A0" w:rsidRDefault="00A605A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0188AA9" wp14:editId="66FE1889">
            <wp:extent cx="5731510" cy="1977390"/>
            <wp:effectExtent l="0" t="0" r="2540" b="3810"/>
            <wp:docPr id="2144813896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13896" name="Picture 1" descr="A computer screen with white text and numb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4B98" w14:textId="396F1C04" w:rsidR="00A605A0" w:rsidRDefault="00A605A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Changed the replica to </w:t>
      </w:r>
      <w:proofErr w:type="gram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3</w:t>
      </w:r>
      <w:proofErr w:type="gramEnd"/>
    </w:p>
    <w:p w14:paraId="711B5BBE" w14:textId="1D9DFAEA" w:rsidR="00A605A0" w:rsidRDefault="00B95A8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0AF9DFA" wp14:editId="69910EB3">
            <wp:extent cx="5731510" cy="3858260"/>
            <wp:effectExtent l="0" t="0" r="2540" b="8890"/>
            <wp:docPr id="931511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1167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DA01" w14:textId="77777777" w:rsidR="00B95A80" w:rsidRDefault="00B95A8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7542CED6" w14:textId="02F7215F" w:rsidR="00B95A80" w:rsidRDefault="00B95A8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Its showing as out of sync and in the next sync it will automatically sync with the git and make the replica to 1:</w:t>
      </w:r>
    </w:p>
    <w:p w14:paraId="59995A8F" w14:textId="77624BF4" w:rsidR="00B95A80" w:rsidRDefault="005658BC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108D2B2" wp14:editId="3A522E44">
            <wp:extent cx="5731510" cy="1122045"/>
            <wp:effectExtent l="0" t="0" r="2540" b="1905"/>
            <wp:docPr id="7774935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93598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9D1E" w14:textId="77777777" w:rsidR="005658BC" w:rsidRDefault="005658BC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66E58482" w14:textId="1DFF6227" w:rsidR="005658BC" w:rsidRDefault="005658BC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Make sure the </w:t>
      </w:r>
      <w:proofErr w:type="spell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self </w:t>
      </w:r>
      <w:proofErr w:type="gram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heal</w:t>
      </w:r>
      <w:proofErr w:type="spellEnd"/>
      <w:proofErr w:type="gramEnd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and </w:t>
      </w:r>
      <w:proofErr w:type="spellStart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self prune</w:t>
      </w:r>
      <w:proofErr w:type="spellEnd"/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options are enabled within automatic sync then only it will heal itself.</w:t>
      </w:r>
    </w:p>
    <w:p w14:paraId="55590E62" w14:textId="657A49B0" w:rsidR="00327370" w:rsidRDefault="00327370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F69D6C2" wp14:editId="7ED8563D">
            <wp:extent cx="5731510" cy="2373630"/>
            <wp:effectExtent l="0" t="0" r="2540" b="7620"/>
            <wp:docPr id="189834526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45264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8B42" w14:textId="7EBD4BA4" w:rsidR="00327370" w:rsidRDefault="009A5206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F0BCC69" wp14:editId="2AFAFA06">
            <wp:extent cx="5731510" cy="1976120"/>
            <wp:effectExtent l="0" t="0" r="2540" b="5080"/>
            <wp:docPr id="185095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2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D677" w14:textId="77777777" w:rsidR="009A5206" w:rsidRDefault="009A5206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6AF821FD" w14:textId="77777777" w:rsidR="00B15C37" w:rsidRDefault="00B15C37" w:rsidP="00570C5C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59780C7F" w14:textId="77777777" w:rsidR="00570C5C" w:rsidRDefault="00570C5C" w:rsidP="00570C5C"/>
    <w:sectPr w:rsidR="00570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DF"/>
    <w:rsid w:val="000041D0"/>
    <w:rsid w:val="000123CE"/>
    <w:rsid w:val="002132DC"/>
    <w:rsid w:val="00225713"/>
    <w:rsid w:val="002E269D"/>
    <w:rsid w:val="00327370"/>
    <w:rsid w:val="003306D8"/>
    <w:rsid w:val="00346CA1"/>
    <w:rsid w:val="0039290F"/>
    <w:rsid w:val="003A218F"/>
    <w:rsid w:val="003B7A63"/>
    <w:rsid w:val="00477A09"/>
    <w:rsid w:val="004C0139"/>
    <w:rsid w:val="00510899"/>
    <w:rsid w:val="00544285"/>
    <w:rsid w:val="005613AE"/>
    <w:rsid w:val="005658BC"/>
    <w:rsid w:val="00570C5C"/>
    <w:rsid w:val="00640A17"/>
    <w:rsid w:val="007075DA"/>
    <w:rsid w:val="00760C8A"/>
    <w:rsid w:val="007D38CF"/>
    <w:rsid w:val="007E0BA6"/>
    <w:rsid w:val="00804571"/>
    <w:rsid w:val="0086611A"/>
    <w:rsid w:val="00901DC4"/>
    <w:rsid w:val="009304CF"/>
    <w:rsid w:val="00942BCC"/>
    <w:rsid w:val="0098777D"/>
    <w:rsid w:val="00997B36"/>
    <w:rsid w:val="009A5206"/>
    <w:rsid w:val="009F5DE4"/>
    <w:rsid w:val="00A605A0"/>
    <w:rsid w:val="00AD6A0A"/>
    <w:rsid w:val="00AE3D77"/>
    <w:rsid w:val="00B15C37"/>
    <w:rsid w:val="00B641F4"/>
    <w:rsid w:val="00B95A80"/>
    <w:rsid w:val="00BE4F0A"/>
    <w:rsid w:val="00CB00D0"/>
    <w:rsid w:val="00CD544F"/>
    <w:rsid w:val="00CF77D4"/>
    <w:rsid w:val="00D17F3F"/>
    <w:rsid w:val="00EB3345"/>
    <w:rsid w:val="00FA6F39"/>
    <w:rsid w:val="00FF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3504A"/>
  <w15:chartTrackingRefBased/>
  <w15:docId w15:val="{946C1773-5664-4DC6-AC75-9E4C3E6D8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5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5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5D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5D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5D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5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5D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5D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5D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5D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5D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5D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5DF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41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1F4"/>
    <w:rPr>
      <w:color w:val="605E5C"/>
      <w:shd w:val="clear" w:color="auto" w:fill="E1DFDD"/>
    </w:rPr>
  </w:style>
  <w:style w:type="character" w:customStyle="1" w:styleId="w">
    <w:name w:val="w"/>
    <w:basedOn w:val="DefaultParagraphFont"/>
    <w:rsid w:val="00570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1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github.com/argoproj/argocd-example-apps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raw.githubusercontent.com/argoproj/argo-cd/stable/manifests/install.ya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42</cp:revision>
  <dcterms:created xsi:type="dcterms:W3CDTF">2024-03-31T12:20:00Z</dcterms:created>
  <dcterms:modified xsi:type="dcterms:W3CDTF">2024-03-31T18:32:00Z</dcterms:modified>
</cp:coreProperties>
</file>