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E2350" w14:textId="0F9A60C1" w:rsidR="00544285" w:rsidRPr="00527C69" w:rsidRDefault="0033063E">
      <w:r w:rsidRPr="00527C69">
        <w:t xml:space="preserve">EKS provides a highly available Control </w:t>
      </w:r>
      <w:proofErr w:type="gramStart"/>
      <w:r w:rsidRPr="00527C69">
        <w:t>Plane .</w:t>
      </w:r>
      <w:proofErr w:type="gramEnd"/>
      <w:r w:rsidRPr="00527C69">
        <w:t xml:space="preserve"> Everything related to Control Plane </w:t>
      </w:r>
      <w:proofErr w:type="gramStart"/>
      <w:r w:rsidRPr="00527C69">
        <w:t>is  handled</w:t>
      </w:r>
      <w:proofErr w:type="gramEnd"/>
      <w:r w:rsidRPr="00527C69">
        <w:t xml:space="preserve"> by EKS. We </w:t>
      </w:r>
      <w:proofErr w:type="gramStart"/>
      <w:r w:rsidRPr="00527C69">
        <w:t>cant</w:t>
      </w:r>
      <w:proofErr w:type="gramEnd"/>
      <w:r w:rsidRPr="00527C69">
        <w:t xml:space="preserve"> be able to know where the EKS control plane servers are running.</w:t>
      </w:r>
    </w:p>
    <w:p w14:paraId="29BB1423" w14:textId="4B26E59C" w:rsidR="0033063E" w:rsidRPr="00527C69" w:rsidRDefault="0033063E">
      <w:r w:rsidRPr="00527C69">
        <w:t>We can attach the worker nodes to EKS through two ways:</w:t>
      </w:r>
    </w:p>
    <w:p w14:paraId="6EBC2D03" w14:textId="4F3DB11D" w:rsidR="0033063E" w:rsidRPr="00527C69" w:rsidRDefault="0033063E" w:rsidP="0033063E">
      <w:pPr>
        <w:pStyle w:val="ListParagraph"/>
        <w:numPr>
          <w:ilvl w:val="0"/>
          <w:numId w:val="1"/>
        </w:numPr>
      </w:pPr>
      <w:r w:rsidRPr="00527C69">
        <w:t xml:space="preserve">By using EC2 machines </w:t>
      </w:r>
    </w:p>
    <w:p w14:paraId="4FA9DA22" w14:textId="523BCF4B" w:rsidR="0033063E" w:rsidRPr="00527C69" w:rsidRDefault="0033063E" w:rsidP="0033063E">
      <w:pPr>
        <w:pStyle w:val="ListParagraph"/>
        <w:numPr>
          <w:ilvl w:val="0"/>
          <w:numId w:val="1"/>
        </w:numPr>
      </w:pPr>
      <w:r w:rsidRPr="00527C69">
        <w:t xml:space="preserve">By Using </w:t>
      </w:r>
      <w:proofErr w:type="spellStart"/>
      <w:r w:rsidRPr="00527C69">
        <w:t>fargates</w:t>
      </w:r>
      <w:proofErr w:type="spellEnd"/>
      <w:r w:rsidRPr="00527C69">
        <w:t xml:space="preserve">. </w:t>
      </w:r>
      <w:proofErr w:type="spellStart"/>
      <w:r w:rsidRPr="00527C69">
        <w:t>Fargates</w:t>
      </w:r>
      <w:proofErr w:type="spellEnd"/>
      <w:r w:rsidRPr="00527C69">
        <w:t xml:space="preserve"> provide AWS Serverless compute machines</w:t>
      </w:r>
      <w:r w:rsidR="00EC3138" w:rsidRPr="00527C69">
        <w:t xml:space="preserve"> that allows us to run containers.</w:t>
      </w:r>
      <w:r w:rsidRPr="00527C69">
        <w:t xml:space="preserve"> If we use </w:t>
      </w:r>
      <w:proofErr w:type="spellStart"/>
      <w:r w:rsidRPr="00527C69">
        <w:t>fargate</w:t>
      </w:r>
      <w:proofErr w:type="spellEnd"/>
      <w:r w:rsidRPr="00527C69">
        <w:t xml:space="preserve"> then the whole cluster becomes automatically managed. Worker nodes managed by </w:t>
      </w:r>
      <w:proofErr w:type="spellStart"/>
      <w:proofErr w:type="gramStart"/>
      <w:r w:rsidRPr="00527C69">
        <w:t>fargate</w:t>
      </w:r>
      <w:proofErr w:type="spellEnd"/>
      <w:proofErr w:type="gramEnd"/>
      <w:r w:rsidRPr="00527C69">
        <w:t xml:space="preserve"> and Control plane managed by EKS.</w:t>
      </w:r>
    </w:p>
    <w:p w14:paraId="300B9F47" w14:textId="4B689A46" w:rsidR="0026115B" w:rsidRPr="00527C69" w:rsidRDefault="0026115B" w:rsidP="0026115B">
      <w:r w:rsidRPr="00527C69">
        <w:t xml:space="preserve">Using </w:t>
      </w:r>
      <w:proofErr w:type="spellStart"/>
      <w:r w:rsidRPr="00527C69">
        <w:t>fargate</w:t>
      </w:r>
      <w:proofErr w:type="spellEnd"/>
      <w:r w:rsidRPr="00527C69">
        <w:t xml:space="preserve"> and EKS we can build a robust and highly stable EKS cluster.</w:t>
      </w:r>
    </w:p>
    <w:p w14:paraId="042AD56C" w14:textId="0055CAEB" w:rsidR="00AA2FB0" w:rsidRPr="00527C69" w:rsidRDefault="00AA2FB0" w:rsidP="0026115B">
      <w:r w:rsidRPr="00527C69">
        <w:t>Normal problems with cluster:</w:t>
      </w:r>
    </w:p>
    <w:p w14:paraId="64AFD675" w14:textId="136C2AF9" w:rsidR="00AA2FB0" w:rsidRPr="00527C69" w:rsidRDefault="00AA2FB0" w:rsidP="0026115B">
      <w:r w:rsidRPr="00527C69">
        <w:t xml:space="preserve">Certificate </w:t>
      </w:r>
      <w:proofErr w:type="gramStart"/>
      <w:r w:rsidRPr="00527C69">
        <w:t>expired</w:t>
      </w:r>
      <w:proofErr w:type="gramEnd"/>
    </w:p>
    <w:p w14:paraId="5BF2FA04" w14:textId="678DCE80" w:rsidR="00AA2FB0" w:rsidRPr="00527C69" w:rsidRDefault="00AA2FB0" w:rsidP="0026115B">
      <w:r w:rsidRPr="00527C69">
        <w:t>API Server slowness</w:t>
      </w:r>
    </w:p>
    <w:p w14:paraId="6BDD38CC" w14:textId="0964EB8D" w:rsidR="00AA2FB0" w:rsidRPr="00527C69" w:rsidRDefault="00AA2FB0" w:rsidP="0026115B">
      <w:r w:rsidRPr="00527C69">
        <w:t xml:space="preserve">ETCD </w:t>
      </w:r>
      <w:proofErr w:type="gramStart"/>
      <w:r w:rsidRPr="00527C69">
        <w:t>crashed</w:t>
      </w:r>
      <w:proofErr w:type="gramEnd"/>
    </w:p>
    <w:p w14:paraId="67CA4E0F" w14:textId="4C004CD8" w:rsidR="00916B97" w:rsidRPr="00527C69" w:rsidRDefault="00AA2FB0" w:rsidP="0026115B">
      <w:r w:rsidRPr="00527C69">
        <w:t xml:space="preserve">Scheduler not </w:t>
      </w:r>
      <w:proofErr w:type="gramStart"/>
      <w:r w:rsidRPr="00527C69">
        <w:t>working</w:t>
      </w:r>
      <w:proofErr w:type="gramEnd"/>
    </w:p>
    <w:p w14:paraId="7A1A2595" w14:textId="77777777" w:rsidR="00AA2FB0" w:rsidRPr="00527C69" w:rsidRDefault="00AA2FB0" w:rsidP="0026115B"/>
    <w:p w14:paraId="7A0BB8F8" w14:textId="6BD5B1B4" w:rsidR="00AA2FB0" w:rsidRPr="00527C69" w:rsidRDefault="005E09B6" w:rsidP="0026115B">
      <w:r w:rsidRPr="00527C69">
        <w:t xml:space="preserve">Tools to be installed in the </w:t>
      </w:r>
      <w:r w:rsidR="00257CD0" w:rsidRPr="00527C69">
        <w:t>machine to interact with EKS:</w:t>
      </w:r>
    </w:p>
    <w:p w14:paraId="6339BC61" w14:textId="411EC215" w:rsidR="00257CD0" w:rsidRPr="00527C69" w:rsidRDefault="00257CD0" w:rsidP="0026115B">
      <w:proofErr w:type="spellStart"/>
      <w:r w:rsidRPr="00527C69">
        <w:t>Kubectl</w:t>
      </w:r>
      <w:proofErr w:type="spellEnd"/>
      <w:r w:rsidRPr="00527C69">
        <w:t xml:space="preserve"> and </w:t>
      </w:r>
      <w:proofErr w:type="spellStart"/>
      <w:r w:rsidRPr="00527C69">
        <w:t>eksctl</w:t>
      </w:r>
      <w:proofErr w:type="spellEnd"/>
    </w:p>
    <w:p w14:paraId="22D1261E" w14:textId="295C4105" w:rsidR="00500D12" w:rsidRPr="00527C69" w:rsidRDefault="00000000" w:rsidP="0026115B">
      <w:hyperlink r:id="rId5" w:history="1">
        <w:r w:rsidR="00E41AF8" w:rsidRPr="00527C69">
          <w:rPr>
            <w:rStyle w:val="Hyperlink"/>
          </w:rPr>
          <w:t>https://docs.aws.amazon.com/emr/latest/EMR-on-EKS-DevelopmentGuide/setting-up-eksctl.html</w:t>
        </w:r>
      </w:hyperlink>
    </w:p>
    <w:p w14:paraId="60DFC5E9" w14:textId="77777777" w:rsidR="00E41AF8" w:rsidRPr="00527C69" w:rsidRDefault="00E41AF8" w:rsidP="0026115B"/>
    <w:p w14:paraId="7E47566E" w14:textId="32FF4FF9" w:rsidR="00E41AF8" w:rsidRPr="00527C69" w:rsidRDefault="000910EE" w:rsidP="0026115B">
      <w:r w:rsidRPr="00527C69">
        <w:t xml:space="preserve">First Install </w:t>
      </w:r>
      <w:proofErr w:type="spellStart"/>
      <w:r w:rsidRPr="00527C69">
        <w:t>Choocolatey</w:t>
      </w:r>
      <w:proofErr w:type="spellEnd"/>
      <w:r w:rsidRPr="00527C69">
        <w:t>:</w:t>
      </w:r>
    </w:p>
    <w:p w14:paraId="66BA4543" w14:textId="3B664E35" w:rsidR="000910EE" w:rsidRPr="00527C69" w:rsidRDefault="00000000" w:rsidP="0026115B">
      <w:hyperlink r:id="rId6" w:history="1">
        <w:r w:rsidR="0054197B" w:rsidRPr="00527C69">
          <w:rPr>
            <w:rStyle w:val="Hyperlink"/>
          </w:rPr>
          <w:t>https://chocolatey.org/install</w:t>
        </w:r>
      </w:hyperlink>
    </w:p>
    <w:p w14:paraId="129A1034" w14:textId="7D35BBA6" w:rsidR="0054197B" w:rsidRPr="00527C69" w:rsidRDefault="00F71841" w:rsidP="0026115B">
      <w:r w:rsidRPr="00527C69">
        <w:t xml:space="preserve">Login to </w:t>
      </w:r>
      <w:proofErr w:type="spellStart"/>
      <w:r w:rsidRPr="00527C69">
        <w:t>powershell</w:t>
      </w:r>
      <w:proofErr w:type="spellEnd"/>
      <w:r w:rsidRPr="00527C69">
        <w:t xml:space="preserve"> with admin access:</w:t>
      </w:r>
    </w:p>
    <w:p w14:paraId="63DD924F" w14:textId="3B12138A" w:rsidR="006D4EB2" w:rsidRPr="00527C69" w:rsidRDefault="006D4EB2" w:rsidP="0026115B">
      <w:r w:rsidRPr="00527C69">
        <w:rPr>
          <w:noProof/>
        </w:rPr>
        <w:drawing>
          <wp:inline distT="0" distB="0" distL="0" distR="0" wp14:anchorId="3F847797" wp14:editId="24D4FD0B">
            <wp:extent cx="5731510" cy="905510"/>
            <wp:effectExtent l="0" t="0" r="2540" b="8890"/>
            <wp:docPr id="223153222" name="Picture 1" descr="A blue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53222" name="Picture 1" descr="A blue screen with yellow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B190" w14:textId="77777777" w:rsidR="006D4EB2" w:rsidRPr="00527C69" w:rsidRDefault="006D4EB2" w:rsidP="0026115B"/>
    <w:p w14:paraId="1475F604" w14:textId="77777777" w:rsidR="00F71841" w:rsidRPr="00527C69" w:rsidRDefault="00F71841" w:rsidP="0026115B"/>
    <w:p w14:paraId="2D66C300" w14:textId="525B57B4" w:rsidR="006D4EB2" w:rsidRPr="00527C69" w:rsidRDefault="006D4EB2" w:rsidP="0026115B">
      <w:r w:rsidRPr="00527C69">
        <w:rPr>
          <w:noProof/>
        </w:rPr>
        <w:drawing>
          <wp:inline distT="0" distB="0" distL="0" distR="0" wp14:anchorId="15408024" wp14:editId="654388E8">
            <wp:extent cx="5731510" cy="1475740"/>
            <wp:effectExtent l="0" t="0" r="2540" b="0"/>
            <wp:docPr id="944327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276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9F89" w14:textId="77777777" w:rsidR="002F1862" w:rsidRPr="00527C69" w:rsidRDefault="002F1862" w:rsidP="0026115B"/>
    <w:p w14:paraId="734E2848" w14:textId="3B36AAA5" w:rsidR="002F1862" w:rsidRPr="00527C69" w:rsidRDefault="000C49D2" w:rsidP="0026115B">
      <w:r w:rsidRPr="00527C69">
        <w:rPr>
          <w:noProof/>
        </w:rPr>
        <w:drawing>
          <wp:inline distT="0" distB="0" distL="0" distR="0" wp14:anchorId="3B3D4094" wp14:editId="7234ED21">
            <wp:extent cx="5731510" cy="2428875"/>
            <wp:effectExtent l="0" t="0" r="2540" b="9525"/>
            <wp:docPr id="143553709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37095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5D50" w14:textId="40102515" w:rsidR="000C49D2" w:rsidRPr="00527C69" w:rsidRDefault="000C49D2" w:rsidP="0026115B">
      <w:r w:rsidRPr="00527C69">
        <w:rPr>
          <w:noProof/>
        </w:rPr>
        <w:drawing>
          <wp:inline distT="0" distB="0" distL="0" distR="0" wp14:anchorId="466B5E09" wp14:editId="1E5ECC8C">
            <wp:extent cx="5731510" cy="1587500"/>
            <wp:effectExtent l="0" t="0" r="2540" b="0"/>
            <wp:docPr id="20501879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8797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1E38" w14:textId="77777777" w:rsidR="000C49D2" w:rsidRPr="00527C69" w:rsidRDefault="000C49D2" w:rsidP="0026115B"/>
    <w:p w14:paraId="225A3298" w14:textId="338BF359" w:rsidR="000C49D2" w:rsidRPr="00527C69" w:rsidRDefault="000C49D2" w:rsidP="0026115B">
      <w:r w:rsidRPr="00527C69">
        <w:t>Chocolatey is ready.</w:t>
      </w:r>
    </w:p>
    <w:p w14:paraId="7A61FB8C" w14:textId="77777777" w:rsidR="00C15047" w:rsidRPr="00527C69" w:rsidRDefault="00C15047" w:rsidP="0026115B"/>
    <w:p w14:paraId="33BE3B5F" w14:textId="09C5CC22" w:rsidR="00C15047" w:rsidRPr="00527C69" w:rsidRDefault="00D250A9" w:rsidP="0026115B">
      <w:r w:rsidRPr="00527C69">
        <w:t xml:space="preserve">Install </w:t>
      </w:r>
      <w:proofErr w:type="spellStart"/>
      <w:r w:rsidRPr="00527C69">
        <w:t>eksctl</w:t>
      </w:r>
      <w:proofErr w:type="spellEnd"/>
      <w:r w:rsidRPr="00527C69">
        <w:t>:</w:t>
      </w:r>
    </w:p>
    <w:p w14:paraId="62D25CC5" w14:textId="7C74C89E" w:rsidR="00C562CF" w:rsidRPr="00527C69" w:rsidRDefault="00000000" w:rsidP="0026115B">
      <w:hyperlink r:id="rId11" w:history="1">
        <w:r w:rsidR="00C562CF" w:rsidRPr="00527C69">
          <w:rPr>
            <w:rStyle w:val="Hyperlink"/>
          </w:rPr>
          <w:t>https://docs.aws.amazon.com/emr/latest/EMR-on-EKS-DevelopmentGuide/setting-up-eksctl.html</w:t>
        </w:r>
      </w:hyperlink>
    </w:p>
    <w:p w14:paraId="4BF57527" w14:textId="77777777" w:rsidR="00C562CF" w:rsidRPr="00527C69" w:rsidRDefault="00C562CF" w:rsidP="0026115B"/>
    <w:p w14:paraId="7EC80980" w14:textId="49A9F762" w:rsidR="00D250A9" w:rsidRPr="00527C69" w:rsidRDefault="00652C2F" w:rsidP="0026115B">
      <w:r w:rsidRPr="00527C69">
        <w:rPr>
          <w:noProof/>
        </w:rPr>
        <w:lastRenderedPageBreak/>
        <w:drawing>
          <wp:inline distT="0" distB="0" distL="0" distR="0" wp14:anchorId="1884457E" wp14:editId="06C17E46">
            <wp:extent cx="5731510" cy="3499485"/>
            <wp:effectExtent l="0" t="0" r="2540" b="5715"/>
            <wp:docPr id="289158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581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8939" w14:textId="3817A9D5" w:rsidR="00652C2F" w:rsidRPr="00527C69" w:rsidRDefault="00042031" w:rsidP="0026115B">
      <w:r w:rsidRPr="00527C69">
        <w:rPr>
          <w:noProof/>
        </w:rPr>
        <w:drawing>
          <wp:inline distT="0" distB="0" distL="0" distR="0" wp14:anchorId="7EDB2DF6" wp14:editId="2EE2261D">
            <wp:extent cx="5731510" cy="1759585"/>
            <wp:effectExtent l="0" t="0" r="2540" b="0"/>
            <wp:docPr id="929658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582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8B5D" w14:textId="77906DFC" w:rsidR="0079724A" w:rsidRPr="00527C69" w:rsidRDefault="0079724A" w:rsidP="0026115B">
      <w:r w:rsidRPr="00527C69">
        <w:rPr>
          <w:noProof/>
        </w:rPr>
        <w:drawing>
          <wp:inline distT="0" distB="0" distL="0" distR="0" wp14:anchorId="7AD8564D" wp14:editId="05B0B18A">
            <wp:extent cx="5731510" cy="3104515"/>
            <wp:effectExtent l="0" t="0" r="2540" b="635"/>
            <wp:docPr id="13475081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08122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B60D" w14:textId="48C60A5B" w:rsidR="0079724A" w:rsidRPr="00527C69" w:rsidRDefault="0079724A" w:rsidP="0026115B">
      <w:r w:rsidRPr="00527C69">
        <w:rPr>
          <w:noProof/>
        </w:rPr>
        <w:lastRenderedPageBreak/>
        <w:drawing>
          <wp:inline distT="0" distB="0" distL="0" distR="0" wp14:anchorId="70880E1C" wp14:editId="3CB5072D">
            <wp:extent cx="5731510" cy="666750"/>
            <wp:effectExtent l="0" t="0" r="2540" b="0"/>
            <wp:docPr id="170678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890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BD28" w14:textId="77777777" w:rsidR="0079724A" w:rsidRPr="00527C69" w:rsidRDefault="0079724A" w:rsidP="0026115B"/>
    <w:p w14:paraId="3A67365C" w14:textId="00E0311B" w:rsidR="008F795D" w:rsidRPr="00527C69" w:rsidRDefault="008F795D" w:rsidP="0026115B">
      <w:r w:rsidRPr="00527C69">
        <w:t xml:space="preserve">Run the above commands in </w:t>
      </w:r>
      <w:proofErr w:type="spellStart"/>
      <w:r w:rsidRPr="00527C69">
        <w:t>powershell</w:t>
      </w:r>
      <w:proofErr w:type="spellEnd"/>
      <w:r w:rsidRPr="00527C69">
        <w:t>.</w:t>
      </w:r>
    </w:p>
    <w:p w14:paraId="63CE6CDE" w14:textId="77777777" w:rsidR="009544C0" w:rsidRPr="00527C69" w:rsidRDefault="009544C0" w:rsidP="0026115B"/>
    <w:p w14:paraId="2F2B0525" w14:textId="2EF1B73F" w:rsidR="009544C0" w:rsidRPr="00527C69" w:rsidRDefault="009544C0" w:rsidP="0026115B">
      <w:r w:rsidRPr="00527C69">
        <w:t>Create EKS cluster:</w:t>
      </w:r>
    </w:p>
    <w:p w14:paraId="19580B4C" w14:textId="5B9C6737" w:rsidR="009544C0" w:rsidRPr="00527C69" w:rsidRDefault="009544C0" w:rsidP="0026115B">
      <w:proofErr w:type="spellStart"/>
      <w:r w:rsidRPr="00527C69">
        <w:t>eksctl</w:t>
      </w:r>
      <w:proofErr w:type="spellEnd"/>
      <w:r w:rsidRPr="00527C69">
        <w:t xml:space="preserve"> create cluster --name demo-cluster --region us-east-1 –</w:t>
      </w:r>
      <w:proofErr w:type="spellStart"/>
      <w:proofErr w:type="gramStart"/>
      <w:r w:rsidRPr="00527C69">
        <w:t>fargate</w:t>
      </w:r>
      <w:proofErr w:type="spellEnd"/>
      <w:proofErr w:type="gramEnd"/>
    </w:p>
    <w:p w14:paraId="4747E23A" w14:textId="77777777" w:rsidR="00916B97" w:rsidRPr="00527C69" w:rsidRDefault="00916B97" w:rsidP="0026115B"/>
    <w:p w14:paraId="4C9B26E0" w14:textId="17E2DBFB" w:rsidR="00916B97" w:rsidRPr="00527C69" w:rsidRDefault="00916B97" w:rsidP="0026115B">
      <w:pPr>
        <w:rPr>
          <w:i/>
          <w:iCs/>
          <w:highlight w:val="yellow"/>
        </w:rPr>
      </w:pPr>
      <w:r w:rsidRPr="00527C69">
        <w:rPr>
          <w:i/>
          <w:iCs/>
          <w:highlight w:val="yellow"/>
        </w:rPr>
        <w:t>The above commands create the following resources:</w:t>
      </w:r>
    </w:p>
    <w:p w14:paraId="43D8763F" w14:textId="38AC0D3B" w:rsidR="00916B97" w:rsidRPr="00527C69" w:rsidRDefault="00916B97" w:rsidP="0026115B">
      <w:pPr>
        <w:rPr>
          <w:i/>
          <w:iCs/>
        </w:rPr>
      </w:pPr>
      <w:r w:rsidRPr="00527C69">
        <w:rPr>
          <w:i/>
          <w:iCs/>
          <w:highlight w:val="yellow"/>
        </w:rPr>
        <w:t>VPC</w:t>
      </w:r>
      <w:r w:rsidR="00C030C9" w:rsidRPr="00527C69">
        <w:rPr>
          <w:i/>
          <w:iCs/>
          <w:highlight w:val="yellow"/>
        </w:rPr>
        <w:t xml:space="preserve">, </w:t>
      </w:r>
      <w:r w:rsidRPr="00527C69">
        <w:rPr>
          <w:i/>
          <w:iCs/>
          <w:highlight w:val="yellow"/>
        </w:rPr>
        <w:t xml:space="preserve">2 public subnets, 2 private subnets, Internet gateway, 2 private route table, 1 public route table, NAT gateways, Elastic IP, </w:t>
      </w:r>
      <w:proofErr w:type="spellStart"/>
      <w:r w:rsidRPr="00527C69">
        <w:rPr>
          <w:i/>
          <w:iCs/>
          <w:highlight w:val="yellow"/>
        </w:rPr>
        <w:t>Securiy</w:t>
      </w:r>
      <w:proofErr w:type="spellEnd"/>
      <w:r w:rsidRPr="00527C69">
        <w:rPr>
          <w:i/>
          <w:iCs/>
          <w:highlight w:val="yellow"/>
        </w:rPr>
        <w:t xml:space="preserve"> Groups, EKS Cluster</w:t>
      </w:r>
      <w:r w:rsidR="008126AC" w:rsidRPr="00527C69">
        <w:rPr>
          <w:i/>
          <w:iCs/>
          <w:highlight w:val="yellow"/>
        </w:rPr>
        <w:t xml:space="preserve">, </w:t>
      </w:r>
      <w:proofErr w:type="spellStart"/>
      <w:r w:rsidR="008126AC" w:rsidRPr="00527C69">
        <w:rPr>
          <w:i/>
          <w:iCs/>
          <w:highlight w:val="yellow"/>
        </w:rPr>
        <w:t>fargate</w:t>
      </w:r>
      <w:proofErr w:type="spellEnd"/>
      <w:r w:rsidR="008126AC" w:rsidRPr="00527C69">
        <w:rPr>
          <w:i/>
          <w:iCs/>
          <w:highlight w:val="yellow"/>
        </w:rPr>
        <w:t xml:space="preserve"> profiles.</w:t>
      </w:r>
    </w:p>
    <w:p w14:paraId="2BF6830C" w14:textId="77777777" w:rsidR="009544C0" w:rsidRPr="00527C69" w:rsidRDefault="009544C0" w:rsidP="0026115B"/>
    <w:p w14:paraId="55D1D906" w14:textId="679B420C" w:rsidR="009544C0" w:rsidRPr="00527C69" w:rsidRDefault="009E0055" w:rsidP="0026115B">
      <w:r w:rsidRPr="00527C69">
        <w:rPr>
          <w:noProof/>
        </w:rPr>
        <w:drawing>
          <wp:inline distT="0" distB="0" distL="0" distR="0" wp14:anchorId="4A41BF98" wp14:editId="3DCA719B">
            <wp:extent cx="5731510" cy="2047875"/>
            <wp:effectExtent l="0" t="0" r="2540" b="9525"/>
            <wp:docPr id="944989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8917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EC4E" w14:textId="24ECCC16" w:rsidR="009E0055" w:rsidRPr="00527C69" w:rsidRDefault="00B716DC" w:rsidP="0026115B">
      <w:r w:rsidRPr="00527C69">
        <w:rPr>
          <w:noProof/>
        </w:rPr>
        <w:drawing>
          <wp:inline distT="0" distB="0" distL="0" distR="0" wp14:anchorId="2B5E3432" wp14:editId="764D06DC">
            <wp:extent cx="5731510" cy="2226945"/>
            <wp:effectExtent l="0" t="0" r="2540" b="1905"/>
            <wp:docPr id="1940666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6687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2A15" w14:textId="43D35070" w:rsidR="00B716DC" w:rsidRPr="00527C69" w:rsidRDefault="00A6545C" w:rsidP="0026115B">
      <w:r w:rsidRPr="00527C69">
        <w:rPr>
          <w:noProof/>
        </w:rPr>
        <w:lastRenderedPageBreak/>
        <w:drawing>
          <wp:inline distT="0" distB="0" distL="0" distR="0" wp14:anchorId="1CC1B5E7" wp14:editId="705B25DA">
            <wp:extent cx="5731510" cy="1983740"/>
            <wp:effectExtent l="0" t="0" r="2540" b="0"/>
            <wp:docPr id="1744680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8041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10E8" w14:textId="66B8389D" w:rsidR="00A6545C" w:rsidRPr="00527C69" w:rsidRDefault="00C77394" w:rsidP="0026115B">
      <w:r w:rsidRPr="00527C69">
        <w:rPr>
          <w:noProof/>
        </w:rPr>
        <w:drawing>
          <wp:inline distT="0" distB="0" distL="0" distR="0" wp14:anchorId="4460CF5A" wp14:editId="555E4F76">
            <wp:extent cx="5731510" cy="664210"/>
            <wp:effectExtent l="0" t="0" r="2540" b="2540"/>
            <wp:docPr id="182847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753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36A0" w14:textId="77777777" w:rsidR="00C77394" w:rsidRPr="00527C69" w:rsidRDefault="00C77394" w:rsidP="0026115B"/>
    <w:p w14:paraId="30159493" w14:textId="77777777" w:rsidR="0079724A" w:rsidRPr="00527C69" w:rsidRDefault="0079724A" w:rsidP="0026115B"/>
    <w:p w14:paraId="1DD96F2D" w14:textId="1ABA2FE2" w:rsidR="001E1C83" w:rsidRPr="00527C69" w:rsidRDefault="0079724A" w:rsidP="0026115B">
      <w:r w:rsidRPr="00527C69">
        <w:t xml:space="preserve">After creating </w:t>
      </w:r>
      <w:proofErr w:type="spellStart"/>
      <w:r w:rsidRPr="00527C69">
        <w:t>eks</w:t>
      </w:r>
      <w:proofErr w:type="spellEnd"/>
      <w:r w:rsidRPr="00527C69">
        <w:t xml:space="preserve"> cluster we need to create a </w:t>
      </w:r>
      <w:proofErr w:type="spellStart"/>
      <w:r w:rsidRPr="00527C69">
        <w:t>fargate</w:t>
      </w:r>
      <w:proofErr w:type="spellEnd"/>
      <w:r w:rsidRPr="00527C69">
        <w:t xml:space="preserve"> profile which can be used to deploy</w:t>
      </w:r>
      <w:r w:rsidR="001E1C83" w:rsidRPr="00527C69">
        <w:t xml:space="preserve"> resources </w:t>
      </w:r>
      <w:proofErr w:type="gramStart"/>
      <w:r w:rsidR="001E1C83" w:rsidRPr="00527C69">
        <w:t>like  pods</w:t>
      </w:r>
      <w:proofErr w:type="gramEnd"/>
      <w:r w:rsidR="001E1C83" w:rsidRPr="00527C69">
        <w:t>,</w:t>
      </w:r>
      <w:r w:rsidR="0020365F" w:rsidRPr="00527C69">
        <w:t xml:space="preserve"> </w:t>
      </w:r>
      <w:r w:rsidR="001E1C83" w:rsidRPr="00527C69">
        <w:t xml:space="preserve">deployments in a different namespace. By </w:t>
      </w:r>
      <w:proofErr w:type="gramStart"/>
      <w:r w:rsidR="001E1C83" w:rsidRPr="00527C69">
        <w:t>default</w:t>
      </w:r>
      <w:proofErr w:type="gramEnd"/>
      <w:r w:rsidR="001E1C83" w:rsidRPr="00527C69">
        <w:t xml:space="preserve"> the </w:t>
      </w:r>
      <w:proofErr w:type="spellStart"/>
      <w:r w:rsidR="001E1C83" w:rsidRPr="00527C69">
        <w:t>fargate</w:t>
      </w:r>
      <w:proofErr w:type="spellEnd"/>
      <w:r w:rsidR="001E1C83" w:rsidRPr="00527C69">
        <w:t xml:space="preserve"> profile allows to create resources in default/</w:t>
      </w:r>
      <w:proofErr w:type="spellStart"/>
      <w:r w:rsidR="001E1C83" w:rsidRPr="00527C69">
        <w:t>kube</w:t>
      </w:r>
      <w:proofErr w:type="spellEnd"/>
      <w:r w:rsidR="001E1C83" w:rsidRPr="00527C69">
        <w:t>-system namespaces.</w:t>
      </w:r>
    </w:p>
    <w:p w14:paraId="398F6179" w14:textId="0581E5FF" w:rsidR="00F8179C" w:rsidRPr="00527C69" w:rsidRDefault="00F8179C" w:rsidP="0026115B">
      <w:r w:rsidRPr="00527C69">
        <w:rPr>
          <w:noProof/>
        </w:rPr>
        <w:drawing>
          <wp:inline distT="0" distB="0" distL="0" distR="0" wp14:anchorId="63611FC2" wp14:editId="06F0C863">
            <wp:extent cx="5731510" cy="986790"/>
            <wp:effectExtent l="0" t="0" r="2540" b="3810"/>
            <wp:docPr id="1448972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7208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AE0D" w14:textId="77777777" w:rsidR="00D12E00" w:rsidRPr="00527C69" w:rsidRDefault="00D12E00" w:rsidP="0026115B"/>
    <w:p w14:paraId="2F2BDA5E" w14:textId="77777777" w:rsidR="00D12E00" w:rsidRPr="00527C69" w:rsidRDefault="00D12E00" w:rsidP="00D12E00">
      <w:proofErr w:type="spellStart"/>
      <w:r w:rsidRPr="00527C69">
        <w:t>eksctl</w:t>
      </w:r>
      <w:proofErr w:type="spellEnd"/>
      <w:r w:rsidRPr="00527C69">
        <w:t xml:space="preserve"> create </w:t>
      </w:r>
      <w:proofErr w:type="spellStart"/>
      <w:r w:rsidRPr="00527C69">
        <w:t>fargateprofile</w:t>
      </w:r>
      <w:proofErr w:type="spellEnd"/>
      <w:r w:rsidRPr="00527C69">
        <w:t xml:space="preserve"> \</w:t>
      </w:r>
    </w:p>
    <w:p w14:paraId="406505E4" w14:textId="77777777" w:rsidR="00D12E00" w:rsidRPr="00527C69" w:rsidRDefault="00D12E00" w:rsidP="00D12E00">
      <w:r w:rsidRPr="00527C69">
        <w:t xml:space="preserve">    --cluster demo-cluster \</w:t>
      </w:r>
    </w:p>
    <w:p w14:paraId="7E9FC913" w14:textId="77777777" w:rsidR="00D12E00" w:rsidRPr="00527C69" w:rsidRDefault="00D12E00" w:rsidP="00D12E00">
      <w:r w:rsidRPr="00527C69">
        <w:t xml:space="preserve">    --region us-east-1 \</w:t>
      </w:r>
    </w:p>
    <w:p w14:paraId="52F1E885" w14:textId="77777777" w:rsidR="00D12E00" w:rsidRPr="00527C69" w:rsidRDefault="00D12E00" w:rsidP="00D12E00">
      <w:r w:rsidRPr="00527C69">
        <w:t xml:space="preserve">    --name </w:t>
      </w:r>
      <w:proofErr w:type="spellStart"/>
      <w:r w:rsidRPr="00527C69">
        <w:t>alb</w:t>
      </w:r>
      <w:proofErr w:type="spellEnd"/>
      <w:r w:rsidRPr="00527C69">
        <w:t>-sample-app \</w:t>
      </w:r>
    </w:p>
    <w:p w14:paraId="76E71CD2" w14:textId="257211A8" w:rsidR="00D12E00" w:rsidRPr="00527C69" w:rsidRDefault="00D12E00" w:rsidP="00D12E00">
      <w:r w:rsidRPr="00527C69">
        <w:t xml:space="preserve">    --namespace game-2048</w:t>
      </w:r>
    </w:p>
    <w:p w14:paraId="79E19C70" w14:textId="77777777" w:rsidR="00F8179C" w:rsidRPr="00527C69" w:rsidRDefault="00F8179C" w:rsidP="0026115B"/>
    <w:p w14:paraId="68FC29C2" w14:textId="3BE49232" w:rsidR="008E5369" w:rsidRPr="00527C69" w:rsidRDefault="00D12E00" w:rsidP="0026115B">
      <w:r w:rsidRPr="00527C69">
        <w:rPr>
          <w:noProof/>
        </w:rPr>
        <w:drawing>
          <wp:inline distT="0" distB="0" distL="0" distR="0" wp14:anchorId="4AC9660D" wp14:editId="5DB03694">
            <wp:extent cx="5731510" cy="352425"/>
            <wp:effectExtent l="0" t="0" r="2540" b="9525"/>
            <wp:docPr id="98393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375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997E" w14:textId="2F50F2C0" w:rsidR="00D12E00" w:rsidRPr="00527C69" w:rsidRDefault="0012057B" w:rsidP="0026115B">
      <w:proofErr w:type="spellStart"/>
      <w:r w:rsidRPr="00527C69">
        <w:t>eksctl</w:t>
      </w:r>
      <w:proofErr w:type="spellEnd"/>
      <w:r w:rsidRPr="00527C69">
        <w:t xml:space="preserve"> create </w:t>
      </w:r>
      <w:proofErr w:type="spellStart"/>
      <w:r w:rsidRPr="00527C69">
        <w:t>fargateprofile</w:t>
      </w:r>
      <w:proofErr w:type="spellEnd"/>
      <w:r w:rsidRPr="00527C69">
        <w:t xml:space="preserve"> --cluster demo-</w:t>
      </w:r>
      <w:proofErr w:type="gramStart"/>
      <w:r w:rsidRPr="00527C69">
        <w:t>cluster  --</w:t>
      </w:r>
      <w:proofErr w:type="gramEnd"/>
      <w:r w:rsidRPr="00527C69">
        <w:t xml:space="preserve">region us-east-1   --name </w:t>
      </w:r>
      <w:proofErr w:type="spellStart"/>
      <w:r w:rsidRPr="00527C69">
        <w:t>alb</w:t>
      </w:r>
      <w:proofErr w:type="spellEnd"/>
      <w:r w:rsidRPr="00527C69">
        <w:t>-sample-app   --namespace game-2048</w:t>
      </w:r>
    </w:p>
    <w:p w14:paraId="1D6D7F08" w14:textId="77777777" w:rsidR="0012057B" w:rsidRPr="00527C69" w:rsidRDefault="0012057B" w:rsidP="0026115B"/>
    <w:p w14:paraId="3349B7CA" w14:textId="7450D4DB" w:rsidR="0012057B" w:rsidRPr="00527C69" w:rsidRDefault="003237A2" w:rsidP="0026115B">
      <w:r w:rsidRPr="00527C69">
        <w:rPr>
          <w:noProof/>
        </w:rPr>
        <w:lastRenderedPageBreak/>
        <w:drawing>
          <wp:inline distT="0" distB="0" distL="0" distR="0" wp14:anchorId="5C02C9B2" wp14:editId="62D58F83">
            <wp:extent cx="5731510" cy="1221740"/>
            <wp:effectExtent l="0" t="0" r="2540" b="0"/>
            <wp:docPr id="852034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3454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CD85" w14:textId="77777777" w:rsidR="003237A2" w:rsidRPr="00527C69" w:rsidRDefault="003237A2" w:rsidP="0026115B"/>
    <w:p w14:paraId="512D7714" w14:textId="1F2E9EBE" w:rsidR="00A32446" w:rsidRPr="00527C69" w:rsidRDefault="00A32446" w:rsidP="00A32446">
      <w:pPr>
        <w:shd w:val="clear" w:color="auto" w:fill="FFFFFF"/>
        <w:spacing w:before="360" w:after="240" w:line="240" w:lineRule="auto"/>
        <w:outlineLvl w:val="1"/>
        <w:rPr>
          <w:rFonts w:eastAsia="Times New Roman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  <w:r w:rsidRPr="00527C69">
        <w:rPr>
          <w:rFonts w:eastAsia="Times New Roman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  <w:t xml:space="preserve">Deploy the deployment, service and </w:t>
      </w:r>
      <w:proofErr w:type="gramStart"/>
      <w:r w:rsidRPr="00527C69">
        <w:rPr>
          <w:rFonts w:eastAsia="Times New Roman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  <w:t>Ingress</w:t>
      </w:r>
      <w:proofErr w:type="gramEnd"/>
    </w:p>
    <w:p w14:paraId="52C3E66C" w14:textId="3DFD7912" w:rsidR="003237A2" w:rsidRPr="00527C69" w:rsidRDefault="00A32446" w:rsidP="0026115B">
      <w:proofErr w:type="spellStart"/>
      <w:r w:rsidRPr="00527C69">
        <w:t>kubectl</w:t>
      </w:r>
      <w:proofErr w:type="spellEnd"/>
      <w:r w:rsidRPr="00527C69">
        <w:t xml:space="preserve"> apply -f </w:t>
      </w:r>
      <w:proofErr w:type="gramStart"/>
      <w:r w:rsidRPr="00527C69">
        <w:t>https://raw.githubusercontent.com/kubernetes-sigs/aws-load-balancer-controller/v2.5.4/docs/examples/2048/2048_full.yaml</w:t>
      </w:r>
      <w:proofErr w:type="gramEnd"/>
    </w:p>
    <w:p w14:paraId="65403832" w14:textId="77777777" w:rsidR="008E5369" w:rsidRPr="00527C69" w:rsidRDefault="008E5369" w:rsidP="0026115B"/>
    <w:p w14:paraId="76D21283" w14:textId="577C37CB" w:rsidR="00443B2E" w:rsidRPr="00527C69" w:rsidRDefault="00742710" w:rsidP="0026115B">
      <w:r w:rsidRPr="00527C69">
        <w:rPr>
          <w:noProof/>
        </w:rPr>
        <w:drawing>
          <wp:inline distT="0" distB="0" distL="0" distR="0" wp14:anchorId="53754C0C" wp14:editId="632A6CA8">
            <wp:extent cx="5731510" cy="746760"/>
            <wp:effectExtent l="0" t="0" r="2540" b="0"/>
            <wp:docPr id="1224048121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48121" name="Picture 1" descr="A black screen with colorful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2C56" w14:textId="77777777" w:rsidR="00742710" w:rsidRPr="00527C69" w:rsidRDefault="00742710" w:rsidP="0026115B"/>
    <w:p w14:paraId="400B91EB" w14:textId="57F8F2F9" w:rsidR="00742710" w:rsidRPr="00527C69" w:rsidRDefault="00944D11" w:rsidP="0026115B">
      <w:r w:rsidRPr="00527C69">
        <w:rPr>
          <w:noProof/>
        </w:rPr>
        <w:drawing>
          <wp:inline distT="0" distB="0" distL="0" distR="0" wp14:anchorId="048E2589" wp14:editId="0411F5B4">
            <wp:extent cx="5731510" cy="1990725"/>
            <wp:effectExtent l="0" t="0" r="2540" b="9525"/>
            <wp:docPr id="118292952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29528" name="Picture 1" descr="A computer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FED8" w14:textId="77777777" w:rsidR="00944D11" w:rsidRPr="00527C69" w:rsidRDefault="00944D11" w:rsidP="0026115B"/>
    <w:p w14:paraId="6071789A" w14:textId="2FFDB45E" w:rsidR="00944D11" w:rsidRPr="00527C69" w:rsidRDefault="00AD2F03" w:rsidP="0026115B">
      <w:r w:rsidRPr="00527C69">
        <w:t xml:space="preserve">For ingress to get the </w:t>
      </w:r>
      <w:proofErr w:type="gramStart"/>
      <w:r w:rsidRPr="00527C69">
        <w:t>address ,</w:t>
      </w:r>
      <w:proofErr w:type="gramEnd"/>
      <w:r w:rsidRPr="00527C69">
        <w:t xml:space="preserve"> create an ingress controller:</w:t>
      </w:r>
    </w:p>
    <w:p w14:paraId="33BA6A09" w14:textId="46167E2D" w:rsidR="00580DBC" w:rsidRPr="00527C69" w:rsidRDefault="00527C69" w:rsidP="00580DBC">
      <w:pPr>
        <w:shd w:val="clear" w:color="auto" w:fill="FFFFFF"/>
        <w:spacing w:after="240" w:line="240" w:lineRule="auto"/>
        <w:outlineLvl w:val="0"/>
        <w:rPr>
          <w:rFonts w:eastAsia="Times New Roman" w:cs="Segoe UI"/>
          <w:b/>
          <w:bCs/>
          <w:color w:val="1F2328"/>
          <w:kern w:val="36"/>
          <w:sz w:val="36"/>
          <w:szCs w:val="36"/>
          <w:lang w:eastAsia="en-IN"/>
          <w14:ligatures w14:val="none"/>
        </w:rPr>
      </w:pPr>
      <w:r>
        <w:rPr>
          <w:rFonts w:eastAsia="Times New Roman" w:cs="Segoe UI"/>
          <w:b/>
          <w:bCs/>
          <w:color w:val="1F2328"/>
          <w:kern w:val="36"/>
          <w:sz w:val="36"/>
          <w:szCs w:val="36"/>
          <w:lang w:eastAsia="en-IN"/>
          <w14:ligatures w14:val="none"/>
        </w:rPr>
        <w:t>C</w:t>
      </w:r>
      <w:r w:rsidR="00580DBC" w:rsidRPr="00527C69">
        <w:rPr>
          <w:rFonts w:eastAsia="Times New Roman" w:cs="Segoe UI"/>
          <w:b/>
          <w:bCs/>
          <w:color w:val="1F2328"/>
          <w:kern w:val="36"/>
          <w:sz w:val="36"/>
          <w:szCs w:val="36"/>
          <w:lang w:eastAsia="en-IN"/>
          <w14:ligatures w14:val="none"/>
        </w:rPr>
        <w:t xml:space="preserve">ommands to configure IAM OIDC </w:t>
      </w:r>
      <w:proofErr w:type="gramStart"/>
      <w:r w:rsidR="00580DBC" w:rsidRPr="00527C69">
        <w:rPr>
          <w:rFonts w:eastAsia="Times New Roman" w:cs="Segoe UI"/>
          <w:b/>
          <w:bCs/>
          <w:color w:val="1F2328"/>
          <w:kern w:val="36"/>
          <w:sz w:val="36"/>
          <w:szCs w:val="36"/>
          <w:lang w:eastAsia="en-IN"/>
          <w14:ligatures w14:val="none"/>
        </w:rPr>
        <w:t>provider</w:t>
      </w:r>
      <w:proofErr w:type="gramEnd"/>
    </w:p>
    <w:p w14:paraId="38BA630B" w14:textId="4994CD4F" w:rsidR="00AD2F03" w:rsidRPr="00527C69" w:rsidRDefault="00580DBC" w:rsidP="0026115B">
      <w:proofErr w:type="spellStart"/>
      <w:r w:rsidRPr="00527C69">
        <w:t>eksctl</w:t>
      </w:r>
      <w:proofErr w:type="spellEnd"/>
      <w:r w:rsidRPr="00527C69">
        <w:t xml:space="preserve"> utils associate-</w:t>
      </w:r>
      <w:proofErr w:type="spellStart"/>
      <w:r w:rsidRPr="00527C69">
        <w:t>iam</w:t>
      </w:r>
      <w:proofErr w:type="spellEnd"/>
      <w:r w:rsidRPr="00527C69">
        <w:t>-</w:t>
      </w:r>
      <w:proofErr w:type="spellStart"/>
      <w:r w:rsidRPr="00527C69">
        <w:t>oidc</w:t>
      </w:r>
      <w:proofErr w:type="spellEnd"/>
      <w:r w:rsidRPr="00527C69">
        <w:t>-provider --cluster demo-cluster –</w:t>
      </w:r>
      <w:proofErr w:type="gramStart"/>
      <w:r w:rsidRPr="00527C69">
        <w:t>approve</w:t>
      </w:r>
      <w:proofErr w:type="gramEnd"/>
    </w:p>
    <w:p w14:paraId="500C681B" w14:textId="7ADC7A58" w:rsidR="00F42A6E" w:rsidRPr="00527C69" w:rsidRDefault="00F41C7F" w:rsidP="0026115B">
      <w:r w:rsidRPr="00527C69">
        <w:rPr>
          <w:noProof/>
        </w:rPr>
        <w:drawing>
          <wp:inline distT="0" distB="0" distL="0" distR="0" wp14:anchorId="774E6911" wp14:editId="5BB1DF9F">
            <wp:extent cx="5731510" cy="316230"/>
            <wp:effectExtent l="0" t="0" r="2540" b="7620"/>
            <wp:docPr id="170098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876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A819" w14:textId="77777777" w:rsidR="00F41C7F" w:rsidRPr="00527C69" w:rsidRDefault="00F41C7F" w:rsidP="0026115B"/>
    <w:p w14:paraId="43D44A2A" w14:textId="38914994" w:rsidR="00172A1D" w:rsidRPr="000D3AC7" w:rsidRDefault="00172A1D" w:rsidP="0026115B">
      <w:pPr>
        <w:rPr>
          <w:rFonts w:cs="Segoe UI"/>
          <w:b/>
          <w:bCs/>
          <w:color w:val="1F2328"/>
          <w:shd w:val="clear" w:color="auto" w:fill="FFFFFF"/>
        </w:rPr>
      </w:pPr>
      <w:r w:rsidRPr="000D3AC7">
        <w:rPr>
          <w:rFonts w:cs="Segoe UI"/>
          <w:b/>
          <w:bCs/>
          <w:color w:val="1F2328"/>
          <w:shd w:val="clear" w:color="auto" w:fill="FFFFFF"/>
        </w:rPr>
        <w:t xml:space="preserve">Download IAM </w:t>
      </w:r>
      <w:proofErr w:type="gramStart"/>
      <w:r w:rsidRPr="000D3AC7">
        <w:rPr>
          <w:rFonts w:cs="Segoe UI"/>
          <w:b/>
          <w:bCs/>
          <w:color w:val="1F2328"/>
          <w:shd w:val="clear" w:color="auto" w:fill="FFFFFF"/>
        </w:rPr>
        <w:t>policy</w:t>
      </w:r>
      <w:proofErr w:type="gramEnd"/>
    </w:p>
    <w:p w14:paraId="4AACDBEF" w14:textId="27DC123C" w:rsidR="00172A1D" w:rsidRPr="00527C69" w:rsidRDefault="00172A1D" w:rsidP="0026115B">
      <w:r w:rsidRPr="00527C69">
        <w:t xml:space="preserve">curl -O </w:t>
      </w:r>
      <w:hyperlink r:id="rId26" w:history="1">
        <w:r w:rsidRPr="00527C69">
          <w:rPr>
            <w:rStyle w:val="Hyperlink"/>
          </w:rPr>
          <w:t>https://raw.githubusercontent.com/kubernetes-sigs/aws-load-balancer-controller/v2.5.4/docs/install/iam_policy.json</w:t>
        </w:r>
      </w:hyperlink>
    </w:p>
    <w:p w14:paraId="209D1244" w14:textId="77777777" w:rsidR="00172A1D" w:rsidRPr="00527C69" w:rsidRDefault="00172A1D" w:rsidP="0026115B"/>
    <w:p w14:paraId="72DF7B50" w14:textId="29A35A9E" w:rsidR="00172A1D" w:rsidRPr="00527C69" w:rsidRDefault="00172A1D" w:rsidP="0026115B">
      <w:pPr>
        <w:rPr>
          <w:rFonts w:cs="Segoe UI"/>
          <w:b/>
          <w:bCs/>
          <w:color w:val="1F2328"/>
          <w:shd w:val="clear" w:color="auto" w:fill="FFFFFF"/>
        </w:rPr>
      </w:pPr>
      <w:r w:rsidRPr="00527C69">
        <w:rPr>
          <w:rFonts w:cs="Segoe UI"/>
          <w:b/>
          <w:bCs/>
          <w:color w:val="1F2328"/>
          <w:shd w:val="clear" w:color="auto" w:fill="FFFFFF"/>
        </w:rPr>
        <w:t>Create IAM Policy</w:t>
      </w:r>
    </w:p>
    <w:p w14:paraId="17712E90" w14:textId="77777777" w:rsidR="00172A1D" w:rsidRPr="00527C69" w:rsidRDefault="00172A1D" w:rsidP="00172A1D">
      <w:proofErr w:type="spellStart"/>
      <w:r w:rsidRPr="00527C69">
        <w:t>aws</w:t>
      </w:r>
      <w:proofErr w:type="spellEnd"/>
      <w:r w:rsidRPr="00527C69">
        <w:t xml:space="preserve"> </w:t>
      </w:r>
      <w:proofErr w:type="spellStart"/>
      <w:r w:rsidRPr="00527C69">
        <w:t>iam</w:t>
      </w:r>
      <w:proofErr w:type="spellEnd"/>
      <w:r w:rsidRPr="00527C69">
        <w:t xml:space="preserve"> create-policy \</w:t>
      </w:r>
    </w:p>
    <w:p w14:paraId="6C141623" w14:textId="77777777" w:rsidR="00172A1D" w:rsidRPr="00527C69" w:rsidRDefault="00172A1D" w:rsidP="00172A1D">
      <w:r w:rsidRPr="00527C69">
        <w:t xml:space="preserve">    --policy-name </w:t>
      </w:r>
      <w:proofErr w:type="spellStart"/>
      <w:r w:rsidRPr="00527C69">
        <w:t>AWSLoadBalancerControllerIAMPolicy</w:t>
      </w:r>
      <w:proofErr w:type="spellEnd"/>
      <w:r w:rsidRPr="00527C69">
        <w:t xml:space="preserve"> \</w:t>
      </w:r>
    </w:p>
    <w:p w14:paraId="4DCED5ED" w14:textId="78962DC3" w:rsidR="00172A1D" w:rsidRPr="00527C69" w:rsidRDefault="00172A1D" w:rsidP="00172A1D">
      <w:r w:rsidRPr="00527C69">
        <w:t xml:space="preserve">    --policy-document </w:t>
      </w:r>
      <w:hyperlink r:id="rId27" w:history="1">
        <w:r w:rsidRPr="00527C69">
          <w:rPr>
            <w:rStyle w:val="Hyperlink"/>
          </w:rPr>
          <w:t>file://iam_policy.json</w:t>
        </w:r>
      </w:hyperlink>
    </w:p>
    <w:p w14:paraId="6639B250" w14:textId="77777777" w:rsidR="00172A1D" w:rsidRPr="00527C69" w:rsidRDefault="00172A1D" w:rsidP="00172A1D"/>
    <w:p w14:paraId="79CD9AE6" w14:textId="0156CA88" w:rsidR="00172A1D" w:rsidRPr="00527C69" w:rsidRDefault="00172A1D" w:rsidP="00172A1D">
      <w:pPr>
        <w:rPr>
          <w:rFonts w:cs="Segoe UI"/>
          <w:b/>
          <w:bCs/>
          <w:color w:val="1F2328"/>
          <w:shd w:val="clear" w:color="auto" w:fill="FFFFFF"/>
        </w:rPr>
      </w:pPr>
      <w:r w:rsidRPr="00527C69">
        <w:rPr>
          <w:rFonts w:cs="Segoe UI"/>
          <w:b/>
          <w:bCs/>
          <w:color w:val="1F2328"/>
          <w:shd w:val="clear" w:color="auto" w:fill="FFFFFF"/>
        </w:rPr>
        <w:t>Create IAM Role</w:t>
      </w:r>
    </w:p>
    <w:p w14:paraId="4968377C" w14:textId="77777777" w:rsidR="00172A1D" w:rsidRPr="000D3AC7" w:rsidRDefault="00172A1D" w:rsidP="00172A1D">
      <w:pPr>
        <w:autoSpaceDE w:val="0"/>
        <w:autoSpaceDN w:val="0"/>
        <w:adjustRightInd w:val="0"/>
        <w:spacing w:after="0" w:line="240" w:lineRule="auto"/>
        <w:rPr>
          <w:rFonts w:cs="Lucida Console"/>
          <w:kern w:val="0"/>
        </w:rPr>
      </w:pPr>
      <w:proofErr w:type="spellStart"/>
      <w:r w:rsidRPr="000D3AC7">
        <w:rPr>
          <w:rFonts w:cs="Lucida Console"/>
          <w:kern w:val="0"/>
        </w:rPr>
        <w:t>eksctl</w:t>
      </w:r>
      <w:proofErr w:type="spellEnd"/>
      <w:r w:rsidRPr="000D3AC7">
        <w:rPr>
          <w:rFonts w:cs="Lucida Console"/>
          <w:kern w:val="0"/>
        </w:rPr>
        <w:t xml:space="preserve"> create </w:t>
      </w:r>
      <w:proofErr w:type="spellStart"/>
      <w:r w:rsidRPr="000D3AC7">
        <w:rPr>
          <w:rFonts w:cs="Lucida Console"/>
          <w:kern w:val="0"/>
        </w:rPr>
        <w:t>iamserviceaccount</w:t>
      </w:r>
      <w:proofErr w:type="spellEnd"/>
      <w:r w:rsidRPr="000D3AC7">
        <w:rPr>
          <w:rFonts w:cs="Lucida Console"/>
          <w:kern w:val="0"/>
        </w:rPr>
        <w:t xml:space="preserve"> \</w:t>
      </w:r>
    </w:p>
    <w:p w14:paraId="3E255A9A" w14:textId="77777777" w:rsidR="00172A1D" w:rsidRPr="000D3AC7" w:rsidRDefault="00172A1D" w:rsidP="00172A1D">
      <w:pPr>
        <w:autoSpaceDE w:val="0"/>
        <w:autoSpaceDN w:val="0"/>
        <w:adjustRightInd w:val="0"/>
        <w:spacing w:after="0" w:line="240" w:lineRule="auto"/>
        <w:rPr>
          <w:rFonts w:cs="Lucida Console"/>
          <w:kern w:val="0"/>
        </w:rPr>
      </w:pPr>
      <w:r w:rsidRPr="000D3AC7">
        <w:rPr>
          <w:rFonts w:cs="Lucida Console"/>
          <w:kern w:val="0"/>
        </w:rPr>
        <w:t xml:space="preserve">  --cluster=demo-cluster \</w:t>
      </w:r>
    </w:p>
    <w:p w14:paraId="3A119585" w14:textId="77777777" w:rsidR="00172A1D" w:rsidRPr="000D3AC7" w:rsidRDefault="00172A1D" w:rsidP="00172A1D">
      <w:pPr>
        <w:autoSpaceDE w:val="0"/>
        <w:autoSpaceDN w:val="0"/>
        <w:adjustRightInd w:val="0"/>
        <w:spacing w:after="0" w:line="240" w:lineRule="auto"/>
        <w:rPr>
          <w:rFonts w:cs="Lucida Console"/>
          <w:kern w:val="0"/>
        </w:rPr>
      </w:pPr>
      <w:r w:rsidRPr="000D3AC7">
        <w:rPr>
          <w:rFonts w:cs="Lucida Console"/>
          <w:kern w:val="0"/>
        </w:rPr>
        <w:t xml:space="preserve">  --namespace=</w:t>
      </w:r>
      <w:proofErr w:type="spellStart"/>
      <w:r w:rsidRPr="000D3AC7">
        <w:rPr>
          <w:rFonts w:cs="Lucida Console"/>
          <w:kern w:val="0"/>
        </w:rPr>
        <w:t>kube</w:t>
      </w:r>
      <w:proofErr w:type="spellEnd"/>
      <w:r w:rsidRPr="000D3AC7">
        <w:rPr>
          <w:rFonts w:cs="Lucida Console"/>
          <w:kern w:val="0"/>
        </w:rPr>
        <w:t>-system \</w:t>
      </w:r>
    </w:p>
    <w:p w14:paraId="4FA1E569" w14:textId="77777777" w:rsidR="00172A1D" w:rsidRPr="000D3AC7" w:rsidRDefault="00172A1D" w:rsidP="00172A1D">
      <w:pPr>
        <w:autoSpaceDE w:val="0"/>
        <w:autoSpaceDN w:val="0"/>
        <w:adjustRightInd w:val="0"/>
        <w:spacing w:after="0" w:line="240" w:lineRule="auto"/>
        <w:rPr>
          <w:rFonts w:cs="Lucida Console"/>
          <w:kern w:val="0"/>
        </w:rPr>
      </w:pPr>
      <w:r w:rsidRPr="000D3AC7">
        <w:rPr>
          <w:rFonts w:cs="Lucida Console"/>
          <w:kern w:val="0"/>
        </w:rPr>
        <w:t xml:space="preserve">  --name=</w:t>
      </w:r>
      <w:proofErr w:type="spellStart"/>
      <w:r w:rsidRPr="000D3AC7">
        <w:rPr>
          <w:rFonts w:cs="Lucida Console"/>
          <w:kern w:val="0"/>
        </w:rPr>
        <w:t>aws</w:t>
      </w:r>
      <w:proofErr w:type="spellEnd"/>
      <w:r w:rsidRPr="000D3AC7">
        <w:rPr>
          <w:rFonts w:cs="Lucida Console"/>
          <w:kern w:val="0"/>
        </w:rPr>
        <w:t>-load-balancer-controller \</w:t>
      </w:r>
    </w:p>
    <w:p w14:paraId="10EABBAC" w14:textId="77777777" w:rsidR="00172A1D" w:rsidRPr="000D3AC7" w:rsidRDefault="00172A1D" w:rsidP="00172A1D">
      <w:pPr>
        <w:autoSpaceDE w:val="0"/>
        <w:autoSpaceDN w:val="0"/>
        <w:adjustRightInd w:val="0"/>
        <w:spacing w:after="0" w:line="240" w:lineRule="auto"/>
        <w:rPr>
          <w:rFonts w:cs="Lucida Console"/>
          <w:kern w:val="0"/>
        </w:rPr>
      </w:pPr>
      <w:r w:rsidRPr="000D3AC7">
        <w:rPr>
          <w:rFonts w:cs="Lucida Console"/>
          <w:kern w:val="0"/>
        </w:rPr>
        <w:t xml:space="preserve">  --role-name </w:t>
      </w:r>
      <w:proofErr w:type="spellStart"/>
      <w:r w:rsidRPr="000D3AC7">
        <w:rPr>
          <w:rFonts w:cs="Lucida Console"/>
          <w:kern w:val="0"/>
        </w:rPr>
        <w:t>AmazonEKSLoadBalancerControllerRole</w:t>
      </w:r>
      <w:proofErr w:type="spellEnd"/>
      <w:r w:rsidRPr="000D3AC7">
        <w:rPr>
          <w:rFonts w:cs="Lucida Console"/>
          <w:kern w:val="0"/>
        </w:rPr>
        <w:t xml:space="preserve"> \</w:t>
      </w:r>
    </w:p>
    <w:p w14:paraId="182E76C0" w14:textId="77777777" w:rsidR="00172A1D" w:rsidRPr="000D3AC7" w:rsidRDefault="00172A1D" w:rsidP="00172A1D">
      <w:pPr>
        <w:autoSpaceDE w:val="0"/>
        <w:autoSpaceDN w:val="0"/>
        <w:adjustRightInd w:val="0"/>
        <w:spacing w:after="0" w:line="240" w:lineRule="auto"/>
        <w:rPr>
          <w:rFonts w:cs="Lucida Console"/>
          <w:kern w:val="0"/>
        </w:rPr>
      </w:pPr>
      <w:r w:rsidRPr="000D3AC7">
        <w:rPr>
          <w:rFonts w:cs="Lucida Console"/>
          <w:kern w:val="0"/>
        </w:rPr>
        <w:t xml:space="preserve">  --attach-policy-arn=</w:t>
      </w:r>
      <w:proofErr w:type="gramStart"/>
      <w:r w:rsidRPr="000D3AC7">
        <w:rPr>
          <w:rFonts w:cs="Lucida Console"/>
          <w:kern w:val="0"/>
        </w:rPr>
        <w:t>arn:aws</w:t>
      </w:r>
      <w:proofErr w:type="gramEnd"/>
      <w:r w:rsidRPr="000D3AC7">
        <w:rPr>
          <w:rFonts w:cs="Lucida Console"/>
          <w:kern w:val="0"/>
        </w:rPr>
        <w:t>:iam::464598805321:policy/AWSLoadBalancerControllerIAMPolicy \</w:t>
      </w:r>
    </w:p>
    <w:p w14:paraId="498E5F3E" w14:textId="77777777" w:rsidR="00172A1D" w:rsidRPr="000D3AC7" w:rsidRDefault="00172A1D" w:rsidP="00172A1D">
      <w:pPr>
        <w:autoSpaceDE w:val="0"/>
        <w:autoSpaceDN w:val="0"/>
        <w:adjustRightInd w:val="0"/>
        <w:spacing w:after="0" w:line="240" w:lineRule="auto"/>
        <w:rPr>
          <w:rFonts w:cs="Lucida Console"/>
          <w:kern w:val="0"/>
        </w:rPr>
      </w:pPr>
      <w:r w:rsidRPr="000D3AC7">
        <w:rPr>
          <w:rFonts w:cs="Lucida Console"/>
          <w:kern w:val="0"/>
        </w:rPr>
        <w:t xml:space="preserve">  --approve</w:t>
      </w:r>
    </w:p>
    <w:p w14:paraId="7E316B94" w14:textId="77777777" w:rsidR="00172A1D" w:rsidRPr="00527C69" w:rsidRDefault="00172A1D" w:rsidP="00172A1D"/>
    <w:p w14:paraId="5C13C3D7" w14:textId="77777777" w:rsidR="00172A1D" w:rsidRPr="00527C69" w:rsidRDefault="00172A1D" w:rsidP="00172A1D"/>
    <w:p w14:paraId="0B325659" w14:textId="01BB0BFE" w:rsidR="00172A1D" w:rsidRPr="00527C69" w:rsidRDefault="00BC3586" w:rsidP="00172A1D">
      <w:r w:rsidRPr="00527C69">
        <w:rPr>
          <w:noProof/>
        </w:rPr>
        <w:drawing>
          <wp:inline distT="0" distB="0" distL="0" distR="0" wp14:anchorId="7FC7C020" wp14:editId="69371736">
            <wp:extent cx="5731510" cy="1928495"/>
            <wp:effectExtent l="0" t="0" r="2540" b="0"/>
            <wp:docPr id="109394926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49268" name="Picture 1" descr="A computer screen shot of a black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EDE5" w14:textId="0809D114" w:rsidR="00BC3586" w:rsidRPr="00527C69" w:rsidRDefault="009C24AF" w:rsidP="00172A1D">
      <w:r w:rsidRPr="00527C69">
        <w:rPr>
          <w:noProof/>
        </w:rPr>
        <w:drawing>
          <wp:inline distT="0" distB="0" distL="0" distR="0" wp14:anchorId="7BA69998" wp14:editId="2C9BE39E">
            <wp:extent cx="5731510" cy="1283335"/>
            <wp:effectExtent l="0" t="0" r="2540" b="0"/>
            <wp:docPr id="12218446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44623" name="Picture 1" descr="A computer screen with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E3AA" w14:textId="77777777" w:rsidR="009C24AF" w:rsidRPr="00527C69" w:rsidRDefault="009C24AF" w:rsidP="00172A1D"/>
    <w:p w14:paraId="62160DA3" w14:textId="77777777" w:rsidR="00527C69" w:rsidRPr="00527C69" w:rsidRDefault="00527C69" w:rsidP="00634026">
      <w:pPr>
        <w:shd w:val="clear" w:color="auto" w:fill="FFFFFF"/>
        <w:spacing w:before="360" w:after="240" w:line="240" w:lineRule="auto"/>
        <w:outlineLvl w:val="1"/>
        <w:rPr>
          <w:rFonts w:eastAsia="Times New Roman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</w:p>
    <w:p w14:paraId="013D4609" w14:textId="77777777" w:rsidR="00527C69" w:rsidRPr="00527C69" w:rsidRDefault="00527C69" w:rsidP="00634026">
      <w:pPr>
        <w:shd w:val="clear" w:color="auto" w:fill="FFFFFF"/>
        <w:spacing w:before="360" w:after="240" w:line="240" w:lineRule="auto"/>
        <w:outlineLvl w:val="1"/>
        <w:rPr>
          <w:rFonts w:eastAsia="Times New Roman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</w:p>
    <w:p w14:paraId="2F2034E4" w14:textId="03161556" w:rsidR="00634026" w:rsidRPr="00527C69" w:rsidRDefault="00634026" w:rsidP="00634026">
      <w:pPr>
        <w:shd w:val="clear" w:color="auto" w:fill="FFFFFF"/>
        <w:spacing w:before="360" w:after="240" w:line="240" w:lineRule="auto"/>
        <w:outlineLvl w:val="1"/>
        <w:rPr>
          <w:rFonts w:eastAsia="Times New Roman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</w:pPr>
      <w:r w:rsidRPr="00527C69">
        <w:rPr>
          <w:rFonts w:eastAsia="Times New Roman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  <w:lastRenderedPageBreak/>
        <w:t xml:space="preserve">Deploy ALB </w:t>
      </w:r>
      <w:proofErr w:type="gramStart"/>
      <w:r w:rsidRPr="00527C69">
        <w:rPr>
          <w:rFonts w:eastAsia="Times New Roman" w:cs="Segoe UI"/>
          <w:b/>
          <w:bCs/>
          <w:color w:val="1F2328"/>
          <w:kern w:val="0"/>
          <w:sz w:val="36"/>
          <w:szCs w:val="36"/>
          <w:lang w:eastAsia="en-IN"/>
          <w14:ligatures w14:val="none"/>
        </w:rPr>
        <w:t>controller</w:t>
      </w:r>
      <w:proofErr w:type="gramEnd"/>
    </w:p>
    <w:p w14:paraId="46A11C15" w14:textId="77777777" w:rsidR="009C24AF" w:rsidRPr="00527C69" w:rsidRDefault="009C24AF" w:rsidP="00172A1D"/>
    <w:p w14:paraId="502F2B73" w14:textId="753BB51E" w:rsidR="00634026" w:rsidRDefault="00634026" w:rsidP="00172A1D">
      <w:r w:rsidRPr="00527C69">
        <w:t>Install helm if not there to deploy ALB using helm charts.</w:t>
      </w:r>
    </w:p>
    <w:p w14:paraId="761988A6" w14:textId="587B59C8" w:rsidR="00333C32" w:rsidRPr="00333C32" w:rsidRDefault="00333C32" w:rsidP="00172A1D">
      <w:pPr>
        <w:rPr>
          <w:b/>
          <w:bCs/>
        </w:rPr>
      </w:pPr>
      <w:r w:rsidRPr="00333C32">
        <w:rPr>
          <w:b/>
          <w:bCs/>
        </w:rPr>
        <w:t>Install</w:t>
      </w:r>
      <w:r>
        <w:rPr>
          <w:b/>
          <w:bCs/>
        </w:rPr>
        <w:t xml:space="preserve"> Helm</w:t>
      </w:r>
      <w:r w:rsidRPr="00333C32">
        <w:rPr>
          <w:b/>
          <w:bCs/>
        </w:rPr>
        <w:t xml:space="preserve"> in Linux</w:t>
      </w:r>
    </w:p>
    <w:p w14:paraId="60ED056E" w14:textId="77777777" w:rsidR="00BA4B24" w:rsidRPr="00527C69" w:rsidRDefault="00BA4B24" w:rsidP="00BA4B24">
      <w:pPr>
        <w:pBdr>
          <w:left w:val="single" w:sz="12" w:space="12" w:color="E3EAF9"/>
        </w:pBdr>
        <w:shd w:val="clear" w:color="auto" w:fill="F0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0" w:line="240" w:lineRule="auto"/>
        <w:rPr>
          <w:rFonts w:eastAsia="Times New Roman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527C69">
        <w:rPr>
          <w:rFonts w:eastAsia="Times New Roman" w:cs="Courier New"/>
          <w:b/>
          <w:bCs/>
          <w:color w:val="000099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$</w:t>
      </w:r>
      <w:r w:rsidRPr="00527C69">
        <w:rPr>
          <w:rFonts w:eastAsia="Times New Roman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curl -</w:t>
      </w:r>
      <w:proofErr w:type="spellStart"/>
      <w:r w:rsidRPr="00527C69">
        <w:rPr>
          <w:rFonts w:eastAsia="Times New Roman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fsSL</w:t>
      </w:r>
      <w:proofErr w:type="spellEnd"/>
      <w:r w:rsidRPr="00527C69">
        <w:rPr>
          <w:rFonts w:eastAsia="Times New Roman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-o get_helm.sh https://raw.githubusercontent.com/helm/helm/main/scripts/get-helm-3</w:t>
      </w:r>
    </w:p>
    <w:p w14:paraId="7FF643CB" w14:textId="77777777" w:rsidR="00BA4B24" w:rsidRPr="00527C69" w:rsidRDefault="00BA4B24" w:rsidP="00BA4B24">
      <w:pPr>
        <w:pBdr>
          <w:left w:val="single" w:sz="12" w:space="12" w:color="E3EAF9"/>
        </w:pBdr>
        <w:shd w:val="clear" w:color="auto" w:fill="F0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0" w:line="240" w:lineRule="auto"/>
        <w:rPr>
          <w:rFonts w:eastAsia="Times New Roman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527C69">
        <w:rPr>
          <w:rFonts w:eastAsia="Times New Roman" w:cs="Courier New"/>
          <w:b/>
          <w:bCs/>
          <w:color w:val="000099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$</w:t>
      </w:r>
      <w:r w:rsidRPr="00527C69">
        <w:rPr>
          <w:rFonts w:eastAsia="Times New Roman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527C69">
        <w:rPr>
          <w:rFonts w:eastAsia="Times New Roman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27C69">
        <w:rPr>
          <w:rFonts w:eastAsia="Times New Roman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527C69">
        <w:rPr>
          <w:rFonts w:eastAsia="Times New Roman" w:cs="Courier New"/>
          <w:color w:val="FF66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700</w:t>
      </w:r>
      <w:r w:rsidRPr="00527C69">
        <w:rPr>
          <w:rFonts w:eastAsia="Times New Roman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get_helm.sh</w:t>
      </w:r>
    </w:p>
    <w:p w14:paraId="2593C619" w14:textId="77777777" w:rsidR="00BA4B24" w:rsidRPr="00527C69" w:rsidRDefault="00BA4B24" w:rsidP="00BA4B24">
      <w:pPr>
        <w:pBdr>
          <w:left w:val="single" w:sz="12" w:space="12" w:color="E3EAF9"/>
        </w:pBdr>
        <w:shd w:val="clear" w:color="auto" w:fill="F0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0" w:line="240" w:lineRule="auto"/>
        <w:rPr>
          <w:rFonts w:eastAsia="Times New Roman" w:cs="Courier New"/>
          <w:color w:val="4A4A4A"/>
          <w:kern w:val="0"/>
          <w:sz w:val="20"/>
          <w:szCs w:val="20"/>
          <w:lang w:eastAsia="en-IN"/>
          <w14:ligatures w14:val="none"/>
        </w:rPr>
      </w:pPr>
      <w:r w:rsidRPr="00527C69">
        <w:rPr>
          <w:rFonts w:eastAsia="Times New Roman" w:cs="Courier New"/>
          <w:b/>
          <w:bCs/>
          <w:color w:val="000099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$</w:t>
      </w:r>
      <w:r w:rsidRPr="00527C69">
        <w:rPr>
          <w:rFonts w:eastAsia="Times New Roman" w:cs="Courier New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./get_helm.sh</w:t>
      </w:r>
    </w:p>
    <w:p w14:paraId="5C8AEFD9" w14:textId="77777777" w:rsidR="00A9576D" w:rsidRPr="00527C69" w:rsidRDefault="00A9576D" w:rsidP="00A9576D">
      <w:r w:rsidRPr="00527C69">
        <w:t>ubuntu@ip-172-31-31-</w:t>
      </w:r>
      <w:proofErr w:type="gramStart"/>
      <w:r w:rsidRPr="00527C69">
        <w:t>5:~</w:t>
      </w:r>
      <w:proofErr w:type="gramEnd"/>
      <w:r w:rsidRPr="00527C69">
        <w:t>$ helm version</w:t>
      </w:r>
    </w:p>
    <w:p w14:paraId="783F2C3E" w14:textId="59204035" w:rsidR="00BA4B24" w:rsidRPr="00527C69" w:rsidRDefault="00A9576D" w:rsidP="00A9576D">
      <w:proofErr w:type="spellStart"/>
      <w:proofErr w:type="gramStart"/>
      <w:r w:rsidRPr="00527C69">
        <w:t>version.BuildInfo</w:t>
      </w:r>
      <w:proofErr w:type="spellEnd"/>
      <w:proofErr w:type="gramEnd"/>
      <w:r w:rsidRPr="00527C69">
        <w:t xml:space="preserve">{Version:"v3.14.3", GitCommit:"f03cc04caaa8f6d7c3e67cf918929150cf6f3f12", </w:t>
      </w:r>
      <w:proofErr w:type="spellStart"/>
      <w:r w:rsidRPr="00527C69">
        <w:t>GitTreeState</w:t>
      </w:r>
      <w:proofErr w:type="spellEnd"/>
      <w:r w:rsidRPr="00527C69">
        <w:t>:"clean", GoVersion:"go1.21.7"}</w:t>
      </w:r>
    </w:p>
    <w:p w14:paraId="1177C7B6" w14:textId="77777777" w:rsidR="00A9576D" w:rsidRPr="00527C69" w:rsidRDefault="00A9576D" w:rsidP="00A9576D"/>
    <w:p w14:paraId="08FC45B5" w14:textId="1C094A1D" w:rsidR="00A9576D" w:rsidRPr="00333C32" w:rsidRDefault="00073336" w:rsidP="00A9576D">
      <w:pPr>
        <w:rPr>
          <w:b/>
          <w:bCs/>
        </w:rPr>
      </w:pPr>
      <w:r w:rsidRPr="00333C32">
        <w:rPr>
          <w:b/>
          <w:bCs/>
        </w:rPr>
        <w:t>In windows helm install:</w:t>
      </w:r>
    </w:p>
    <w:p w14:paraId="46F0E649" w14:textId="77777777" w:rsidR="00073336" w:rsidRPr="00527C69" w:rsidRDefault="00073336" w:rsidP="00A9576D">
      <w:r w:rsidRPr="00527C69">
        <w:t xml:space="preserve">Go to </w:t>
      </w:r>
      <w:proofErr w:type="spellStart"/>
      <w:r w:rsidRPr="00527C69">
        <w:t>powershell</w:t>
      </w:r>
      <w:proofErr w:type="spellEnd"/>
      <w:r w:rsidRPr="00527C69">
        <w:t xml:space="preserve"> and run as </w:t>
      </w:r>
      <w:proofErr w:type="gramStart"/>
      <w:r w:rsidRPr="00527C69">
        <w:t>admin :</w:t>
      </w:r>
      <w:proofErr w:type="gramEnd"/>
    </w:p>
    <w:p w14:paraId="4B76CF0C" w14:textId="77777777" w:rsidR="00073336" w:rsidRPr="00527C69" w:rsidRDefault="00073336" w:rsidP="00A9576D">
      <w:proofErr w:type="spellStart"/>
      <w:r w:rsidRPr="00527C69">
        <w:t>choco</w:t>
      </w:r>
      <w:proofErr w:type="spellEnd"/>
      <w:r w:rsidRPr="00527C69">
        <w:t xml:space="preserve"> install </w:t>
      </w:r>
      <w:proofErr w:type="spellStart"/>
      <w:r w:rsidRPr="00527C69">
        <w:t>kubernetes</w:t>
      </w:r>
      <w:proofErr w:type="spellEnd"/>
      <w:r w:rsidRPr="00527C69">
        <w:t>-</w:t>
      </w:r>
      <w:proofErr w:type="gramStart"/>
      <w:r w:rsidRPr="00527C69">
        <w:t>helm</w:t>
      </w:r>
      <w:proofErr w:type="gramEnd"/>
    </w:p>
    <w:p w14:paraId="55634FFA" w14:textId="77777777" w:rsidR="00073336" w:rsidRPr="00527C69" w:rsidRDefault="00073336" w:rsidP="00A9576D">
      <w:r w:rsidRPr="00527C69">
        <w:rPr>
          <w:noProof/>
        </w:rPr>
        <w:drawing>
          <wp:inline distT="0" distB="0" distL="0" distR="0" wp14:anchorId="7A1A3F6F" wp14:editId="213FFAE5">
            <wp:extent cx="5731510" cy="1898650"/>
            <wp:effectExtent l="0" t="0" r="2540" b="6350"/>
            <wp:docPr id="1157783141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83141" name="Picture 1" descr="A computer screen with text on i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2869" w14:textId="77777777" w:rsidR="00AB2CB0" w:rsidRPr="00527C69" w:rsidRDefault="00AB2CB0" w:rsidP="00A9576D">
      <w:r w:rsidRPr="00527C69">
        <w:rPr>
          <w:noProof/>
        </w:rPr>
        <w:drawing>
          <wp:inline distT="0" distB="0" distL="0" distR="0" wp14:anchorId="4B88E712" wp14:editId="19844DBC">
            <wp:extent cx="5731510" cy="1471930"/>
            <wp:effectExtent l="0" t="0" r="2540" b="0"/>
            <wp:docPr id="20676997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99769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1C27" w14:textId="77777777" w:rsidR="00AB2CB0" w:rsidRPr="00527C69" w:rsidRDefault="00AB2CB0" w:rsidP="00A9576D"/>
    <w:p w14:paraId="25446521" w14:textId="77777777" w:rsidR="00466DD7" w:rsidRPr="001641F0" w:rsidRDefault="00466DD7" w:rsidP="00466DD7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b/>
          <w:bCs/>
          <w:color w:val="1F2328"/>
          <w:sz w:val="22"/>
          <w:szCs w:val="22"/>
        </w:rPr>
      </w:pPr>
      <w:r w:rsidRPr="001641F0">
        <w:rPr>
          <w:rFonts w:asciiTheme="minorHAnsi" w:hAnsiTheme="minorHAnsi" w:cs="Segoe UI"/>
          <w:b/>
          <w:bCs/>
          <w:color w:val="1F2328"/>
          <w:sz w:val="22"/>
          <w:szCs w:val="22"/>
        </w:rPr>
        <w:lastRenderedPageBreak/>
        <w:t xml:space="preserve">Add helm </w:t>
      </w:r>
      <w:proofErr w:type="gramStart"/>
      <w:r w:rsidRPr="001641F0">
        <w:rPr>
          <w:rFonts w:asciiTheme="minorHAnsi" w:hAnsiTheme="minorHAnsi" w:cs="Segoe UI"/>
          <w:b/>
          <w:bCs/>
          <w:color w:val="1F2328"/>
          <w:sz w:val="22"/>
          <w:szCs w:val="22"/>
        </w:rPr>
        <w:t>repo</w:t>
      </w:r>
      <w:proofErr w:type="gramEnd"/>
    </w:p>
    <w:p w14:paraId="4BE86141" w14:textId="4959C65A" w:rsidR="00466DD7" w:rsidRPr="001641F0" w:rsidRDefault="00466DD7" w:rsidP="00466DD7">
      <w:pPr>
        <w:pStyle w:val="HTMLPreformatted"/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</w:pPr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 xml:space="preserve">helm </w:t>
      </w:r>
      <w:proofErr w:type="gramStart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repo</w:t>
      </w:r>
      <w:proofErr w:type="gramEnd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 xml:space="preserve"> add </w:t>
      </w:r>
      <w:proofErr w:type="spellStart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eks</w:t>
      </w:r>
      <w:proofErr w:type="spellEnd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 xml:space="preserve"> </w:t>
      </w:r>
      <w:hyperlink r:id="rId32" w:history="1">
        <w:r w:rsidR="00265F02" w:rsidRPr="001641F0">
          <w:rPr>
            <w:rStyle w:val="Hyperlink"/>
            <w:rFonts w:asciiTheme="minorHAnsi" w:eastAsiaTheme="majorEastAsia" w:hAnsiTheme="minorHAnsi"/>
            <w:sz w:val="22"/>
            <w:szCs w:val="22"/>
            <w:bdr w:val="none" w:sz="0" w:space="0" w:color="auto" w:frame="1"/>
          </w:rPr>
          <w:t>https://aws.github.io/eks-charts</w:t>
        </w:r>
      </w:hyperlink>
    </w:p>
    <w:p w14:paraId="56CB6A2D" w14:textId="77777777" w:rsidR="00265F02" w:rsidRPr="001641F0" w:rsidRDefault="00265F02" w:rsidP="00466DD7">
      <w:pPr>
        <w:pStyle w:val="HTMLPreformatted"/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</w:pPr>
    </w:p>
    <w:p w14:paraId="77CBC04D" w14:textId="77777777" w:rsidR="00265F02" w:rsidRPr="001641F0" w:rsidRDefault="00265F02" w:rsidP="00466DD7">
      <w:pPr>
        <w:pStyle w:val="HTMLPreformatted"/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</w:pPr>
    </w:p>
    <w:p w14:paraId="2CE7D248" w14:textId="77777777" w:rsidR="00466DD7" w:rsidRPr="001641F0" w:rsidRDefault="00466DD7" w:rsidP="00466DD7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b/>
          <w:bCs/>
          <w:color w:val="1F2328"/>
          <w:sz w:val="22"/>
          <w:szCs w:val="22"/>
        </w:rPr>
      </w:pPr>
      <w:r w:rsidRPr="001641F0">
        <w:rPr>
          <w:rFonts w:asciiTheme="minorHAnsi" w:hAnsiTheme="minorHAnsi" w:cs="Segoe UI"/>
          <w:b/>
          <w:bCs/>
          <w:color w:val="1F2328"/>
          <w:sz w:val="22"/>
          <w:szCs w:val="22"/>
        </w:rPr>
        <w:t xml:space="preserve">Update the </w:t>
      </w:r>
      <w:proofErr w:type="gramStart"/>
      <w:r w:rsidRPr="001641F0">
        <w:rPr>
          <w:rFonts w:asciiTheme="minorHAnsi" w:hAnsiTheme="minorHAnsi" w:cs="Segoe UI"/>
          <w:b/>
          <w:bCs/>
          <w:color w:val="1F2328"/>
          <w:sz w:val="22"/>
          <w:szCs w:val="22"/>
        </w:rPr>
        <w:t>repo</w:t>
      </w:r>
      <w:proofErr w:type="gramEnd"/>
    </w:p>
    <w:p w14:paraId="547ADB90" w14:textId="77777777" w:rsidR="00466DD7" w:rsidRPr="001641F0" w:rsidRDefault="00466DD7" w:rsidP="00466DD7">
      <w:pPr>
        <w:pStyle w:val="HTMLPreformatted"/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</w:pPr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 xml:space="preserve">helm repo update </w:t>
      </w:r>
      <w:proofErr w:type="spellStart"/>
      <w:proofErr w:type="gramStart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eks</w:t>
      </w:r>
      <w:proofErr w:type="spellEnd"/>
      <w:proofErr w:type="gramEnd"/>
    </w:p>
    <w:p w14:paraId="4FC3D9AB" w14:textId="77777777" w:rsidR="00265F02" w:rsidRPr="001641F0" w:rsidRDefault="00265F02" w:rsidP="00466DD7">
      <w:pPr>
        <w:pStyle w:val="HTMLPreformatted"/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</w:pPr>
    </w:p>
    <w:p w14:paraId="4D586253" w14:textId="77777777" w:rsidR="00265F02" w:rsidRPr="001641F0" w:rsidRDefault="00265F02" w:rsidP="00466DD7">
      <w:pPr>
        <w:pStyle w:val="HTMLPreformatted"/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</w:pPr>
    </w:p>
    <w:p w14:paraId="08460120" w14:textId="77777777" w:rsidR="00466DD7" w:rsidRPr="001641F0" w:rsidRDefault="00466DD7" w:rsidP="00466DD7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b/>
          <w:bCs/>
          <w:color w:val="1F2328"/>
          <w:sz w:val="22"/>
          <w:szCs w:val="22"/>
        </w:rPr>
      </w:pPr>
      <w:r w:rsidRPr="001641F0">
        <w:rPr>
          <w:rFonts w:asciiTheme="minorHAnsi" w:hAnsiTheme="minorHAnsi" w:cs="Segoe UI"/>
          <w:b/>
          <w:bCs/>
          <w:color w:val="1F2328"/>
          <w:sz w:val="22"/>
          <w:szCs w:val="22"/>
        </w:rPr>
        <w:t>Install</w:t>
      </w:r>
    </w:p>
    <w:p w14:paraId="00A5EBFD" w14:textId="77777777" w:rsidR="00466DD7" w:rsidRPr="001641F0" w:rsidRDefault="00466DD7" w:rsidP="00466DD7">
      <w:pPr>
        <w:pStyle w:val="HTMLPreformatted"/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</w:pPr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 xml:space="preserve">helm install </w:t>
      </w:r>
      <w:proofErr w:type="spellStart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aws</w:t>
      </w:r>
      <w:proofErr w:type="spellEnd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 xml:space="preserve">-load-balancer-controller </w:t>
      </w:r>
      <w:proofErr w:type="spellStart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eks</w:t>
      </w:r>
      <w:proofErr w:type="spellEnd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/</w:t>
      </w:r>
      <w:proofErr w:type="spellStart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aws</w:t>
      </w:r>
      <w:proofErr w:type="spellEnd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 xml:space="preserve">-load-balancer-controller \            </w:t>
      </w:r>
    </w:p>
    <w:p w14:paraId="785B07B2" w14:textId="77777777" w:rsidR="00466DD7" w:rsidRPr="001641F0" w:rsidRDefault="00466DD7" w:rsidP="00466DD7">
      <w:pPr>
        <w:pStyle w:val="HTMLPreformatted"/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</w:pPr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 xml:space="preserve">  -n </w:t>
      </w:r>
      <w:proofErr w:type="spellStart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kube</w:t>
      </w:r>
      <w:proofErr w:type="spellEnd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-system \</w:t>
      </w:r>
    </w:p>
    <w:p w14:paraId="5743401C" w14:textId="77777777" w:rsidR="00466DD7" w:rsidRPr="001641F0" w:rsidRDefault="00466DD7" w:rsidP="00466DD7">
      <w:pPr>
        <w:pStyle w:val="HTMLPreformatted"/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</w:pPr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 xml:space="preserve">  --set </w:t>
      </w:r>
      <w:proofErr w:type="spellStart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clusterName</w:t>
      </w:r>
      <w:proofErr w:type="spellEnd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=&lt;your-cluster-name&gt; \</w:t>
      </w:r>
    </w:p>
    <w:p w14:paraId="49FF4EB5" w14:textId="77777777" w:rsidR="00466DD7" w:rsidRPr="001641F0" w:rsidRDefault="00466DD7" w:rsidP="00466DD7">
      <w:pPr>
        <w:pStyle w:val="HTMLPreformatted"/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</w:pPr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 xml:space="preserve">  --set </w:t>
      </w:r>
      <w:proofErr w:type="spellStart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serviceAccount.create</w:t>
      </w:r>
      <w:proofErr w:type="spellEnd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=false \</w:t>
      </w:r>
    </w:p>
    <w:p w14:paraId="627B5C1B" w14:textId="77777777" w:rsidR="00466DD7" w:rsidRPr="001641F0" w:rsidRDefault="00466DD7" w:rsidP="00466DD7">
      <w:pPr>
        <w:pStyle w:val="HTMLPreformatted"/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</w:pPr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 xml:space="preserve">  --set serviceAccount.name=</w:t>
      </w:r>
      <w:proofErr w:type="spellStart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aws</w:t>
      </w:r>
      <w:proofErr w:type="spellEnd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-load-balancer-controller \</w:t>
      </w:r>
    </w:p>
    <w:p w14:paraId="3189564B" w14:textId="77777777" w:rsidR="00466DD7" w:rsidRPr="001641F0" w:rsidRDefault="00466DD7" w:rsidP="00466DD7">
      <w:pPr>
        <w:pStyle w:val="HTMLPreformatted"/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</w:pPr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 xml:space="preserve">  --set region=&lt;region&gt; \</w:t>
      </w:r>
    </w:p>
    <w:p w14:paraId="7CC056F4" w14:textId="77777777" w:rsidR="00466DD7" w:rsidRPr="001641F0" w:rsidRDefault="00466DD7" w:rsidP="00466DD7">
      <w:pPr>
        <w:pStyle w:val="HTMLPreformatted"/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</w:pPr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 xml:space="preserve">  --set </w:t>
      </w:r>
      <w:proofErr w:type="spellStart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vpcId</w:t>
      </w:r>
      <w:proofErr w:type="spellEnd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=&lt;your-</w:t>
      </w:r>
      <w:proofErr w:type="spellStart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vpc</w:t>
      </w:r>
      <w:proofErr w:type="spellEnd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-id&gt;</w:t>
      </w:r>
    </w:p>
    <w:p w14:paraId="4564F491" w14:textId="77777777" w:rsidR="00DC4BDE" w:rsidRPr="00527C69" w:rsidRDefault="00DC4BDE" w:rsidP="00466DD7">
      <w:pPr>
        <w:pStyle w:val="HTMLPreformatted"/>
        <w:rPr>
          <w:rStyle w:val="HTMLCode"/>
          <w:rFonts w:asciiTheme="minorHAnsi" w:eastAsiaTheme="majorEastAsia" w:hAnsiTheme="minorHAnsi"/>
          <w:color w:val="1F2328"/>
          <w:bdr w:val="none" w:sz="0" w:space="0" w:color="auto" w:frame="1"/>
        </w:rPr>
      </w:pPr>
    </w:p>
    <w:p w14:paraId="2B4ED7C3" w14:textId="53E31EBB" w:rsidR="00DC4BDE" w:rsidRPr="001641F0" w:rsidRDefault="00DC4BDE" w:rsidP="00466DD7">
      <w:pPr>
        <w:pStyle w:val="HTMLPreformatted"/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</w:pPr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highlight w:val="yellow"/>
          <w:bdr w:val="none" w:sz="0" w:space="0" w:color="auto" w:frame="1"/>
        </w:rPr>
        <w:t>or</w:t>
      </w:r>
    </w:p>
    <w:p w14:paraId="1A86AD8E" w14:textId="77777777" w:rsidR="00466DD7" w:rsidRPr="001641F0" w:rsidRDefault="00466DD7" w:rsidP="00466DD7">
      <w:pPr>
        <w:pStyle w:val="HTMLPreformatted"/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</w:pPr>
    </w:p>
    <w:p w14:paraId="4B6D8AAA" w14:textId="446D6A48" w:rsidR="00265F02" w:rsidRPr="001641F0" w:rsidRDefault="00265F02" w:rsidP="00466DD7">
      <w:pPr>
        <w:pStyle w:val="HTMLPreformatted"/>
        <w:rPr>
          <w:rFonts w:asciiTheme="minorHAnsi" w:hAnsiTheme="minorHAnsi" w:cs="Lucida Console"/>
          <w:sz w:val="22"/>
          <w:szCs w:val="22"/>
        </w:rPr>
      </w:pPr>
      <w:r w:rsidRPr="001641F0">
        <w:rPr>
          <w:rFonts w:asciiTheme="minorHAnsi" w:hAnsiTheme="minorHAnsi" w:cs="Lucida Console"/>
          <w:sz w:val="22"/>
          <w:szCs w:val="22"/>
        </w:rPr>
        <w:t xml:space="preserve">helm install </w:t>
      </w:r>
      <w:proofErr w:type="spellStart"/>
      <w:r w:rsidRPr="001641F0">
        <w:rPr>
          <w:rFonts w:asciiTheme="minorHAnsi" w:hAnsiTheme="minorHAnsi" w:cs="Lucida Console"/>
          <w:sz w:val="22"/>
          <w:szCs w:val="22"/>
        </w:rPr>
        <w:t>aws</w:t>
      </w:r>
      <w:proofErr w:type="spellEnd"/>
      <w:r w:rsidRPr="001641F0">
        <w:rPr>
          <w:rFonts w:asciiTheme="minorHAnsi" w:hAnsiTheme="minorHAnsi" w:cs="Lucida Console"/>
          <w:sz w:val="22"/>
          <w:szCs w:val="22"/>
        </w:rPr>
        <w:t xml:space="preserve">-load-balancer-controller </w:t>
      </w:r>
      <w:proofErr w:type="spellStart"/>
      <w:r w:rsidRPr="001641F0">
        <w:rPr>
          <w:rFonts w:asciiTheme="minorHAnsi" w:hAnsiTheme="minorHAnsi" w:cs="Lucida Console"/>
          <w:sz w:val="22"/>
          <w:szCs w:val="22"/>
        </w:rPr>
        <w:t>eks</w:t>
      </w:r>
      <w:proofErr w:type="spellEnd"/>
      <w:r w:rsidRPr="001641F0">
        <w:rPr>
          <w:rFonts w:asciiTheme="minorHAnsi" w:hAnsiTheme="minorHAnsi" w:cs="Lucida Console"/>
          <w:sz w:val="22"/>
          <w:szCs w:val="22"/>
        </w:rPr>
        <w:t>/</w:t>
      </w:r>
      <w:proofErr w:type="spellStart"/>
      <w:r w:rsidRPr="001641F0">
        <w:rPr>
          <w:rFonts w:asciiTheme="minorHAnsi" w:hAnsiTheme="minorHAnsi" w:cs="Lucida Console"/>
          <w:sz w:val="22"/>
          <w:szCs w:val="22"/>
        </w:rPr>
        <w:t>aws</w:t>
      </w:r>
      <w:proofErr w:type="spellEnd"/>
      <w:r w:rsidRPr="001641F0">
        <w:rPr>
          <w:rFonts w:asciiTheme="minorHAnsi" w:hAnsiTheme="minorHAnsi" w:cs="Lucida Console"/>
          <w:sz w:val="22"/>
          <w:szCs w:val="22"/>
        </w:rPr>
        <w:t xml:space="preserve">-load-balancer-controller -n </w:t>
      </w:r>
      <w:proofErr w:type="spellStart"/>
      <w:r w:rsidRPr="001641F0">
        <w:rPr>
          <w:rFonts w:asciiTheme="minorHAnsi" w:hAnsiTheme="minorHAnsi" w:cs="Lucida Console"/>
          <w:sz w:val="22"/>
          <w:szCs w:val="22"/>
        </w:rPr>
        <w:t>kube</w:t>
      </w:r>
      <w:proofErr w:type="spellEnd"/>
      <w:r w:rsidRPr="001641F0">
        <w:rPr>
          <w:rFonts w:asciiTheme="minorHAnsi" w:hAnsiTheme="minorHAnsi" w:cs="Lucida Console"/>
          <w:sz w:val="22"/>
          <w:szCs w:val="22"/>
        </w:rPr>
        <w:t xml:space="preserve">-system   --set </w:t>
      </w:r>
      <w:proofErr w:type="spellStart"/>
      <w:r w:rsidRPr="001641F0">
        <w:rPr>
          <w:rFonts w:asciiTheme="minorHAnsi" w:hAnsiTheme="minorHAnsi" w:cs="Lucida Console"/>
          <w:sz w:val="22"/>
          <w:szCs w:val="22"/>
        </w:rPr>
        <w:t>clusterName</w:t>
      </w:r>
      <w:proofErr w:type="spellEnd"/>
      <w:r w:rsidRPr="001641F0">
        <w:rPr>
          <w:rFonts w:asciiTheme="minorHAnsi" w:hAnsiTheme="minorHAnsi" w:cs="Lucida Console"/>
          <w:sz w:val="22"/>
          <w:szCs w:val="22"/>
        </w:rPr>
        <w:t xml:space="preserve">=demo-cluster   --set </w:t>
      </w:r>
      <w:proofErr w:type="spellStart"/>
      <w:r w:rsidRPr="001641F0">
        <w:rPr>
          <w:rFonts w:asciiTheme="minorHAnsi" w:hAnsiTheme="minorHAnsi" w:cs="Lucida Console"/>
          <w:sz w:val="22"/>
          <w:szCs w:val="22"/>
        </w:rPr>
        <w:t>serviceAccount.create</w:t>
      </w:r>
      <w:proofErr w:type="spellEnd"/>
      <w:r w:rsidRPr="001641F0">
        <w:rPr>
          <w:rFonts w:asciiTheme="minorHAnsi" w:hAnsiTheme="minorHAnsi" w:cs="Lucida Console"/>
          <w:sz w:val="22"/>
          <w:szCs w:val="22"/>
        </w:rPr>
        <w:t>=false   --set serviceAccount.name=</w:t>
      </w:r>
      <w:proofErr w:type="spellStart"/>
      <w:r w:rsidRPr="001641F0">
        <w:rPr>
          <w:rFonts w:asciiTheme="minorHAnsi" w:hAnsiTheme="minorHAnsi" w:cs="Lucida Console"/>
          <w:sz w:val="22"/>
          <w:szCs w:val="22"/>
        </w:rPr>
        <w:t>aws</w:t>
      </w:r>
      <w:proofErr w:type="spellEnd"/>
      <w:r w:rsidRPr="001641F0">
        <w:rPr>
          <w:rFonts w:asciiTheme="minorHAnsi" w:hAnsiTheme="minorHAnsi" w:cs="Lucida Console"/>
          <w:sz w:val="22"/>
          <w:szCs w:val="22"/>
        </w:rPr>
        <w:t xml:space="preserve">-load-balancer-controller   --set region=us-east-1   --set </w:t>
      </w:r>
      <w:proofErr w:type="spellStart"/>
      <w:r w:rsidRPr="001641F0">
        <w:rPr>
          <w:rFonts w:asciiTheme="minorHAnsi" w:hAnsiTheme="minorHAnsi" w:cs="Lucida Console"/>
          <w:sz w:val="22"/>
          <w:szCs w:val="22"/>
        </w:rPr>
        <w:t>vpcId</w:t>
      </w:r>
      <w:proofErr w:type="spellEnd"/>
      <w:r w:rsidRPr="001641F0">
        <w:rPr>
          <w:rFonts w:asciiTheme="minorHAnsi" w:hAnsiTheme="minorHAnsi" w:cs="Lucida Console"/>
          <w:sz w:val="22"/>
          <w:szCs w:val="22"/>
        </w:rPr>
        <w:t>=vpc-098e0b4530595d35f</w:t>
      </w:r>
    </w:p>
    <w:p w14:paraId="4AC6B011" w14:textId="77777777" w:rsidR="00265F02" w:rsidRPr="00527C69" w:rsidRDefault="00265F02" w:rsidP="00466DD7">
      <w:pPr>
        <w:pStyle w:val="HTMLPreformatted"/>
        <w:rPr>
          <w:rFonts w:asciiTheme="minorHAnsi" w:hAnsiTheme="minorHAnsi" w:cs="Lucida Console"/>
          <w:sz w:val="18"/>
          <w:szCs w:val="18"/>
        </w:rPr>
      </w:pPr>
    </w:p>
    <w:p w14:paraId="0075F90F" w14:textId="090B80F1" w:rsidR="00DD5D07" w:rsidRPr="00527C69" w:rsidRDefault="00DD5D07" w:rsidP="00466DD7">
      <w:pPr>
        <w:pStyle w:val="HTMLPreformatted"/>
        <w:rPr>
          <w:rFonts w:asciiTheme="minorHAnsi" w:hAnsiTheme="minorHAnsi" w:cs="Lucida Console"/>
          <w:sz w:val="18"/>
          <w:szCs w:val="18"/>
        </w:rPr>
      </w:pPr>
      <w:r w:rsidRPr="00527C69">
        <w:rPr>
          <w:rFonts w:asciiTheme="minorHAnsi" w:hAnsiTheme="minorHAnsi"/>
          <w:noProof/>
        </w:rPr>
        <w:drawing>
          <wp:inline distT="0" distB="0" distL="0" distR="0" wp14:anchorId="195E61D0" wp14:editId="35520D16">
            <wp:extent cx="5731510" cy="1292860"/>
            <wp:effectExtent l="0" t="0" r="2540" b="2540"/>
            <wp:docPr id="1372380944" name="Picture 1" descr="A black screen with yellow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80944" name="Picture 1" descr="A black screen with yellow and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EEE4" w14:textId="77777777" w:rsidR="00DD5D07" w:rsidRPr="00527C69" w:rsidRDefault="00DD5D07" w:rsidP="00466DD7">
      <w:pPr>
        <w:pStyle w:val="HTMLPreformatted"/>
        <w:rPr>
          <w:rFonts w:asciiTheme="minorHAnsi" w:hAnsiTheme="minorHAnsi" w:cs="Lucida Console"/>
          <w:sz w:val="18"/>
          <w:szCs w:val="18"/>
        </w:rPr>
      </w:pPr>
    </w:p>
    <w:p w14:paraId="72C4C92B" w14:textId="77777777" w:rsidR="00DD5D07" w:rsidRPr="00527C69" w:rsidRDefault="00DD5D07" w:rsidP="00466DD7">
      <w:pPr>
        <w:pStyle w:val="HTMLPreformatted"/>
        <w:rPr>
          <w:rFonts w:asciiTheme="minorHAnsi" w:hAnsiTheme="minorHAnsi" w:cs="Lucida Console"/>
          <w:sz w:val="18"/>
          <w:szCs w:val="18"/>
        </w:rPr>
      </w:pPr>
    </w:p>
    <w:p w14:paraId="6D581908" w14:textId="77777777" w:rsidR="00265F02" w:rsidRPr="00527C69" w:rsidRDefault="00265F02" w:rsidP="00466DD7">
      <w:pPr>
        <w:pStyle w:val="HTMLPreformatted"/>
        <w:rPr>
          <w:rStyle w:val="HTMLCode"/>
          <w:rFonts w:asciiTheme="minorHAnsi" w:eastAsiaTheme="majorEastAsia" w:hAnsiTheme="minorHAnsi"/>
          <w:color w:val="1F2328"/>
          <w:bdr w:val="none" w:sz="0" w:space="0" w:color="auto" w:frame="1"/>
        </w:rPr>
      </w:pPr>
    </w:p>
    <w:p w14:paraId="79D4DB6D" w14:textId="77777777" w:rsidR="00466DD7" w:rsidRPr="001641F0" w:rsidRDefault="00466DD7" w:rsidP="00466DD7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="Segoe UI"/>
          <w:b/>
          <w:bCs/>
          <w:color w:val="1F2328"/>
        </w:rPr>
      </w:pPr>
      <w:r w:rsidRPr="001641F0">
        <w:rPr>
          <w:rFonts w:asciiTheme="minorHAnsi" w:hAnsiTheme="minorHAnsi" w:cs="Segoe UI"/>
          <w:b/>
          <w:bCs/>
          <w:color w:val="1F2328"/>
        </w:rPr>
        <w:t>Verify that the deployments are running.</w:t>
      </w:r>
    </w:p>
    <w:p w14:paraId="75F2F07C" w14:textId="77777777" w:rsidR="00466DD7" w:rsidRPr="001641F0" w:rsidRDefault="00466DD7" w:rsidP="00466DD7">
      <w:pPr>
        <w:pStyle w:val="HTMLPreformatted"/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</w:pPr>
      <w:proofErr w:type="spellStart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kubectl</w:t>
      </w:r>
      <w:proofErr w:type="spellEnd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 xml:space="preserve"> get deployment -n </w:t>
      </w:r>
      <w:proofErr w:type="spellStart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kube</w:t>
      </w:r>
      <w:proofErr w:type="spellEnd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 xml:space="preserve">-system </w:t>
      </w:r>
      <w:proofErr w:type="spellStart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aws</w:t>
      </w:r>
      <w:proofErr w:type="spellEnd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-load-balancer-</w:t>
      </w:r>
      <w:proofErr w:type="gramStart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controller</w:t>
      </w:r>
      <w:proofErr w:type="gramEnd"/>
    </w:p>
    <w:p w14:paraId="23CFE741" w14:textId="77777777" w:rsidR="00286B17" w:rsidRPr="001641F0" w:rsidRDefault="00286B17" w:rsidP="00466DD7">
      <w:pPr>
        <w:pStyle w:val="HTMLPreformatted"/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</w:pPr>
    </w:p>
    <w:p w14:paraId="3BE44E9B" w14:textId="37E4FA4D" w:rsidR="00286B17" w:rsidRPr="001641F0" w:rsidRDefault="00E72250" w:rsidP="00466DD7">
      <w:pPr>
        <w:pStyle w:val="HTMLPreformatted"/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</w:pPr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 xml:space="preserve">ALB </w:t>
      </w:r>
      <w:proofErr w:type="gramStart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controller</w:t>
      </w:r>
      <w:proofErr w:type="gramEnd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 xml:space="preserve"> are installed in </w:t>
      </w:r>
      <w:proofErr w:type="spellStart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kube</w:t>
      </w:r>
      <w:proofErr w:type="spellEnd"/>
      <w:r w:rsidRPr="001641F0">
        <w:rPr>
          <w:rStyle w:val="HTMLCode"/>
          <w:rFonts w:asciiTheme="minorHAnsi" w:eastAsiaTheme="majorEastAsia" w:hAnsiTheme="minorHAnsi"/>
          <w:color w:val="1F2328"/>
          <w:sz w:val="22"/>
          <w:szCs w:val="22"/>
          <w:bdr w:val="none" w:sz="0" w:space="0" w:color="auto" w:frame="1"/>
        </w:rPr>
        <w:t>-system namespaces:</w:t>
      </w:r>
    </w:p>
    <w:p w14:paraId="04C6F8C0" w14:textId="637DFA91" w:rsidR="00E72250" w:rsidRPr="00527C69" w:rsidRDefault="00F3281F" w:rsidP="00466DD7">
      <w:pPr>
        <w:pStyle w:val="HTMLPreformatted"/>
        <w:rPr>
          <w:rFonts w:asciiTheme="minorHAnsi" w:hAnsiTheme="minorHAnsi"/>
          <w:color w:val="1F2328"/>
        </w:rPr>
      </w:pPr>
      <w:r w:rsidRPr="00527C69">
        <w:rPr>
          <w:rFonts w:asciiTheme="minorHAnsi" w:hAnsiTheme="minorHAnsi"/>
          <w:noProof/>
        </w:rPr>
        <w:lastRenderedPageBreak/>
        <w:drawing>
          <wp:inline distT="0" distB="0" distL="0" distR="0" wp14:anchorId="73026C95" wp14:editId="09ED9226">
            <wp:extent cx="5731510" cy="1854200"/>
            <wp:effectExtent l="0" t="0" r="2540" b="0"/>
            <wp:docPr id="1983173723" name="Picture 1" descr="A computer screen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73723" name="Picture 1" descr="A computer screen with white text and number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06A0" w14:textId="77777777" w:rsidR="00F3281F" w:rsidRPr="00527C69" w:rsidRDefault="00F3281F" w:rsidP="00466DD7">
      <w:pPr>
        <w:pStyle w:val="HTMLPreformatted"/>
        <w:rPr>
          <w:rFonts w:asciiTheme="minorHAnsi" w:hAnsiTheme="minorHAnsi"/>
          <w:color w:val="1F2328"/>
        </w:rPr>
      </w:pPr>
    </w:p>
    <w:p w14:paraId="28DFC271" w14:textId="77777777" w:rsidR="00F3281F" w:rsidRPr="00527C69" w:rsidRDefault="00F3281F" w:rsidP="00466DD7">
      <w:pPr>
        <w:pStyle w:val="HTMLPreformatted"/>
        <w:rPr>
          <w:rFonts w:asciiTheme="minorHAnsi" w:hAnsiTheme="minorHAnsi"/>
          <w:color w:val="1F2328"/>
        </w:rPr>
      </w:pPr>
    </w:p>
    <w:p w14:paraId="07BC6144" w14:textId="77777777" w:rsidR="0085247F" w:rsidRPr="00527C69" w:rsidRDefault="0085247F" w:rsidP="00466DD7">
      <w:pPr>
        <w:pStyle w:val="HTMLPreformatted"/>
        <w:rPr>
          <w:rFonts w:asciiTheme="minorHAnsi" w:hAnsiTheme="minorHAnsi"/>
          <w:sz w:val="22"/>
          <w:szCs w:val="22"/>
        </w:rPr>
      </w:pPr>
    </w:p>
    <w:p w14:paraId="5B940C78" w14:textId="77777777" w:rsidR="0085247F" w:rsidRPr="00527C69" w:rsidRDefault="0085247F" w:rsidP="00466DD7">
      <w:pPr>
        <w:pStyle w:val="HTMLPreformatted"/>
        <w:rPr>
          <w:rFonts w:asciiTheme="minorHAnsi" w:hAnsiTheme="minorHAnsi"/>
          <w:sz w:val="22"/>
          <w:szCs w:val="22"/>
        </w:rPr>
      </w:pPr>
    </w:p>
    <w:p w14:paraId="35CB0A2A" w14:textId="77777777" w:rsidR="0085247F" w:rsidRPr="00527C69" w:rsidRDefault="0085247F" w:rsidP="00466DD7">
      <w:pPr>
        <w:pStyle w:val="HTMLPreformatted"/>
        <w:rPr>
          <w:rFonts w:asciiTheme="minorHAnsi" w:hAnsiTheme="minorHAnsi"/>
          <w:sz w:val="22"/>
          <w:szCs w:val="22"/>
        </w:rPr>
      </w:pPr>
    </w:p>
    <w:p w14:paraId="5E19C0BD" w14:textId="77777777" w:rsidR="0085247F" w:rsidRPr="00527C69" w:rsidRDefault="0085247F" w:rsidP="00466DD7">
      <w:pPr>
        <w:pStyle w:val="HTMLPreformatted"/>
        <w:rPr>
          <w:rFonts w:asciiTheme="minorHAnsi" w:hAnsiTheme="minorHAnsi"/>
          <w:sz w:val="22"/>
          <w:szCs w:val="22"/>
        </w:rPr>
      </w:pPr>
    </w:p>
    <w:p w14:paraId="3EAB0D19" w14:textId="77777777" w:rsidR="0085247F" w:rsidRPr="00527C69" w:rsidRDefault="0085247F" w:rsidP="00466DD7">
      <w:pPr>
        <w:pStyle w:val="HTMLPreformatted"/>
        <w:rPr>
          <w:rFonts w:asciiTheme="minorHAnsi" w:hAnsiTheme="minorHAnsi"/>
          <w:sz w:val="22"/>
          <w:szCs w:val="22"/>
        </w:rPr>
      </w:pPr>
    </w:p>
    <w:p w14:paraId="17147054" w14:textId="1D0407C7" w:rsidR="0085247F" w:rsidRPr="00527C69" w:rsidRDefault="0085247F" w:rsidP="00466DD7">
      <w:pPr>
        <w:pStyle w:val="HTMLPreformatted"/>
        <w:rPr>
          <w:rFonts w:asciiTheme="minorHAnsi" w:hAnsiTheme="minorHAnsi"/>
          <w:sz w:val="22"/>
          <w:szCs w:val="22"/>
        </w:rPr>
      </w:pPr>
      <w:r w:rsidRPr="00527C69">
        <w:rPr>
          <w:rFonts w:asciiTheme="minorHAnsi" w:hAnsiTheme="minorHAnsi"/>
          <w:sz w:val="22"/>
          <w:szCs w:val="22"/>
        </w:rPr>
        <w:t xml:space="preserve">Now ingress resource should be getting the </w:t>
      </w:r>
      <w:proofErr w:type="gramStart"/>
      <w:r w:rsidRPr="00527C69">
        <w:rPr>
          <w:rFonts w:asciiTheme="minorHAnsi" w:hAnsiTheme="minorHAnsi"/>
          <w:sz w:val="22"/>
          <w:szCs w:val="22"/>
        </w:rPr>
        <w:t>address</w:t>
      </w:r>
      <w:proofErr w:type="gramEnd"/>
    </w:p>
    <w:p w14:paraId="1606E3E9" w14:textId="77777777" w:rsidR="0085247F" w:rsidRPr="00527C69" w:rsidRDefault="0085247F" w:rsidP="00466DD7">
      <w:pPr>
        <w:pStyle w:val="HTMLPreformatted"/>
        <w:rPr>
          <w:rFonts w:asciiTheme="minorHAnsi" w:hAnsiTheme="minorHAnsi"/>
          <w:sz w:val="22"/>
          <w:szCs w:val="22"/>
        </w:rPr>
      </w:pPr>
    </w:p>
    <w:p w14:paraId="4C130973" w14:textId="4A2F9538" w:rsidR="0085247F" w:rsidRPr="00527C69" w:rsidRDefault="0085247F" w:rsidP="00466DD7">
      <w:pPr>
        <w:pStyle w:val="HTMLPreformatted"/>
        <w:rPr>
          <w:rFonts w:asciiTheme="minorHAnsi" w:hAnsiTheme="minorHAnsi"/>
        </w:rPr>
      </w:pPr>
      <w:r w:rsidRPr="00527C69">
        <w:rPr>
          <w:rFonts w:asciiTheme="minorHAnsi" w:hAnsiTheme="minorHAnsi"/>
          <w:noProof/>
        </w:rPr>
        <w:drawing>
          <wp:inline distT="0" distB="0" distL="0" distR="0" wp14:anchorId="1E7C7165" wp14:editId="2CEBD8A6">
            <wp:extent cx="5731510" cy="370205"/>
            <wp:effectExtent l="0" t="0" r="2540" b="0"/>
            <wp:docPr id="158009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948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42AA" w14:textId="77777777" w:rsidR="0085247F" w:rsidRPr="00527C69" w:rsidRDefault="0085247F" w:rsidP="00466DD7">
      <w:pPr>
        <w:pStyle w:val="HTMLPreformatted"/>
        <w:rPr>
          <w:rFonts w:asciiTheme="minorHAnsi" w:hAnsiTheme="minorHAnsi"/>
        </w:rPr>
      </w:pPr>
    </w:p>
    <w:p w14:paraId="51CD4301" w14:textId="42F44022" w:rsidR="0085247F" w:rsidRPr="00527C69" w:rsidRDefault="00537034" w:rsidP="00466DD7">
      <w:pPr>
        <w:pStyle w:val="HTMLPreformatted"/>
        <w:rPr>
          <w:rFonts w:asciiTheme="minorHAnsi" w:hAnsiTheme="minorHAnsi"/>
        </w:rPr>
      </w:pPr>
      <w:r w:rsidRPr="00527C69">
        <w:rPr>
          <w:rFonts w:asciiTheme="minorHAnsi" w:hAnsiTheme="minorHAnsi"/>
          <w:noProof/>
        </w:rPr>
        <w:drawing>
          <wp:inline distT="0" distB="0" distL="0" distR="0" wp14:anchorId="2F4D2980" wp14:editId="1AC7EF18">
            <wp:extent cx="5731510" cy="1325245"/>
            <wp:effectExtent l="0" t="0" r="2540" b="8255"/>
            <wp:docPr id="1412918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1839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271F" w14:textId="77777777" w:rsidR="00537034" w:rsidRPr="00527C69" w:rsidRDefault="00537034" w:rsidP="00466DD7">
      <w:pPr>
        <w:pStyle w:val="HTMLPreformatted"/>
        <w:rPr>
          <w:rFonts w:asciiTheme="minorHAnsi" w:hAnsiTheme="minorHAnsi"/>
        </w:rPr>
      </w:pPr>
    </w:p>
    <w:p w14:paraId="1E8D9776" w14:textId="13881BB9" w:rsidR="00C57910" w:rsidRPr="00527C69" w:rsidRDefault="00C57910" w:rsidP="00466DD7">
      <w:pPr>
        <w:pStyle w:val="HTMLPreformatted"/>
        <w:rPr>
          <w:rFonts w:asciiTheme="minorHAnsi" w:hAnsiTheme="minorHAnsi"/>
        </w:rPr>
      </w:pPr>
      <w:r w:rsidRPr="00527C69">
        <w:rPr>
          <w:rFonts w:asciiTheme="minorHAnsi" w:hAnsiTheme="minorHAnsi"/>
          <w:noProof/>
        </w:rPr>
        <w:drawing>
          <wp:inline distT="0" distB="0" distL="0" distR="0" wp14:anchorId="679C36F6" wp14:editId="08AB45D1">
            <wp:extent cx="5731510" cy="2882900"/>
            <wp:effectExtent l="0" t="0" r="2540" b="0"/>
            <wp:docPr id="600091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9191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97E6" w14:textId="77777777" w:rsidR="00A44B5B" w:rsidRPr="00527C69" w:rsidRDefault="00A44B5B" w:rsidP="00466DD7">
      <w:pPr>
        <w:pStyle w:val="HTMLPreformatted"/>
        <w:rPr>
          <w:rFonts w:asciiTheme="minorHAnsi" w:hAnsiTheme="minorHAnsi"/>
        </w:rPr>
      </w:pPr>
    </w:p>
    <w:p w14:paraId="4E6DC4CC" w14:textId="75048944" w:rsidR="00A44B5B" w:rsidRPr="00527C69" w:rsidRDefault="00A44B5B" w:rsidP="00466DD7">
      <w:pPr>
        <w:pStyle w:val="HTMLPreformatted"/>
        <w:rPr>
          <w:rFonts w:asciiTheme="minorHAnsi" w:hAnsiTheme="minorHAnsi"/>
        </w:rPr>
      </w:pPr>
      <w:r w:rsidRPr="00527C69">
        <w:rPr>
          <w:rFonts w:asciiTheme="minorHAnsi" w:hAnsiTheme="minorHAnsi"/>
          <w:noProof/>
        </w:rPr>
        <w:lastRenderedPageBreak/>
        <w:drawing>
          <wp:inline distT="0" distB="0" distL="0" distR="0" wp14:anchorId="4A12E7AB" wp14:editId="23551C4E">
            <wp:extent cx="5731510" cy="2893695"/>
            <wp:effectExtent l="0" t="0" r="2540" b="1905"/>
            <wp:docPr id="1396712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1205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E7F6" w14:textId="69DA5B81" w:rsidR="00A44B5B" w:rsidRPr="00527C69" w:rsidRDefault="00CE0451" w:rsidP="00466DD7">
      <w:pPr>
        <w:pStyle w:val="HTMLPreformatted"/>
        <w:rPr>
          <w:rFonts w:asciiTheme="minorHAnsi" w:hAnsiTheme="minorHAnsi"/>
        </w:rPr>
      </w:pPr>
      <w:r w:rsidRPr="00527C69">
        <w:rPr>
          <w:rFonts w:asciiTheme="minorHAnsi" w:hAnsiTheme="minorHAnsi"/>
          <w:noProof/>
        </w:rPr>
        <w:drawing>
          <wp:inline distT="0" distB="0" distL="0" distR="0" wp14:anchorId="78F55A79" wp14:editId="48C0DA95">
            <wp:extent cx="5731510" cy="2649220"/>
            <wp:effectExtent l="0" t="0" r="2540" b="0"/>
            <wp:docPr id="855563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6363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99B9" w14:textId="77777777" w:rsidR="00CE0451" w:rsidRPr="00527C69" w:rsidRDefault="00CE0451" w:rsidP="00466DD7">
      <w:pPr>
        <w:pStyle w:val="HTMLPreformatted"/>
        <w:rPr>
          <w:rFonts w:asciiTheme="minorHAnsi" w:hAnsiTheme="minorHAnsi"/>
        </w:rPr>
      </w:pPr>
    </w:p>
    <w:p w14:paraId="7359F78A" w14:textId="181258C3" w:rsidR="00CE0451" w:rsidRPr="00527C69" w:rsidRDefault="00CE0451" w:rsidP="00466DD7">
      <w:pPr>
        <w:pStyle w:val="HTMLPreformatted"/>
        <w:rPr>
          <w:rFonts w:asciiTheme="minorHAnsi" w:hAnsiTheme="minorHAnsi"/>
        </w:rPr>
      </w:pPr>
      <w:r w:rsidRPr="00527C69">
        <w:rPr>
          <w:rFonts w:asciiTheme="minorHAnsi" w:hAnsiTheme="minorHAnsi"/>
          <w:noProof/>
        </w:rPr>
        <w:drawing>
          <wp:inline distT="0" distB="0" distL="0" distR="0" wp14:anchorId="12E3F900" wp14:editId="2848C8C2">
            <wp:extent cx="5731510" cy="554990"/>
            <wp:effectExtent l="0" t="0" r="2540" b="0"/>
            <wp:docPr id="103370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052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18B2" w14:textId="77777777" w:rsidR="00C57910" w:rsidRPr="00527C69" w:rsidRDefault="00C57910" w:rsidP="00466DD7">
      <w:pPr>
        <w:pStyle w:val="HTMLPreformatted"/>
        <w:rPr>
          <w:rFonts w:asciiTheme="minorHAnsi" w:hAnsiTheme="minorHAnsi"/>
        </w:rPr>
      </w:pPr>
    </w:p>
    <w:p w14:paraId="19B71B77" w14:textId="36F60298" w:rsidR="00C57910" w:rsidRPr="00527C69" w:rsidRDefault="00C57910" w:rsidP="00466DD7">
      <w:pPr>
        <w:pStyle w:val="HTMLPreformatted"/>
        <w:rPr>
          <w:rFonts w:asciiTheme="minorHAnsi" w:hAnsiTheme="minorHAnsi"/>
        </w:rPr>
      </w:pPr>
      <w:r w:rsidRPr="00527C69">
        <w:rPr>
          <w:rFonts w:asciiTheme="minorHAnsi" w:hAnsiTheme="minorHAnsi"/>
        </w:rPr>
        <w:t xml:space="preserve">The above load balancer </w:t>
      </w:r>
      <w:proofErr w:type="spellStart"/>
      <w:r w:rsidRPr="00527C69">
        <w:rPr>
          <w:rFonts w:asciiTheme="minorHAnsi" w:hAnsiTheme="minorHAnsi"/>
        </w:rPr>
        <w:t>dns</w:t>
      </w:r>
      <w:proofErr w:type="spellEnd"/>
      <w:r w:rsidRPr="00527C69">
        <w:rPr>
          <w:rFonts w:asciiTheme="minorHAnsi" w:hAnsiTheme="minorHAnsi"/>
        </w:rPr>
        <w:t xml:space="preserve"> address is assigned to ingress resource. Now browse through the ingress resource address to check the application:</w:t>
      </w:r>
    </w:p>
    <w:p w14:paraId="0603BA90" w14:textId="77777777" w:rsidR="00C57910" w:rsidRPr="00527C69" w:rsidRDefault="00C57910" w:rsidP="00466DD7">
      <w:pPr>
        <w:pStyle w:val="HTMLPreformatted"/>
        <w:rPr>
          <w:rFonts w:asciiTheme="minorHAnsi" w:hAnsiTheme="minorHAnsi"/>
        </w:rPr>
      </w:pPr>
    </w:p>
    <w:p w14:paraId="65871E16" w14:textId="205BD03F" w:rsidR="00187377" w:rsidRPr="00527C69" w:rsidRDefault="00187377" w:rsidP="00466DD7">
      <w:pPr>
        <w:pStyle w:val="HTMLPreformatted"/>
        <w:rPr>
          <w:rFonts w:asciiTheme="minorHAnsi" w:hAnsiTheme="minorHAnsi"/>
        </w:rPr>
      </w:pPr>
      <w:r w:rsidRPr="00527C69">
        <w:rPr>
          <w:rFonts w:asciiTheme="minorHAnsi" w:hAnsiTheme="minorHAnsi"/>
          <w:noProof/>
        </w:rPr>
        <w:lastRenderedPageBreak/>
        <w:drawing>
          <wp:inline distT="0" distB="0" distL="0" distR="0" wp14:anchorId="7D50D494" wp14:editId="4F208BDF">
            <wp:extent cx="5731510" cy="2871470"/>
            <wp:effectExtent l="0" t="0" r="2540" b="5080"/>
            <wp:docPr id="1548121247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21247" name="Picture 1" descr="A screenshot of a gam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4A8E" w14:textId="77777777" w:rsidR="00187377" w:rsidRPr="00527C69" w:rsidRDefault="00187377" w:rsidP="00466DD7">
      <w:pPr>
        <w:pStyle w:val="HTMLPreformatted"/>
        <w:rPr>
          <w:rFonts w:asciiTheme="minorHAnsi" w:hAnsiTheme="minorHAnsi"/>
        </w:rPr>
      </w:pPr>
    </w:p>
    <w:p w14:paraId="49339ECB" w14:textId="77777777" w:rsidR="009E4CEC" w:rsidRPr="00527C69" w:rsidRDefault="009E4CEC" w:rsidP="00466DD7">
      <w:pPr>
        <w:pStyle w:val="HTMLPreformatted"/>
        <w:rPr>
          <w:rFonts w:asciiTheme="minorHAnsi" w:hAnsiTheme="minorHAnsi"/>
        </w:rPr>
      </w:pPr>
    </w:p>
    <w:p w14:paraId="5FF84C20" w14:textId="77777777" w:rsidR="009E4CEC" w:rsidRPr="00527C69" w:rsidRDefault="009E4CEC" w:rsidP="00466DD7">
      <w:pPr>
        <w:pStyle w:val="HTMLPreformatted"/>
        <w:rPr>
          <w:rFonts w:asciiTheme="minorHAnsi" w:hAnsiTheme="minorHAnsi"/>
        </w:rPr>
      </w:pPr>
    </w:p>
    <w:p w14:paraId="6E45F631" w14:textId="77777777" w:rsidR="009E4CEC" w:rsidRPr="00527C69" w:rsidRDefault="009E4CEC" w:rsidP="00466DD7">
      <w:pPr>
        <w:pStyle w:val="HTMLPreformatted"/>
        <w:rPr>
          <w:rFonts w:asciiTheme="minorHAnsi" w:hAnsiTheme="minorHAnsi"/>
        </w:rPr>
      </w:pPr>
    </w:p>
    <w:p w14:paraId="39C2B07E" w14:textId="5A69FC2D" w:rsidR="009E4CEC" w:rsidRPr="00527C69" w:rsidRDefault="00B63352" w:rsidP="00466DD7">
      <w:pPr>
        <w:pStyle w:val="HTMLPreformatted"/>
        <w:rPr>
          <w:rFonts w:asciiTheme="minorHAnsi" w:hAnsiTheme="minorHAnsi"/>
        </w:rPr>
      </w:pPr>
      <w:r w:rsidRPr="00527C69">
        <w:rPr>
          <w:rFonts w:asciiTheme="minorHAnsi" w:hAnsiTheme="minorHAnsi"/>
        </w:rPr>
        <w:t xml:space="preserve">Whatever resources we create using </w:t>
      </w:r>
      <w:proofErr w:type="spellStart"/>
      <w:r w:rsidRPr="00527C69">
        <w:rPr>
          <w:rFonts w:asciiTheme="minorHAnsi" w:hAnsiTheme="minorHAnsi"/>
        </w:rPr>
        <w:t>eksctl</w:t>
      </w:r>
      <w:proofErr w:type="spellEnd"/>
      <w:r w:rsidRPr="00527C69">
        <w:rPr>
          <w:rFonts w:asciiTheme="minorHAnsi" w:hAnsiTheme="minorHAnsi"/>
        </w:rPr>
        <w:t xml:space="preserve"> there will be a </w:t>
      </w:r>
      <w:proofErr w:type="spellStart"/>
      <w:r w:rsidRPr="00527C69">
        <w:rPr>
          <w:rFonts w:asciiTheme="minorHAnsi" w:hAnsiTheme="minorHAnsi"/>
        </w:rPr>
        <w:t>cloudformation</w:t>
      </w:r>
      <w:proofErr w:type="spellEnd"/>
      <w:r w:rsidRPr="00527C69">
        <w:rPr>
          <w:rFonts w:asciiTheme="minorHAnsi" w:hAnsiTheme="minorHAnsi"/>
        </w:rPr>
        <w:t xml:space="preserve"> stack:</w:t>
      </w:r>
    </w:p>
    <w:p w14:paraId="19C5D9F5" w14:textId="667E0C63" w:rsidR="00B63352" w:rsidRPr="00527C69" w:rsidRDefault="00B63352" w:rsidP="00466DD7">
      <w:pPr>
        <w:pStyle w:val="HTMLPreformatted"/>
        <w:rPr>
          <w:rFonts w:asciiTheme="minorHAnsi" w:hAnsiTheme="minorHAnsi"/>
        </w:rPr>
      </w:pPr>
      <w:r w:rsidRPr="00527C69">
        <w:rPr>
          <w:rFonts w:asciiTheme="minorHAnsi" w:hAnsiTheme="minorHAnsi"/>
          <w:noProof/>
        </w:rPr>
        <w:drawing>
          <wp:inline distT="0" distB="0" distL="0" distR="0" wp14:anchorId="0CAE2150" wp14:editId="7C1B7517">
            <wp:extent cx="5731510" cy="2587625"/>
            <wp:effectExtent l="0" t="0" r="2540" b="3175"/>
            <wp:docPr id="592328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2895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AF0B" w14:textId="77777777" w:rsidR="00B63352" w:rsidRPr="00527C69" w:rsidRDefault="00B63352" w:rsidP="00466DD7">
      <w:pPr>
        <w:pStyle w:val="HTMLPreformatted"/>
        <w:rPr>
          <w:rFonts w:asciiTheme="minorHAnsi" w:hAnsiTheme="minorHAnsi"/>
        </w:rPr>
      </w:pPr>
    </w:p>
    <w:p w14:paraId="3E9E6005" w14:textId="77777777" w:rsidR="00B63352" w:rsidRPr="00527C69" w:rsidRDefault="00B63352" w:rsidP="00466DD7">
      <w:pPr>
        <w:pStyle w:val="HTMLPreformatted"/>
        <w:rPr>
          <w:rFonts w:asciiTheme="minorHAnsi" w:hAnsiTheme="minorHAnsi"/>
        </w:rPr>
      </w:pPr>
    </w:p>
    <w:p w14:paraId="37992FC4" w14:textId="77777777" w:rsidR="005D4AA5" w:rsidRPr="00527C69" w:rsidRDefault="005D4AA5" w:rsidP="00466DD7">
      <w:pPr>
        <w:pStyle w:val="HTMLPreformatted"/>
        <w:rPr>
          <w:rFonts w:asciiTheme="minorHAnsi" w:hAnsiTheme="minorHAnsi"/>
        </w:rPr>
      </w:pPr>
    </w:p>
    <w:p w14:paraId="0DEB12A3" w14:textId="37AE8A46" w:rsidR="005D4AA5" w:rsidRPr="00413D97" w:rsidRDefault="005D4AA5" w:rsidP="00466DD7">
      <w:pPr>
        <w:pStyle w:val="HTMLPreformatted"/>
        <w:rPr>
          <w:rFonts w:asciiTheme="minorHAnsi" w:hAnsiTheme="minorHAnsi"/>
          <w:b/>
          <w:bCs/>
          <w:sz w:val="24"/>
          <w:szCs w:val="24"/>
        </w:rPr>
      </w:pPr>
      <w:r w:rsidRPr="00413D97">
        <w:rPr>
          <w:rFonts w:asciiTheme="minorHAnsi" w:hAnsiTheme="minorHAnsi"/>
          <w:b/>
          <w:bCs/>
          <w:sz w:val="24"/>
          <w:szCs w:val="24"/>
        </w:rPr>
        <w:t xml:space="preserve">To delete the </w:t>
      </w:r>
      <w:proofErr w:type="spellStart"/>
      <w:r w:rsidRPr="00413D97">
        <w:rPr>
          <w:rFonts w:asciiTheme="minorHAnsi" w:hAnsiTheme="minorHAnsi"/>
          <w:b/>
          <w:bCs/>
          <w:sz w:val="24"/>
          <w:szCs w:val="24"/>
        </w:rPr>
        <w:t>eks</w:t>
      </w:r>
      <w:proofErr w:type="spellEnd"/>
      <w:r w:rsidRPr="00413D97">
        <w:rPr>
          <w:rFonts w:asciiTheme="minorHAnsi" w:hAnsiTheme="minorHAnsi"/>
          <w:b/>
          <w:bCs/>
          <w:sz w:val="24"/>
          <w:szCs w:val="24"/>
        </w:rPr>
        <w:t xml:space="preserve"> cluster:</w:t>
      </w:r>
    </w:p>
    <w:p w14:paraId="72A78666" w14:textId="6F7A750C" w:rsidR="005D4AA5" w:rsidRPr="00527C69" w:rsidRDefault="005D4AA5" w:rsidP="00466DD7">
      <w:pPr>
        <w:pStyle w:val="HTMLPreformatted"/>
        <w:rPr>
          <w:rFonts w:asciiTheme="minorHAnsi" w:hAnsiTheme="minorHAnsi"/>
        </w:rPr>
      </w:pPr>
      <w:proofErr w:type="spellStart"/>
      <w:r w:rsidRPr="00527C69">
        <w:rPr>
          <w:rFonts w:asciiTheme="minorHAnsi" w:hAnsiTheme="minorHAnsi"/>
        </w:rPr>
        <w:t>eksctl</w:t>
      </w:r>
      <w:proofErr w:type="spellEnd"/>
      <w:r w:rsidRPr="00527C69">
        <w:rPr>
          <w:rFonts w:asciiTheme="minorHAnsi" w:hAnsiTheme="minorHAnsi"/>
        </w:rPr>
        <w:t xml:space="preserve"> delete cluster --name demo-cluster --region us-east-</w:t>
      </w:r>
      <w:proofErr w:type="gramStart"/>
      <w:r w:rsidRPr="00527C69">
        <w:rPr>
          <w:rFonts w:asciiTheme="minorHAnsi" w:hAnsiTheme="minorHAnsi"/>
        </w:rPr>
        <w:t>1</w:t>
      </w:r>
      <w:proofErr w:type="gramEnd"/>
    </w:p>
    <w:p w14:paraId="58ED461D" w14:textId="77777777" w:rsidR="005D4AA5" w:rsidRPr="00527C69" w:rsidRDefault="005D4AA5" w:rsidP="00466DD7">
      <w:pPr>
        <w:pStyle w:val="HTMLPreformatted"/>
        <w:rPr>
          <w:rFonts w:asciiTheme="minorHAnsi" w:hAnsiTheme="minorHAnsi"/>
        </w:rPr>
      </w:pPr>
    </w:p>
    <w:p w14:paraId="3A440C12" w14:textId="77777777" w:rsidR="005D4AA5" w:rsidRPr="00527C69" w:rsidRDefault="005D4AA5" w:rsidP="00466DD7">
      <w:pPr>
        <w:pStyle w:val="HTMLPreformatted"/>
        <w:rPr>
          <w:rFonts w:asciiTheme="minorHAnsi" w:hAnsiTheme="minorHAnsi"/>
        </w:rPr>
      </w:pPr>
    </w:p>
    <w:p w14:paraId="7A81ED74" w14:textId="56E4FAE6" w:rsidR="00187377" w:rsidRPr="00527C69" w:rsidRDefault="00187377" w:rsidP="00466DD7">
      <w:pPr>
        <w:pStyle w:val="HTMLPreformatted"/>
        <w:rPr>
          <w:rFonts w:asciiTheme="minorHAnsi" w:hAnsiTheme="minorHAnsi"/>
        </w:rPr>
      </w:pPr>
      <w:r w:rsidRPr="00527C69">
        <w:rPr>
          <w:rFonts w:asciiTheme="minorHAnsi" w:hAnsiTheme="minorHAnsi"/>
        </w:rPr>
        <w:t>----------------------------------------Completed ---------------------------------------------------------------------------</w:t>
      </w:r>
    </w:p>
    <w:p w14:paraId="0D21B8B2" w14:textId="6BA71F2E" w:rsidR="00073336" w:rsidRPr="00527C69" w:rsidRDefault="00073336" w:rsidP="00A9576D">
      <w:r w:rsidRPr="00527C69">
        <w:t xml:space="preserve"> </w:t>
      </w:r>
    </w:p>
    <w:p w14:paraId="4250D1A8" w14:textId="77777777" w:rsidR="00580DBC" w:rsidRPr="00527C69" w:rsidRDefault="00580DBC" w:rsidP="0026115B"/>
    <w:p w14:paraId="4DD5232A" w14:textId="77777777" w:rsidR="000A043A" w:rsidRPr="00527C69" w:rsidRDefault="000A043A" w:rsidP="0026115B"/>
    <w:p w14:paraId="5FDFF827" w14:textId="77777777" w:rsidR="000A043A" w:rsidRPr="00527C69" w:rsidRDefault="000A043A" w:rsidP="0026115B"/>
    <w:p w14:paraId="1C086433" w14:textId="77777777" w:rsidR="00042031" w:rsidRPr="00527C69" w:rsidRDefault="00042031" w:rsidP="0026115B"/>
    <w:sectPr w:rsidR="00042031" w:rsidRPr="00527C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E47CAD"/>
    <w:multiLevelType w:val="hybridMultilevel"/>
    <w:tmpl w:val="615EC3B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1686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8A5"/>
    <w:rsid w:val="00042031"/>
    <w:rsid w:val="00073336"/>
    <w:rsid w:val="000910EE"/>
    <w:rsid w:val="000A043A"/>
    <w:rsid w:val="000C49D2"/>
    <w:rsid w:val="000C61C0"/>
    <w:rsid w:val="000D3AC7"/>
    <w:rsid w:val="0012057B"/>
    <w:rsid w:val="001641F0"/>
    <w:rsid w:val="00172A1D"/>
    <w:rsid w:val="00187377"/>
    <w:rsid w:val="001E1C83"/>
    <w:rsid w:val="0020365F"/>
    <w:rsid w:val="00257CD0"/>
    <w:rsid w:val="0026115B"/>
    <w:rsid w:val="00265F02"/>
    <w:rsid w:val="00286B17"/>
    <w:rsid w:val="002F1862"/>
    <w:rsid w:val="003237A2"/>
    <w:rsid w:val="0033063E"/>
    <w:rsid w:val="00333C32"/>
    <w:rsid w:val="00413D97"/>
    <w:rsid w:val="00443B2E"/>
    <w:rsid w:val="00466DD7"/>
    <w:rsid w:val="004C0139"/>
    <w:rsid w:val="00500D12"/>
    <w:rsid w:val="00527C69"/>
    <w:rsid w:val="00537034"/>
    <w:rsid w:val="0054197B"/>
    <w:rsid w:val="00544285"/>
    <w:rsid w:val="00580DBC"/>
    <w:rsid w:val="005D4AA5"/>
    <w:rsid w:val="005E09B6"/>
    <w:rsid w:val="00634026"/>
    <w:rsid w:val="00652C2F"/>
    <w:rsid w:val="006D4EB2"/>
    <w:rsid w:val="007075DA"/>
    <w:rsid w:val="00714FE0"/>
    <w:rsid w:val="00742710"/>
    <w:rsid w:val="0079724A"/>
    <w:rsid w:val="008126AC"/>
    <w:rsid w:val="0085247F"/>
    <w:rsid w:val="008E23E5"/>
    <w:rsid w:val="008E5369"/>
    <w:rsid w:val="008F795D"/>
    <w:rsid w:val="00916B97"/>
    <w:rsid w:val="00944D11"/>
    <w:rsid w:val="009544C0"/>
    <w:rsid w:val="009C24AF"/>
    <w:rsid w:val="009E0055"/>
    <w:rsid w:val="009E4CEC"/>
    <w:rsid w:val="00A32446"/>
    <w:rsid w:val="00A44B5B"/>
    <w:rsid w:val="00A6545C"/>
    <w:rsid w:val="00A9576D"/>
    <w:rsid w:val="00AA2FB0"/>
    <w:rsid w:val="00AB2CB0"/>
    <w:rsid w:val="00AD2F03"/>
    <w:rsid w:val="00AE3D77"/>
    <w:rsid w:val="00B63352"/>
    <w:rsid w:val="00B716DC"/>
    <w:rsid w:val="00BA4B24"/>
    <w:rsid w:val="00BC3586"/>
    <w:rsid w:val="00C030C9"/>
    <w:rsid w:val="00C15047"/>
    <w:rsid w:val="00C562CF"/>
    <w:rsid w:val="00C57910"/>
    <w:rsid w:val="00C72610"/>
    <w:rsid w:val="00C77394"/>
    <w:rsid w:val="00CE0451"/>
    <w:rsid w:val="00D12E00"/>
    <w:rsid w:val="00D250A9"/>
    <w:rsid w:val="00DC4BDE"/>
    <w:rsid w:val="00DD5D07"/>
    <w:rsid w:val="00E41AF8"/>
    <w:rsid w:val="00E72250"/>
    <w:rsid w:val="00EC3138"/>
    <w:rsid w:val="00EC38A5"/>
    <w:rsid w:val="00F3281F"/>
    <w:rsid w:val="00F41C7F"/>
    <w:rsid w:val="00F42A6E"/>
    <w:rsid w:val="00F71841"/>
    <w:rsid w:val="00F81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524A9"/>
  <w15:chartTrackingRefBased/>
  <w15:docId w15:val="{03F9EC47-B496-4A73-AF4D-C4C6B7FD7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38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8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38A5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38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38A5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38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38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38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38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8A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38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38A5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38A5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38A5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38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38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38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38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38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8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38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38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38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38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38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38A5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38A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38A5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38A5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41A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1AF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4B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4B2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A4B2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66D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9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199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64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721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48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aw.githubusercontent.com/kubernetes-sigs/aws-load-balancer-controller/v2.5.4/docs/install/iam_policy.json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hyperlink" Target="https://chocolatey.org/install" TargetMode="External"/><Relationship Id="rId11" Type="http://schemas.openxmlformats.org/officeDocument/2006/relationships/hyperlink" Target="https://docs.aws.amazon.com/emr/latest/EMR-on-EKS-DevelopmentGuide/setting-up-eksctl.html" TargetMode="External"/><Relationship Id="rId24" Type="http://schemas.openxmlformats.org/officeDocument/2006/relationships/image" Target="media/image17.png"/><Relationship Id="rId32" Type="http://schemas.openxmlformats.org/officeDocument/2006/relationships/hyperlink" Target="https://aws.github.io/eks-charts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hyperlink" Target="https://docs.aws.amazon.com/emr/latest/EMR-on-EKS-DevelopmentGuide/setting-up-eksctl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file://iam_policy.json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12</Pages>
  <Words>794</Words>
  <Characters>4530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83</cp:revision>
  <dcterms:created xsi:type="dcterms:W3CDTF">2024-03-26T17:55:00Z</dcterms:created>
  <dcterms:modified xsi:type="dcterms:W3CDTF">2024-03-30T05:13:00Z</dcterms:modified>
</cp:coreProperties>
</file>