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63A2F" w14:textId="77777777" w:rsidR="002762E7" w:rsidRDefault="002762E7" w:rsidP="002762E7">
      <w:pPr>
        <w:rPr>
          <w:b/>
          <w:bCs/>
        </w:rPr>
      </w:pPr>
      <w:r>
        <w:rPr>
          <w:b/>
          <w:bCs/>
        </w:rPr>
        <w:t>Steps to Create:</w:t>
      </w:r>
    </w:p>
    <w:p w14:paraId="60C2D2A5" w14:textId="77777777" w:rsidR="002762E7" w:rsidRDefault="002762E7" w:rsidP="002762E7">
      <w:r>
        <w:t>Stage 1 : Clone Repository</w:t>
      </w:r>
    </w:p>
    <w:p w14:paraId="2D17FF46" w14:textId="77777777" w:rsidR="002762E7" w:rsidRDefault="002762E7" w:rsidP="002762E7">
      <w:r>
        <w:t>Stage 2 : Maven Build</w:t>
      </w:r>
    </w:p>
    <w:p w14:paraId="0CA8F986" w14:textId="77777777" w:rsidR="002762E7" w:rsidRDefault="002762E7" w:rsidP="002762E7">
      <w:r>
        <w:t>Stage 3: Code Review</w:t>
      </w:r>
    </w:p>
    <w:p w14:paraId="49793C08" w14:textId="77777777" w:rsidR="002762E7" w:rsidRDefault="002762E7" w:rsidP="002762E7">
      <w:r>
        <w:t>Stage 4: Upload Artifact</w:t>
      </w:r>
    </w:p>
    <w:p w14:paraId="4B00DB25" w14:textId="77777777" w:rsidR="002762E7" w:rsidRDefault="002762E7" w:rsidP="002762E7">
      <w:r>
        <w:t>Stage 5: Deploy Applications</w:t>
      </w:r>
    </w:p>
    <w:p w14:paraId="7AE3E4EB" w14:textId="77777777" w:rsidR="002762E7" w:rsidRDefault="002762E7" w:rsidP="002762E7"/>
    <w:p w14:paraId="13D1FA58" w14:textId="77777777" w:rsidR="002762E7" w:rsidRDefault="002762E7" w:rsidP="002762E7">
      <w:pPr>
        <w:rPr>
          <w:b/>
          <w:bCs/>
        </w:rPr>
      </w:pPr>
      <w:r>
        <w:rPr>
          <w:b/>
          <w:bCs/>
        </w:rPr>
        <w:t>Four servers in AWS:</w:t>
      </w:r>
    </w:p>
    <w:p w14:paraId="797DB5E4" w14:textId="77777777" w:rsidR="002762E7" w:rsidRDefault="002762E7" w:rsidP="002762E7">
      <w:r>
        <w:t>Tomcat Server</w:t>
      </w:r>
      <w:r>
        <w:tab/>
      </w:r>
      <w:r>
        <w:tab/>
      </w:r>
      <w:r>
        <w:tab/>
        <w:t>t2.medium</w:t>
      </w:r>
    </w:p>
    <w:p w14:paraId="66B7E74F" w14:textId="77777777" w:rsidR="002762E7" w:rsidRDefault="002762E7" w:rsidP="002762E7">
      <w:r>
        <w:t>Sonar Server</w:t>
      </w:r>
      <w:r>
        <w:tab/>
      </w:r>
      <w:r>
        <w:tab/>
      </w:r>
      <w:r>
        <w:tab/>
        <w:t>t2.medium</w:t>
      </w:r>
    </w:p>
    <w:p w14:paraId="3831A8BA" w14:textId="77777777" w:rsidR="002762E7" w:rsidRDefault="002762E7" w:rsidP="002762E7">
      <w:r>
        <w:t>Nexus Repo Server</w:t>
      </w:r>
      <w:r>
        <w:tab/>
      </w:r>
      <w:r>
        <w:tab/>
        <w:t>t2.medium</w:t>
      </w:r>
    </w:p>
    <w:p w14:paraId="6422B80B" w14:textId="77777777" w:rsidR="002762E7" w:rsidRDefault="002762E7" w:rsidP="002762E7">
      <w:r>
        <w:t>Jenkins Server</w:t>
      </w:r>
      <w:r>
        <w:tab/>
      </w:r>
      <w:r>
        <w:tab/>
      </w:r>
      <w:r>
        <w:tab/>
        <w:t>t2.medium</w:t>
      </w:r>
    </w:p>
    <w:p w14:paraId="22FB5AFC" w14:textId="77777777" w:rsidR="002762E7" w:rsidRDefault="002762E7" w:rsidP="002762E7"/>
    <w:p w14:paraId="1FDE38FC" w14:textId="77777777" w:rsidR="002762E7" w:rsidRDefault="002762E7" w:rsidP="002762E7">
      <w:r>
        <w:t>Prerequisites:</w:t>
      </w:r>
    </w:p>
    <w:p w14:paraId="2B3CE14F" w14:textId="77777777" w:rsidR="002762E7" w:rsidRDefault="002762E7" w:rsidP="002762E7">
      <w:r>
        <w:t>Maven, Github, Tomcat, SonarQube, Nexus Repo, Jenkins</w:t>
      </w:r>
    </w:p>
    <w:p w14:paraId="599C4B4B" w14:textId="77777777" w:rsidR="002762E7" w:rsidRDefault="002762E7" w:rsidP="002762E7"/>
    <w:p w14:paraId="5C0173E8" w14:textId="77777777" w:rsidR="002762E7" w:rsidRDefault="002762E7" w:rsidP="002762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Jenkins Server Setup:</w:t>
      </w:r>
    </w:p>
    <w:p w14:paraId="3EC86831" w14:textId="77777777" w:rsidR="002762E7" w:rsidRDefault="002762E7" w:rsidP="002762E7">
      <w:r>
        <w:t>T2-medium, java</w:t>
      </w:r>
    </w:p>
    <w:p w14:paraId="295202A2" w14:textId="77777777" w:rsidR="002762E7" w:rsidRDefault="002762E7" w:rsidP="002762E7">
      <w:r>
        <w:t>apt install openjdk-11-jre-headless -y</w:t>
      </w:r>
    </w:p>
    <w:p w14:paraId="4A3BCABB" w14:textId="77777777" w:rsidR="002762E7" w:rsidRDefault="002762E7" w:rsidP="002762E7">
      <w:pPr>
        <w:pStyle w:val="HTMLPreformatted"/>
        <w:shd w:val="clear" w:color="auto" w:fill="F1F1F4"/>
        <w:rPr>
          <w:rStyle w:val="HTMLCode"/>
          <w:rFonts w:ascii="var(--bs-font-monospace)" w:eastAsiaTheme="majorEastAsia" w:hAnsi="var(--bs-font-monospace)"/>
          <w:color w:val="000C1A"/>
        </w:rPr>
      </w:pPr>
      <w:r>
        <w:rPr>
          <w:rStyle w:val="nb"/>
          <w:rFonts w:ascii="var(--bs-font-monospace)" w:eastAsiaTheme="majorEastAsia" w:hAnsi="var(--bs-font-monospace)"/>
          <w:color w:val="0086B3"/>
        </w:rPr>
        <w:t xml:space="preserve">sudo </w:t>
      </w: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wget </w:t>
      </w:r>
      <w:r>
        <w:rPr>
          <w:rStyle w:val="nt"/>
          <w:rFonts w:ascii="var(--bs-font-monospace)" w:eastAsiaTheme="majorEastAsia" w:hAnsi="var(--bs-font-monospace)"/>
          <w:color w:val="000080"/>
        </w:rPr>
        <w:t>-O</w:t>
      </w: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 /usr/share/keyrings/jenkins-keyring.asc </w:t>
      </w:r>
      <w:r>
        <w:rPr>
          <w:rStyle w:val="se"/>
          <w:rFonts w:ascii="var(--bs-font-monospace)" w:eastAsiaTheme="majorEastAsia" w:hAnsi="var(--bs-font-monospace)"/>
          <w:color w:val="DD1144"/>
        </w:rPr>
        <w:t>\</w:t>
      </w:r>
    </w:p>
    <w:p w14:paraId="72DD4584" w14:textId="77777777" w:rsidR="002762E7" w:rsidRDefault="002762E7" w:rsidP="002762E7">
      <w:pPr>
        <w:pStyle w:val="HTMLPreformatted"/>
        <w:shd w:val="clear" w:color="auto" w:fill="F1F1F4"/>
        <w:rPr>
          <w:rStyle w:val="HTMLCode"/>
          <w:rFonts w:ascii="var(--bs-font-monospace)" w:eastAsiaTheme="majorEastAsia" w:hAnsi="var(--bs-font-monospace)"/>
          <w:color w:val="000C1A"/>
        </w:rPr>
      </w:pP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  https://pkg.jenkins.io/debian-stable/jenkins.io-2023.key</w:t>
      </w:r>
    </w:p>
    <w:p w14:paraId="2DC0D423" w14:textId="77777777" w:rsidR="002762E7" w:rsidRDefault="002762E7" w:rsidP="002762E7">
      <w:pPr>
        <w:pStyle w:val="HTMLPreformatted"/>
        <w:shd w:val="clear" w:color="auto" w:fill="F1F1F4"/>
        <w:rPr>
          <w:rStyle w:val="HTMLCode"/>
          <w:rFonts w:ascii="var(--bs-font-monospace)" w:eastAsiaTheme="majorEastAsia" w:hAnsi="var(--bs-font-monospace)"/>
          <w:color w:val="000C1A"/>
        </w:rPr>
      </w:pPr>
      <w:r>
        <w:rPr>
          <w:rStyle w:val="nb"/>
          <w:rFonts w:ascii="var(--bs-font-monospace)" w:eastAsiaTheme="majorEastAsia" w:hAnsi="var(--bs-font-monospace)"/>
          <w:color w:val="0086B3"/>
        </w:rPr>
        <w:t xml:space="preserve">echo </w:t>
      </w: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deb </w:t>
      </w:r>
      <w:r>
        <w:rPr>
          <w:rStyle w:val="o"/>
          <w:rFonts w:ascii="var(--bs-font-monospace)" w:eastAsiaTheme="majorEastAsia" w:hAnsi="var(--bs-font-monospace)"/>
          <w:b/>
          <w:bCs/>
          <w:color w:val="000000"/>
        </w:rPr>
        <w:t>[</w:t>
      </w:r>
      <w:r>
        <w:rPr>
          <w:rStyle w:val="HTMLCode"/>
          <w:rFonts w:ascii="var(--bs-font-monospace)" w:eastAsiaTheme="majorEastAsia" w:hAnsi="var(--bs-font-monospace)"/>
          <w:color w:val="000C1A"/>
        </w:rPr>
        <w:t>signed-by</w:t>
      </w:r>
      <w:r>
        <w:rPr>
          <w:rStyle w:val="o"/>
          <w:rFonts w:ascii="var(--bs-font-monospace)" w:eastAsiaTheme="majorEastAsia" w:hAnsi="var(--bs-font-monospace)"/>
          <w:b/>
          <w:bCs/>
          <w:color w:val="000000"/>
        </w:rPr>
        <w:t>=</w:t>
      </w: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/usr/share/keyrings/jenkins-keyring.asc] </w:t>
      </w:r>
      <w:r>
        <w:rPr>
          <w:rStyle w:val="se"/>
          <w:rFonts w:ascii="var(--bs-font-monospace)" w:eastAsiaTheme="majorEastAsia" w:hAnsi="var(--bs-font-monospace)"/>
          <w:color w:val="DD1144"/>
        </w:rPr>
        <w:t>\</w:t>
      </w:r>
    </w:p>
    <w:p w14:paraId="59970DDE" w14:textId="77777777" w:rsidR="002762E7" w:rsidRDefault="002762E7" w:rsidP="002762E7">
      <w:pPr>
        <w:pStyle w:val="HTMLPreformatted"/>
        <w:shd w:val="clear" w:color="auto" w:fill="F1F1F4"/>
        <w:rPr>
          <w:rStyle w:val="HTMLCode"/>
          <w:rFonts w:ascii="var(--bs-font-monospace)" w:eastAsiaTheme="majorEastAsia" w:hAnsi="var(--bs-font-monospace)"/>
          <w:color w:val="000C1A"/>
        </w:rPr>
      </w:pP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  https://pkg.jenkins.io/debian-stable binary/ | </w:t>
      </w:r>
      <w:r>
        <w:rPr>
          <w:rStyle w:val="nb"/>
          <w:rFonts w:ascii="var(--bs-font-monospace)" w:eastAsiaTheme="majorEastAsia" w:hAnsi="var(--bs-font-monospace)"/>
          <w:color w:val="0086B3"/>
        </w:rPr>
        <w:t>sudo tee</w:t>
      </w: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 </w:t>
      </w:r>
      <w:r>
        <w:rPr>
          <w:rStyle w:val="se"/>
          <w:rFonts w:ascii="var(--bs-font-monospace)" w:eastAsiaTheme="majorEastAsia" w:hAnsi="var(--bs-font-monospace)"/>
          <w:color w:val="DD1144"/>
        </w:rPr>
        <w:t>\</w:t>
      </w:r>
    </w:p>
    <w:p w14:paraId="12FBDE9C" w14:textId="77777777" w:rsidR="002762E7" w:rsidRDefault="002762E7" w:rsidP="002762E7">
      <w:pPr>
        <w:pStyle w:val="HTMLPreformatted"/>
        <w:shd w:val="clear" w:color="auto" w:fill="F1F1F4"/>
        <w:rPr>
          <w:rStyle w:val="HTMLCode"/>
          <w:rFonts w:ascii="var(--bs-font-monospace)" w:eastAsiaTheme="majorEastAsia" w:hAnsi="var(--bs-font-monospace)"/>
          <w:color w:val="000C1A"/>
        </w:rPr>
      </w:pP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  /etc/apt/sources.list.d/jenkins.list </w:t>
      </w:r>
      <w:r>
        <w:rPr>
          <w:rStyle w:val="o"/>
          <w:rFonts w:ascii="var(--bs-font-monospace)" w:eastAsiaTheme="majorEastAsia" w:hAnsi="var(--bs-font-monospace)"/>
          <w:b/>
          <w:bCs/>
          <w:color w:val="000000"/>
        </w:rPr>
        <w:t>&gt;</w:t>
      </w: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 /dev/null</w:t>
      </w:r>
    </w:p>
    <w:p w14:paraId="6397BBCB" w14:textId="77777777" w:rsidR="002762E7" w:rsidRDefault="002762E7" w:rsidP="002762E7">
      <w:pPr>
        <w:pStyle w:val="HTMLPreformatted"/>
        <w:shd w:val="clear" w:color="auto" w:fill="F1F1F4"/>
        <w:rPr>
          <w:rStyle w:val="HTMLCode"/>
          <w:rFonts w:ascii="var(--bs-font-monospace)" w:eastAsiaTheme="majorEastAsia" w:hAnsi="var(--bs-font-monospace)"/>
          <w:color w:val="000C1A"/>
        </w:rPr>
      </w:pPr>
      <w:r>
        <w:rPr>
          <w:rStyle w:val="nb"/>
          <w:rFonts w:ascii="var(--bs-font-monospace)" w:eastAsiaTheme="majorEastAsia" w:hAnsi="var(--bs-font-monospace)"/>
          <w:color w:val="0086B3"/>
        </w:rPr>
        <w:t xml:space="preserve">sudo </w:t>
      </w:r>
      <w:r>
        <w:rPr>
          <w:rStyle w:val="HTMLCode"/>
          <w:rFonts w:ascii="var(--bs-font-monospace)" w:eastAsiaTheme="majorEastAsia" w:hAnsi="var(--bs-font-monospace)"/>
          <w:color w:val="000C1A"/>
        </w:rPr>
        <w:t>apt-get update</w:t>
      </w:r>
    </w:p>
    <w:p w14:paraId="4F0C52A1" w14:textId="77777777" w:rsidR="002762E7" w:rsidRDefault="002762E7" w:rsidP="002762E7">
      <w:pPr>
        <w:pStyle w:val="HTMLPreformatted"/>
        <w:shd w:val="clear" w:color="auto" w:fill="F1F1F4"/>
        <w:rPr>
          <w:sz w:val="21"/>
          <w:szCs w:val="21"/>
        </w:rPr>
      </w:pPr>
      <w:r>
        <w:rPr>
          <w:rStyle w:val="nb"/>
          <w:rFonts w:ascii="var(--bs-font-monospace)" w:eastAsiaTheme="majorEastAsia" w:hAnsi="var(--bs-font-monospace)"/>
          <w:color w:val="0086B3"/>
        </w:rPr>
        <w:t xml:space="preserve">sudo </w:t>
      </w:r>
      <w:r>
        <w:rPr>
          <w:rStyle w:val="HTMLCode"/>
          <w:rFonts w:ascii="var(--bs-font-monospace)" w:eastAsiaTheme="majorEastAsia" w:hAnsi="var(--bs-font-monospace)"/>
          <w:color w:val="000C1A"/>
        </w:rPr>
        <w:t xml:space="preserve">apt-get </w:t>
      </w:r>
      <w:r>
        <w:rPr>
          <w:rStyle w:val="nb"/>
          <w:rFonts w:ascii="var(--bs-font-monospace)" w:eastAsiaTheme="majorEastAsia" w:hAnsi="var(--bs-font-monospace)"/>
          <w:color w:val="0086B3"/>
        </w:rPr>
        <w:t xml:space="preserve">install </w:t>
      </w:r>
      <w:r>
        <w:rPr>
          <w:rStyle w:val="HTMLCode"/>
          <w:rFonts w:ascii="var(--bs-font-monospace)" w:eastAsiaTheme="majorEastAsia" w:hAnsi="var(--bs-font-monospace)"/>
          <w:color w:val="000C1A"/>
        </w:rPr>
        <w:t>jenkins</w:t>
      </w:r>
    </w:p>
    <w:p w14:paraId="26CADC4E" w14:textId="77777777" w:rsidR="002762E7" w:rsidRDefault="002762E7" w:rsidP="002762E7"/>
    <w:p w14:paraId="4F7272CD" w14:textId="77777777" w:rsidR="002762E7" w:rsidRDefault="002762E7" w:rsidP="002762E7"/>
    <w:p w14:paraId="74AB13D6" w14:textId="77777777" w:rsidR="002762E7" w:rsidRDefault="002762E7" w:rsidP="002762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Tomcat Server Setup:</w:t>
      </w:r>
    </w:p>
    <w:p w14:paraId="6224F220" w14:textId="77777777" w:rsidR="002762E7" w:rsidRDefault="002762E7" w:rsidP="002762E7">
      <w:r>
        <w:t>Prerequisites: java, ec2 t2-medium</w:t>
      </w:r>
    </w:p>
    <w:p w14:paraId="3E69995B" w14:textId="77777777" w:rsidR="002762E7" w:rsidRDefault="002762E7" w:rsidP="002762E7">
      <w:r>
        <w:t>Create EC2 machine</w:t>
      </w:r>
    </w:p>
    <w:p w14:paraId="742D08D4" w14:textId="77777777" w:rsidR="002762E7" w:rsidRDefault="002762E7" w:rsidP="002762E7">
      <w:r>
        <w:t>Run below commands:</w:t>
      </w:r>
    </w:p>
    <w:p w14:paraId="7EB8A5DF" w14:textId="77777777" w:rsidR="002762E7" w:rsidRDefault="002762E7" w:rsidP="002762E7">
      <w:pPr>
        <w:pStyle w:val="ListParagraph"/>
        <w:numPr>
          <w:ilvl w:val="0"/>
          <w:numId w:val="1"/>
        </w:numPr>
      </w:pPr>
      <w:r>
        <w:t>Apt update</w:t>
      </w:r>
    </w:p>
    <w:p w14:paraId="0CC05BC5" w14:textId="77777777" w:rsidR="002762E7" w:rsidRDefault="002762E7" w:rsidP="002762E7">
      <w:pPr>
        <w:pStyle w:val="ListParagraph"/>
        <w:numPr>
          <w:ilvl w:val="0"/>
          <w:numId w:val="1"/>
        </w:numPr>
      </w:pPr>
      <w:r>
        <w:t>Install jdk    --  apt install openjdk-11-jre-headless</w:t>
      </w:r>
    </w:p>
    <w:p w14:paraId="4A8D3C81" w14:textId="77777777" w:rsidR="002762E7" w:rsidRDefault="002762E7" w:rsidP="002762E7">
      <w:pPr>
        <w:pStyle w:val="ListParagraph"/>
        <w:numPr>
          <w:ilvl w:val="0"/>
          <w:numId w:val="1"/>
        </w:numPr>
      </w:pPr>
      <w:r>
        <w:t>Install tomcat in the server: apt install tomcat9 tomcat9-admin -y</w:t>
      </w:r>
    </w:p>
    <w:p w14:paraId="2756F396" w14:textId="77777777" w:rsidR="002762E7" w:rsidRDefault="002762E7" w:rsidP="002762E7">
      <w:pPr>
        <w:pStyle w:val="ListParagraph"/>
        <w:numPr>
          <w:ilvl w:val="0"/>
          <w:numId w:val="1"/>
        </w:numPr>
      </w:pPr>
      <w:r>
        <w:lastRenderedPageBreak/>
        <w:t>Create user to access Tomcat:</w:t>
      </w:r>
    </w:p>
    <w:p w14:paraId="4DCB8959" w14:textId="77777777" w:rsidR="002762E7" w:rsidRDefault="002762E7" w:rsidP="002762E7">
      <w:pPr>
        <w:pStyle w:val="ListParagraph"/>
        <w:numPr>
          <w:ilvl w:val="0"/>
          <w:numId w:val="1"/>
        </w:numPr>
        <w:rPr>
          <w:rStyle w:val="HTMLCode"/>
          <w:rFonts w:eastAsiaTheme="minorHAnsi"/>
          <w:color w:val="000000"/>
        </w:rPr>
      </w:pPr>
      <w:r>
        <w:rPr>
          <w:rStyle w:val="HTMLCode"/>
          <w:rFonts w:eastAsiaTheme="minorHAnsi"/>
          <w:color w:val="000000"/>
        </w:rPr>
        <w:t>Vi /etc/tomcat9/tomcat-users.xml</w:t>
      </w:r>
    </w:p>
    <w:p w14:paraId="1460FC98" w14:textId="77777777" w:rsidR="002762E7" w:rsidRDefault="002762E7" w:rsidP="002762E7">
      <w:pPr>
        <w:pStyle w:val="ListParagraph"/>
        <w:numPr>
          <w:ilvl w:val="0"/>
          <w:numId w:val="1"/>
        </w:numPr>
      </w:pPr>
      <w:r>
        <w:t>&lt;user username="admin" password="admin" roles="manager-gui, admin-gui, manager-script"/&gt;</w:t>
      </w:r>
    </w:p>
    <w:p w14:paraId="67C6FDDA" w14:textId="77777777" w:rsidR="002762E7" w:rsidRDefault="002762E7" w:rsidP="002762E7">
      <w:pPr>
        <w:pStyle w:val="ListParagraph"/>
        <w:numPr>
          <w:ilvl w:val="0"/>
          <w:numId w:val="1"/>
        </w:numPr>
      </w:pPr>
      <w:r>
        <w:t>Open port 8080 in aws</w:t>
      </w:r>
    </w:p>
    <w:p w14:paraId="58057B98" w14:textId="77777777" w:rsidR="002762E7" w:rsidRDefault="002762E7" w:rsidP="002762E7">
      <w:pPr>
        <w:pStyle w:val="ListParagraph"/>
        <w:numPr>
          <w:ilvl w:val="0"/>
          <w:numId w:val="1"/>
        </w:numPr>
      </w:pPr>
      <w:r>
        <w:t>Browse to the tomcat server using ip and port</w:t>
      </w:r>
    </w:p>
    <w:p w14:paraId="65636988" w14:textId="23F26D9A" w:rsidR="002762E7" w:rsidRDefault="002762E7" w:rsidP="002762E7">
      <w:r>
        <w:rPr>
          <w:noProof/>
        </w:rPr>
        <w:drawing>
          <wp:inline distT="0" distB="0" distL="0" distR="0" wp14:anchorId="16AC4077" wp14:editId="1E2838FA">
            <wp:extent cx="5729605" cy="2546350"/>
            <wp:effectExtent l="0" t="0" r="4445" b="6350"/>
            <wp:docPr id="200054266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7527" w14:textId="77777777" w:rsidR="002762E7" w:rsidRDefault="002762E7" w:rsidP="002762E7"/>
    <w:p w14:paraId="3E9F1E7A" w14:textId="77777777" w:rsidR="002762E7" w:rsidRDefault="002762E7" w:rsidP="002762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Sonar Server Setup:</w:t>
      </w:r>
    </w:p>
    <w:p w14:paraId="796108D5" w14:textId="77777777" w:rsidR="002762E7" w:rsidRDefault="002762E7" w:rsidP="002762E7">
      <w:r>
        <w:t>Prerequisites:</w:t>
      </w:r>
    </w:p>
    <w:p w14:paraId="1A9CBD68" w14:textId="77777777" w:rsidR="002762E7" w:rsidRDefault="002762E7" w:rsidP="002762E7">
      <w:r>
        <w:t>Java , EC2 instance (t2-medium)</w:t>
      </w:r>
    </w:p>
    <w:p w14:paraId="0A1AF329" w14:textId="77777777" w:rsidR="002762E7" w:rsidRDefault="002762E7" w:rsidP="002762E7">
      <w:r>
        <w:t>root@ip-172-31-5-191:~# apt update</w:t>
      </w:r>
    </w:p>
    <w:p w14:paraId="46EF1E19" w14:textId="77777777" w:rsidR="002762E7" w:rsidRDefault="002762E7" w:rsidP="002762E7">
      <w:r>
        <w:t>apt install openjdk-11-jre-headless</w:t>
      </w:r>
    </w:p>
    <w:p w14:paraId="5E627361" w14:textId="77777777" w:rsidR="002762E7" w:rsidRDefault="002762E7" w:rsidP="002762E7">
      <w:r>
        <w:t>root@ip-172-31-5-191:~# java –version</w:t>
      </w:r>
    </w:p>
    <w:p w14:paraId="01F14954" w14:textId="77777777" w:rsidR="002762E7" w:rsidRDefault="002762E7" w:rsidP="002762E7">
      <w:r>
        <w:t>cd opt</w:t>
      </w:r>
    </w:p>
    <w:p w14:paraId="2096BD03" w14:textId="77777777" w:rsidR="002762E7" w:rsidRDefault="002762E7" w:rsidP="002762E7">
      <w:pPr>
        <w:pStyle w:val="HTMLPreformatted"/>
        <w:rPr>
          <w:color w:val="000000"/>
        </w:rPr>
      </w:pPr>
      <w:r>
        <w:t>wget https://binaries.sonarsource.com/Distribution/sonarqube/</w:t>
      </w:r>
      <w:hyperlink r:id="rId6" w:history="1">
        <w:r>
          <w:rPr>
            <w:rStyle w:val="Hyperlink"/>
            <w:rFonts w:eastAsiaTheme="majorEastAsia"/>
            <w:color w:val="auto"/>
          </w:rPr>
          <w:t>sonarqube-7.9.zip</w:t>
        </w:r>
      </w:hyperlink>
    </w:p>
    <w:p w14:paraId="51DDD6FC" w14:textId="77777777" w:rsidR="002762E7" w:rsidRDefault="002762E7" w:rsidP="002762E7"/>
    <w:p w14:paraId="468D698C" w14:textId="77777777" w:rsidR="002762E7" w:rsidRDefault="002762E7" w:rsidP="002762E7">
      <w:r>
        <w:t>apt install unzip</w:t>
      </w:r>
    </w:p>
    <w:p w14:paraId="3A16FE32" w14:textId="77777777" w:rsidR="002762E7" w:rsidRDefault="002762E7" w:rsidP="002762E7">
      <w:r>
        <w:t>unzip sonarqube-7.8.zip</w:t>
      </w:r>
    </w:p>
    <w:p w14:paraId="1F2291F1" w14:textId="77777777" w:rsidR="002762E7" w:rsidRDefault="002762E7" w:rsidP="002762E7">
      <w:r>
        <w:t>To check the port where sonar runs:</w:t>
      </w:r>
    </w:p>
    <w:p w14:paraId="0C4592DC" w14:textId="77777777" w:rsidR="002762E7" w:rsidRDefault="002762E7" w:rsidP="002762E7">
      <w:r>
        <w:t>root@ip-172-31-5-191:/opt/sonarqube-7.8/conf# cat /opt/sonarqube-7.8/conf/sonar.properties | grep 9000</w:t>
      </w:r>
    </w:p>
    <w:p w14:paraId="641FC043" w14:textId="77777777" w:rsidR="002762E7" w:rsidRDefault="002762E7" w:rsidP="002762E7">
      <w:r>
        <w:t>To check the database which sonar is using:</w:t>
      </w:r>
    </w:p>
    <w:p w14:paraId="311FA8FA" w14:textId="77777777" w:rsidR="002762E7" w:rsidRDefault="002762E7" w:rsidP="002762E7">
      <w:r>
        <w:t>sonar@ip-172-31-5-191:/opt/sonarqube-7.8/conf$ cat sonar.properties | grep database</w:t>
      </w:r>
    </w:p>
    <w:p w14:paraId="26A2421C" w14:textId="77777777" w:rsidR="002762E7" w:rsidRDefault="002762E7" w:rsidP="002762E7">
      <w:r>
        <w:t># TCP port for incoming HTTP connections. Default value is 9000.</w:t>
      </w:r>
    </w:p>
    <w:p w14:paraId="39CEE3FF" w14:textId="77777777" w:rsidR="002762E7" w:rsidRDefault="002762E7" w:rsidP="002762E7">
      <w:r>
        <w:lastRenderedPageBreak/>
        <w:t>#sonar.web.port=9000</w:t>
      </w:r>
    </w:p>
    <w:p w14:paraId="510D6D7A" w14:textId="77777777" w:rsidR="002762E7" w:rsidRDefault="002762E7" w:rsidP="002762E7">
      <w:r>
        <w:t>Open the port for the instance in aws.</w:t>
      </w:r>
    </w:p>
    <w:p w14:paraId="0B2DB1DF" w14:textId="77777777" w:rsidR="002762E7" w:rsidRDefault="002762E7" w:rsidP="002762E7">
      <w:r>
        <w:t xml:space="preserve">To start sonar: </w:t>
      </w:r>
    </w:p>
    <w:p w14:paraId="730D759A" w14:textId="77777777" w:rsidR="002762E7" w:rsidRDefault="002762E7" w:rsidP="002762E7">
      <w:r>
        <w:t>Always start sonar with a user sonar else with root it will start and stop. So create username and password for user sonar</w:t>
      </w:r>
    </w:p>
    <w:p w14:paraId="66657A9F" w14:textId="77777777" w:rsidR="002762E7" w:rsidRDefault="002762E7" w:rsidP="002762E7">
      <w:r>
        <w:t>adduser sonar       (give password)</w:t>
      </w:r>
    </w:p>
    <w:p w14:paraId="5E1E1255" w14:textId="77777777" w:rsidR="002762E7" w:rsidRDefault="002762E7" w:rsidP="002762E7">
      <w:r>
        <w:t>username and password: sonar/sonar123</w:t>
      </w:r>
    </w:p>
    <w:p w14:paraId="42B22849" w14:textId="77777777" w:rsidR="002762E7" w:rsidRDefault="002762E7" w:rsidP="002762E7">
      <w:r>
        <w:t>Give the sonar user the full sudo access:</w:t>
      </w:r>
    </w:p>
    <w:p w14:paraId="47C05774" w14:textId="77777777" w:rsidR="002762E7" w:rsidRDefault="002762E7" w:rsidP="002762E7">
      <w:r>
        <w:t>Vi /etc/sudoers</w:t>
      </w:r>
    </w:p>
    <w:p w14:paraId="38E7DC4D" w14:textId="77777777" w:rsidR="002762E7" w:rsidRDefault="002762E7" w:rsidP="002762E7">
      <w:r>
        <w:t>sonar   ALL=(ALL) NOPASSWD: ALL</w:t>
      </w:r>
      <w:r>
        <w:tab/>
      </w:r>
      <w:r>
        <w:tab/>
        <w:t>(not mandatory)</w:t>
      </w:r>
    </w:p>
    <w:p w14:paraId="31FB43AD" w14:textId="77777777" w:rsidR="002762E7" w:rsidRDefault="002762E7" w:rsidP="002762E7"/>
    <w:p w14:paraId="0F600530" w14:textId="77777777" w:rsidR="002762E7" w:rsidRDefault="002762E7" w:rsidP="002762E7">
      <w:r>
        <w:t>chown -R sonar:sonar sonarqube-7.8</w:t>
      </w:r>
    </w:p>
    <w:p w14:paraId="71B3C4E5" w14:textId="77777777" w:rsidR="002762E7" w:rsidRDefault="002762E7" w:rsidP="002762E7">
      <w:r>
        <w:t>root@ip-172-31-5-191:/opt# ls -l</w:t>
      </w:r>
    </w:p>
    <w:p w14:paraId="189589D1" w14:textId="77777777" w:rsidR="002762E7" w:rsidRDefault="002762E7" w:rsidP="002762E7">
      <w:r>
        <w:t>total 200924</w:t>
      </w:r>
    </w:p>
    <w:p w14:paraId="3BD4DDE2" w14:textId="77777777" w:rsidR="002762E7" w:rsidRDefault="002762E7" w:rsidP="002762E7">
      <w:r>
        <w:rPr>
          <w:highlight w:val="yellow"/>
        </w:rPr>
        <w:t>drwxr-xr-x 11 sonar sonar</w:t>
      </w:r>
      <w:r>
        <w:t xml:space="preserve">      4096 Jun 17  2019 sonarqube-7.8</w:t>
      </w:r>
    </w:p>
    <w:p w14:paraId="70510176" w14:textId="77777777" w:rsidR="002762E7" w:rsidRDefault="002762E7" w:rsidP="002762E7">
      <w:r>
        <w:t>su – sonar</w:t>
      </w:r>
    </w:p>
    <w:p w14:paraId="6EB20E51" w14:textId="77777777" w:rsidR="002762E7" w:rsidRDefault="002762E7" w:rsidP="002762E7">
      <w:hyperlink r:id="rId7" w:history="1">
        <w:r>
          <w:rPr>
            <w:rStyle w:val="Hyperlink"/>
          </w:rPr>
          <w:t>sonar@ip-172-31-5-191:/opt/sonarqube-7.8/bin/linux-x86-64$</w:t>
        </w:r>
      </w:hyperlink>
      <w:r>
        <w:t xml:space="preserve">  /opt/sonarqube-7.9/bin/linux-x86-64/sonar.sh start</w:t>
      </w:r>
    </w:p>
    <w:p w14:paraId="3FDC1C68" w14:textId="77777777" w:rsidR="002762E7" w:rsidRDefault="002762E7" w:rsidP="002762E7">
      <w:r>
        <w:t>Starting SonarQube...</w:t>
      </w:r>
    </w:p>
    <w:p w14:paraId="7A3A99AB" w14:textId="77777777" w:rsidR="002762E7" w:rsidRDefault="002762E7" w:rsidP="002762E7">
      <w:r>
        <w:t>Started SonarQube.</w:t>
      </w:r>
    </w:p>
    <w:p w14:paraId="352637CC" w14:textId="77777777" w:rsidR="002762E7" w:rsidRDefault="002762E7" w:rsidP="002762E7">
      <w:hyperlink r:id="rId8" w:history="1">
        <w:r>
          <w:rPr>
            <w:rStyle w:val="Hyperlink"/>
          </w:rPr>
          <w:t>sonar@ip-172-31-5-191:/opt/sonarqube-7.8/bin/linux-x86-64$</w:t>
        </w:r>
      </w:hyperlink>
      <w:r>
        <w:t xml:space="preserve">  /opt/sonarqube-7.9/bin/linux-x86-64/sonar.sh status</w:t>
      </w:r>
    </w:p>
    <w:p w14:paraId="16375E8F" w14:textId="77777777" w:rsidR="002762E7" w:rsidRDefault="002762E7" w:rsidP="002762E7">
      <w:r>
        <w:t>SonarQube is running (1147).</w:t>
      </w:r>
    </w:p>
    <w:p w14:paraId="6533586F" w14:textId="77777777" w:rsidR="002762E7" w:rsidRDefault="002762E7" w:rsidP="002762E7">
      <w:r>
        <w:t>apt install net-tools</w:t>
      </w:r>
    </w:p>
    <w:p w14:paraId="7DD474E9" w14:textId="77777777" w:rsidR="002762E7" w:rsidRDefault="002762E7" w:rsidP="002762E7">
      <w:hyperlink r:id="rId9" w:history="1">
        <w:r>
          <w:rPr>
            <w:rStyle w:val="Hyperlink"/>
          </w:rPr>
          <w:t>sonar@ip-172-31-5-191:/opt/sonarqube-7.8/bin/linux-x86-64$</w:t>
        </w:r>
      </w:hyperlink>
      <w:r>
        <w:t xml:space="preserve">  netstat -tulnp</w:t>
      </w:r>
    </w:p>
    <w:p w14:paraId="5A95FFA3" w14:textId="77777777" w:rsidR="002762E7" w:rsidRDefault="002762E7" w:rsidP="002762E7">
      <w:r>
        <w:t>tcp6       0      0 :::9000                 :::*                    LISTEN      1319/java</w:t>
      </w:r>
    </w:p>
    <w:p w14:paraId="477CE6C2" w14:textId="77777777" w:rsidR="002762E7" w:rsidRDefault="002762E7" w:rsidP="002762E7"/>
    <w:p w14:paraId="1DAD7273" w14:textId="77777777" w:rsidR="002762E7" w:rsidRDefault="002762E7" w:rsidP="002762E7">
      <w:pPr>
        <w:rPr>
          <w:b/>
          <w:bCs/>
        </w:rPr>
      </w:pPr>
      <w:r>
        <w:t xml:space="preserve">Username and password for the sonarqube UI is </w:t>
      </w:r>
      <w:r>
        <w:rPr>
          <w:b/>
          <w:bCs/>
        </w:rPr>
        <w:t>admin</w:t>
      </w:r>
    </w:p>
    <w:p w14:paraId="220C74AE" w14:textId="73C6AADA" w:rsidR="002762E7" w:rsidRDefault="002762E7" w:rsidP="002762E7">
      <w:r>
        <w:rPr>
          <w:noProof/>
        </w:rPr>
        <w:lastRenderedPageBreak/>
        <w:drawing>
          <wp:inline distT="0" distB="0" distL="0" distR="0" wp14:anchorId="6931C6C2" wp14:editId="4823BD76">
            <wp:extent cx="5729605" cy="2014220"/>
            <wp:effectExtent l="0" t="0" r="4445" b="5080"/>
            <wp:docPr id="58362870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F4F3" w14:textId="77777777" w:rsidR="002762E7" w:rsidRDefault="002762E7" w:rsidP="002762E7"/>
    <w:p w14:paraId="349601E5" w14:textId="77777777" w:rsidR="002762E7" w:rsidRDefault="002762E7" w:rsidP="002762E7"/>
    <w:p w14:paraId="79D36C14" w14:textId="77777777" w:rsidR="002762E7" w:rsidRDefault="002762E7" w:rsidP="002762E7"/>
    <w:p w14:paraId="3EE63CD1" w14:textId="77777777" w:rsidR="002762E7" w:rsidRDefault="002762E7" w:rsidP="002762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Nexus Server Setup:</w:t>
      </w:r>
    </w:p>
    <w:p w14:paraId="21B7FA04" w14:textId="77777777" w:rsidR="002762E7" w:rsidRDefault="002762E7" w:rsidP="002762E7">
      <w:r>
        <w:t>Prerequisite:</w:t>
      </w:r>
    </w:p>
    <w:p w14:paraId="29FF27FF" w14:textId="77777777" w:rsidR="002762E7" w:rsidRDefault="002762E7" w:rsidP="002762E7">
      <w:r>
        <w:t>T2-medium, java (java 1.8 version required for nexus to run)</w:t>
      </w:r>
    </w:p>
    <w:p w14:paraId="3CAE327C" w14:textId="77777777" w:rsidR="002762E7" w:rsidRDefault="002762E7" w:rsidP="002762E7">
      <w:r>
        <w:t>apt install openjdk-8-jre-headless -y</w:t>
      </w:r>
    </w:p>
    <w:p w14:paraId="01D39884" w14:textId="77777777" w:rsidR="002762E7" w:rsidRDefault="002762E7" w:rsidP="002762E7">
      <w:r>
        <w:t>cd /opt/</w:t>
      </w:r>
    </w:p>
    <w:p w14:paraId="2D8EAEC9" w14:textId="77777777" w:rsidR="002762E7" w:rsidRDefault="002762E7" w:rsidP="002762E7">
      <w:r>
        <w:t xml:space="preserve">wget </w:t>
      </w:r>
      <w:hyperlink r:id="rId11" w:history="1">
        <w:r>
          <w:rPr>
            <w:rStyle w:val="Hyperlink"/>
          </w:rPr>
          <w:t>https://download.sonatype.com/nexus/3/nexus-3.65.0-02-unix.tar.gz</w:t>
        </w:r>
      </w:hyperlink>
    </w:p>
    <w:p w14:paraId="55D41CA7" w14:textId="77777777" w:rsidR="002762E7" w:rsidRDefault="002762E7" w:rsidP="002762E7">
      <w:r>
        <w:t>tar -xvzf nexus-3.65.0-02-unix.tar.gz</w:t>
      </w:r>
    </w:p>
    <w:p w14:paraId="455C1606" w14:textId="77777777" w:rsidR="002762E7" w:rsidRDefault="002762E7" w:rsidP="002762E7">
      <w:r>
        <w:t>Rename the folder to nexus:</w:t>
      </w:r>
    </w:p>
    <w:p w14:paraId="78C5B879" w14:textId="77777777" w:rsidR="002762E7" w:rsidRDefault="002762E7" w:rsidP="002762E7">
      <w:r>
        <w:t>mv nexus-3.65.0-02 nexus</w:t>
      </w:r>
    </w:p>
    <w:p w14:paraId="5442E10F" w14:textId="77777777" w:rsidR="002762E7" w:rsidRDefault="002762E7" w:rsidP="002762E7">
      <w:r>
        <w:t>Create user nexus:</w:t>
      </w:r>
    </w:p>
    <w:p w14:paraId="24C0D3E4" w14:textId="77777777" w:rsidR="002762E7" w:rsidRDefault="002762E7" w:rsidP="002762E7">
      <w:r>
        <w:t>adduser nexus</w:t>
      </w:r>
    </w:p>
    <w:p w14:paraId="148DAAB2" w14:textId="77777777" w:rsidR="002762E7" w:rsidRDefault="002762E7" w:rsidP="002762E7">
      <w:r>
        <w:t>passwd: nexus</w:t>
      </w:r>
    </w:p>
    <w:p w14:paraId="19DA327A" w14:textId="77777777" w:rsidR="002762E7" w:rsidRDefault="002762E7" w:rsidP="002762E7">
      <w:r>
        <w:t>Give the nexus user the sudo privileges:</w:t>
      </w:r>
    </w:p>
    <w:p w14:paraId="62CF348E" w14:textId="77777777" w:rsidR="002762E7" w:rsidRDefault="002762E7" w:rsidP="002762E7">
      <w:r>
        <w:t>Vi /etc/sudoers</w:t>
      </w:r>
    </w:p>
    <w:p w14:paraId="42201B4E" w14:textId="77777777" w:rsidR="002762E7" w:rsidRDefault="002762E7" w:rsidP="002762E7">
      <w:r>
        <w:t>nexus   ALL=(ALL) NOPASSWD: ALL</w:t>
      </w:r>
    </w:p>
    <w:p w14:paraId="64C45281" w14:textId="77777777" w:rsidR="002762E7" w:rsidRDefault="002762E7" w:rsidP="002762E7">
      <w:r>
        <w:t>Change the ownership of directories to nexus user:</w:t>
      </w:r>
    </w:p>
    <w:p w14:paraId="5A9E1087" w14:textId="77777777" w:rsidR="002762E7" w:rsidRDefault="002762E7" w:rsidP="002762E7">
      <w:r>
        <w:t>root@ip-172-31-40-192:/opt# ls -l</w:t>
      </w:r>
    </w:p>
    <w:p w14:paraId="7CECF9EF" w14:textId="77777777" w:rsidR="002762E7" w:rsidRDefault="002762E7" w:rsidP="002762E7">
      <w:pPr>
        <w:rPr>
          <w:highlight w:val="yellow"/>
        </w:rPr>
      </w:pPr>
      <w:r>
        <w:rPr>
          <w:highlight w:val="yellow"/>
        </w:rPr>
        <w:t>total 226440</w:t>
      </w:r>
    </w:p>
    <w:p w14:paraId="2A3D3F6F" w14:textId="77777777" w:rsidR="002762E7" w:rsidRDefault="002762E7" w:rsidP="002762E7">
      <w:pPr>
        <w:rPr>
          <w:highlight w:val="yellow"/>
        </w:rPr>
      </w:pPr>
      <w:r>
        <w:rPr>
          <w:highlight w:val="yellow"/>
        </w:rPr>
        <w:t>drwxr-xr-x 10 root root      4096 Feb  9 07:24 nexus</w:t>
      </w:r>
    </w:p>
    <w:p w14:paraId="0AB757AD" w14:textId="77777777" w:rsidR="002762E7" w:rsidRDefault="002762E7" w:rsidP="002762E7">
      <w:pPr>
        <w:rPr>
          <w:highlight w:val="yellow"/>
        </w:rPr>
      </w:pPr>
      <w:r>
        <w:rPr>
          <w:highlight w:val="yellow"/>
        </w:rPr>
        <w:t>-rw-r--r--  1 root root 231860503 Feb  6 08:22 nexus-3.65.0-02-unix.tar.gz</w:t>
      </w:r>
    </w:p>
    <w:p w14:paraId="36AB2CDD" w14:textId="77777777" w:rsidR="002762E7" w:rsidRDefault="002762E7" w:rsidP="002762E7">
      <w:r>
        <w:rPr>
          <w:highlight w:val="yellow"/>
        </w:rPr>
        <w:t>drwxr-xr-x  3 root root      4096 Feb  9 07:24 sonatype-work</w:t>
      </w:r>
    </w:p>
    <w:p w14:paraId="5FE4E9C8" w14:textId="77777777" w:rsidR="002762E7" w:rsidRDefault="002762E7" w:rsidP="002762E7">
      <w:r>
        <w:lastRenderedPageBreak/>
        <w:t>chown -R nexus:nexus nexus</w:t>
      </w:r>
    </w:p>
    <w:p w14:paraId="6BE99324" w14:textId="77777777" w:rsidR="002762E7" w:rsidRDefault="002762E7" w:rsidP="002762E7">
      <w:r>
        <w:t>chown -R nexus:nexus sonatype-work</w:t>
      </w:r>
    </w:p>
    <w:p w14:paraId="7ABEC516" w14:textId="77777777" w:rsidR="002762E7" w:rsidRDefault="002762E7" w:rsidP="002762E7">
      <w:r>
        <w:t>root@ip-172-31-40-192:/opt# ls -l</w:t>
      </w:r>
    </w:p>
    <w:p w14:paraId="039BC453" w14:textId="77777777" w:rsidR="002762E7" w:rsidRDefault="002762E7" w:rsidP="002762E7">
      <w:pPr>
        <w:rPr>
          <w:highlight w:val="yellow"/>
        </w:rPr>
      </w:pPr>
      <w:r>
        <w:rPr>
          <w:highlight w:val="yellow"/>
        </w:rPr>
        <w:t>total 226440</w:t>
      </w:r>
    </w:p>
    <w:p w14:paraId="09C743DA" w14:textId="77777777" w:rsidR="002762E7" w:rsidRDefault="002762E7" w:rsidP="002762E7">
      <w:pPr>
        <w:rPr>
          <w:highlight w:val="yellow"/>
        </w:rPr>
      </w:pPr>
      <w:r>
        <w:rPr>
          <w:highlight w:val="yellow"/>
        </w:rPr>
        <w:t>drwxr-xr-x 10 nexus nexus      4096 Feb  9 07:24 nexus</w:t>
      </w:r>
    </w:p>
    <w:p w14:paraId="3C82AF4D" w14:textId="77777777" w:rsidR="002762E7" w:rsidRDefault="002762E7" w:rsidP="002762E7">
      <w:pPr>
        <w:rPr>
          <w:highlight w:val="yellow"/>
        </w:rPr>
      </w:pPr>
      <w:r>
        <w:rPr>
          <w:highlight w:val="yellow"/>
        </w:rPr>
        <w:t>-rw-r--r--  1 root  root  231860503 Feb  6 08:22 nexus-3.65.0-02-unix.tar.gz</w:t>
      </w:r>
    </w:p>
    <w:p w14:paraId="7C8C0425" w14:textId="77777777" w:rsidR="002762E7" w:rsidRDefault="002762E7" w:rsidP="002762E7">
      <w:r>
        <w:rPr>
          <w:highlight w:val="yellow"/>
        </w:rPr>
        <w:t>drwxr-xr-x  3 nexus nexus      4096 Feb  9 07:24 sonatype-work</w:t>
      </w:r>
    </w:p>
    <w:p w14:paraId="22880437" w14:textId="77777777" w:rsidR="002762E7" w:rsidRDefault="002762E7" w:rsidP="002762E7">
      <w:r>
        <w:t>root@ip-172-31-40-192:/opt/nexus/bin# cat /opt/nexus/bin/nexus.rc</w:t>
      </w:r>
    </w:p>
    <w:p w14:paraId="571686B9" w14:textId="77777777" w:rsidR="002762E7" w:rsidRDefault="002762E7" w:rsidP="002762E7">
      <w:r>
        <w:t>run_as_user="nexus"</w:t>
      </w:r>
    </w:p>
    <w:p w14:paraId="163B51C2" w14:textId="77777777" w:rsidR="002762E7" w:rsidRDefault="002762E7" w:rsidP="002762E7">
      <w:r>
        <w:t>To check and configure the port details:</w:t>
      </w:r>
    </w:p>
    <w:p w14:paraId="7CBC3E30" w14:textId="77777777" w:rsidR="002762E7" w:rsidRDefault="002762E7" w:rsidP="002762E7">
      <w:r>
        <w:t>cat /opt/nexus/etc/nexus-default.properties</w:t>
      </w:r>
    </w:p>
    <w:p w14:paraId="5CAAB8EA" w14:textId="77777777" w:rsidR="002762E7" w:rsidRDefault="002762E7" w:rsidP="002762E7">
      <w:pPr>
        <w:shd w:val="clear" w:color="auto" w:fill="FBFCFE"/>
        <w:spacing w:before="288" w:after="100" w:afterAutospacing="1" w:line="240" w:lineRule="auto"/>
        <w:outlineLvl w:val="2"/>
        <w:rPr>
          <w:rFonts w:eastAsia="Times New Roman" w:cs="Open Sans"/>
          <w:b/>
          <w:bCs/>
          <w:kern w:val="0"/>
          <w:lang w:eastAsia="en-IN"/>
          <w14:ligatures w14:val="none"/>
        </w:rPr>
      </w:pPr>
      <w:r>
        <w:rPr>
          <w:rFonts w:eastAsia="Times New Roman" w:cs="Open Sans"/>
          <w:b/>
          <w:bCs/>
          <w:kern w:val="0"/>
          <w:lang w:eastAsia="en-IN"/>
          <w14:ligatures w14:val="none"/>
        </w:rPr>
        <w:t>systemd</w:t>
      </w:r>
    </w:p>
    <w:p w14:paraId="1C84BE0E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This example is a script that uses </w:t>
      </w:r>
      <w:r>
        <w:rPr>
          <w:rFonts w:eastAsia="Times New Roman" w:cs="Courier New"/>
          <w:kern w:val="0"/>
          <w:bdr w:val="none" w:sz="0" w:space="0" w:color="auto" w:frame="1"/>
          <w:shd w:val="clear" w:color="auto" w:fill="F9F2F4"/>
          <w:lang w:eastAsia="en-IN"/>
          <w14:ligatures w14:val="none"/>
        </w:rPr>
        <w:t>systemd</w:t>
      </w:r>
      <w:r>
        <w:rPr>
          <w:rFonts w:eastAsia="Times New Roman" w:cs="Open Sans"/>
          <w:kern w:val="0"/>
          <w:lang w:eastAsia="en-IN"/>
          <w14:ligatures w14:val="none"/>
        </w:rPr>
        <w:t> to run the repository manager service. Create a file called </w:t>
      </w:r>
      <w:r>
        <w:rPr>
          <w:rFonts w:eastAsia="Times New Roman" w:cs="Courier New"/>
          <w:kern w:val="0"/>
          <w:bdr w:val="none" w:sz="0" w:space="0" w:color="auto" w:frame="1"/>
          <w:shd w:val="clear" w:color="auto" w:fill="F9F2F4"/>
          <w:lang w:eastAsia="en-IN"/>
          <w14:ligatures w14:val="none"/>
        </w:rPr>
        <w:t>nexus.service</w:t>
      </w:r>
      <w:r>
        <w:rPr>
          <w:rFonts w:eastAsia="Times New Roman" w:cs="Open Sans"/>
          <w:kern w:val="0"/>
          <w:lang w:eastAsia="en-IN"/>
          <w14:ligatures w14:val="none"/>
        </w:rPr>
        <w:t>. Add the following contents, then save the file in the </w:t>
      </w:r>
      <w:r>
        <w:rPr>
          <w:rFonts w:eastAsia="Times New Roman" w:cs="Courier New"/>
          <w:kern w:val="0"/>
          <w:bdr w:val="none" w:sz="0" w:space="0" w:color="auto" w:frame="1"/>
          <w:shd w:val="clear" w:color="auto" w:fill="F9F2F4"/>
          <w:lang w:eastAsia="en-IN"/>
          <w14:ligatures w14:val="none"/>
        </w:rPr>
        <w:t>/etc/systemd/system/</w:t>
      </w:r>
      <w:r>
        <w:rPr>
          <w:rFonts w:eastAsia="Times New Roman" w:cs="Open Sans"/>
          <w:kern w:val="0"/>
          <w:lang w:eastAsia="en-IN"/>
          <w14:ligatures w14:val="none"/>
        </w:rPr>
        <w:t> directory:</w:t>
      </w:r>
    </w:p>
    <w:p w14:paraId="2B7BD8C8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[Unit]</w:t>
      </w:r>
    </w:p>
    <w:p w14:paraId="49384540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Description=nexus service</w:t>
      </w:r>
    </w:p>
    <w:p w14:paraId="0EC584DD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After=network.target</w:t>
      </w:r>
    </w:p>
    <w:p w14:paraId="4A86D93E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</w:p>
    <w:p w14:paraId="3248F9E3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[Service]</w:t>
      </w:r>
    </w:p>
    <w:p w14:paraId="34A7558D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Type=forking</w:t>
      </w:r>
    </w:p>
    <w:p w14:paraId="1289E522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LimitNOFILE=65536</w:t>
      </w:r>
    </w:p>
    <w:p w14:paraId="4F27F3D6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ExecStart=/opt/nexus/bin/nexus start</w:t>
      </w:r>
    </w:p>
    <w:p w14:paraId="4AC23235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ExecStop=/opt/nexus/bin/nexus stop</w:t>
      </w:r>
    </w:p>
    <w:p w14:paraId="170CF073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User=nexus</w:t>
      </w:r>
    </w:p>
    <w:p w14:paraId="66713368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Restart=on-abort</w:t>
      </w:r>
    </w:p>
    <w:p w14:paraId="1FCE0F80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TimeoutSec=600</w:t>
      </w:r>
    </w:p>
    <w:p w14:paraId="3F35587F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</w:p>
    <w:p w14:paraId="7C90E669" w14:textId="77777777" w:rsidR="002762E7" w:rsidRDefault="002762E7" w:rsidP="002762E7">
      <w:pPr>
        <w:shd w:val="clear" w:color="auto" w:fill="FBFCFE"/>
        <w:spacing w:after="336" w:line="240" w:lineRule="auto"/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lastRenderedPageBreak/>
        <w:t>[Install]</w:t>
      </w:r>
    </w:p>
    <w:p w14:paraId="5DE44806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b/>
          <w:bCs/>
          <w:kern w:val="0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kern w:val="0"/>
          <w:sz w:val="19"/>
          <w:szCs w:val="19"/>
          <w:highlight w:val="yellow"/>
          <w:lang w:eastAsia="en-IN"/>
          <w14:ligatures w14:val="none"/>
        </w:rPr>
        <w:t>WantedBy=multi-user.target</w:t>
      </w:r>
    </w:p>
    <w:p w14:paraId="19ABEE04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vi /etc/systemd/system/nexus.service   </w:t>
      </w:r>
      <w:r>
        <w:rPr>
          <w:rFonts w:eastAsia="Times New Roman" w:cs="Open Sans"/>
          <w:kern w:val="0"/>
          <w:lang w:eastAsia="en-IN"/>
          <w14:ligatures w14:val="none"/>
        </w:rPr>
        <w:tab/>
        <w:t>(copy the above module to this file)</w:t>
      </w:r>
    </w:p>
    <w:p w14:paraId="73D6CF24" w14:textId="77777777" w:rsidR="002762E7" w:rsidRDefault="002762E7" w:rsidP="002762E7">
      <w:pPr>
        <w:pStyle w:val="HTMLPreformatted"/>
        <w:shd w:val="clear" w:color="auto" w:fill="282C34"/>
        <w:wordWrap w:val="0"/>
        <w:spacing w:after="336"/>
        <w:rPr>
          <w:rFonts w:ascii="Consolas" w:hAnsi="Consolas"/>
          <w:color w:val="ABB2BF"/>
          <w:sz w:val="19"/>
          <w:szCs w:val="19"/>
        </w:rPr>
      </w:pPr>
      <w:r>
        <w:rPr>
          <w:rStyle w:val="hljs-attr"/>
          <w:rFonts w:ascii="Consolas" w:eastAsiaTheme="majorEastAsia" w:hAnsi="Consolas"/>
          <w:color w:val="D19A66"/>
          <w:sz w:val="19"/>
          <w:szCs w:val="19"/>
        </w:rPr>
        <w:t>sudo</w:t>
      </w:r>
      <w:r>
        <w:rPr>
          <w:rFonts w:ascii="Consolas" w:hAnsi="Consolas"/>
          <w:color w:val="ABB2BF"/>
          <w:sz w:val="19"/>
          <w:szCs w:val="19"/>
        </w:rPr>
        <w:t xml:space="preserve"> </w:t>
      </w:r>
      <w:r>
        <w:rPr>
          <w:rStyle w:val="hljs-string"/>
          <w:rFonts w:ascii="Consolas" w:eastAsiaTheme="majorEastAsia" w:hAnsi="Consolas"/>
          <w:color w:val="98C379"/>
          <w:sz w:val="19"/>
          <w:szCs w:val="19"/>
        </w:rPr>
        <w:t>systemctl enable nexus.service</w:t>
      </w:r>
    </w:p>
    <w:p w14:paraId="12D5810E" w14:textId="77777777" w:rsidR="002762E7" w:rsidRDefault="002762E7" w:rsidP="002762E7">
      <w:pPr>
        <w:pStyle w:val="HTMLPreformatted"/>
        <w:shd w:val="clear" w:color="auto" w:fill="282C34"/>
        <w:wordWrap w:val="0"/>
        <w:spacing w:after="336"/>
        <w:rPr>
          <w:rFonts w:ascii="Consolas" w:hAnsi="Consolas"/>
          <w:color w:val="ABB2BF"/>
          <w:sz w:val="19"/>
          <w:szCs w:val="19"/>
        </w:rPr>
      </w:pPr>
      <w:r>
        <w:rPr>
          <w:rStyle w:val="hljs-attr"/>
          <w:rFonts w:ascii="Consolas" w:eastAsiaTheme="majorEastAsia" w:hAnsi="Consolas"/>
          <w:color w:val="D19A66"/>
          <w:sz w:val="19"/>
          <w:szCs w:val="19"/>
        </w:rPr>
        <w:t>sudo</w:t>
      </w:r>
      <w:r>
        <w:rPr>
          <w:rFonts w:ascii="Consolas" w:hAnsi="Consolas"/>
          <w:color w:val="ABB2BF"/>
          <w:sz w:val="19"/>
          <w:szCs w:val="19"/>
        </w:rPr>
        <w:t xml:space="preserve"> </w:t>
      </w:r>
      <w:r>
        <w:rPr>
          <w:rStyle w:val="hljs-string"/>
          <w:rFonts w:ascii="Consolas" w:eastAsiaTheme="majorEastAsia" w:hAnsi="Consolas"/>
          <w:color w:val="98C379"/>
          <w:sz w:val="19"/>
          <w:szCs w:val="19"/>
        </w:rPr>
        <w:t>systemctl start nexus.service</w:t>
      </w:r>
    </w:p>
    <w:p w14:paraId="23C4BBFF" w14:textId="77777777" w:rsidR="002762E7" w:rsidRDefault="002762E7" w:rsidP="002762E7">
      <w:pPr>
        <w:pStyle w:val="HTMLPreformatted"/>
        <w:shd w:val="clear" w:color="auto" w:fill="282C34"/>
        <w:wordWrap w:val="0"/>
        <w:spacing w:after="336"/>
        <w:rPr>
          <w:rFonts w:ascii="Consolas" w:hAnsi="Consolas"/>
          <w:color w:val="ABB2BF"/>
          <w:sz w:val="19"/>
          <w:szCs w:val="19"/>
        </w:rPr>
      </w:pPr>
      <w:r>
        <w:rPr>
          <w:rStyle w:val="hljs-attr"/>
          <w:rFonts w:ascii="Consolas" w:eastAsiaTheme="majorEastAsia" w:hAnsi="Consolas"/>
          <w:color w:val="D19A66"/>
          <w:sz w:val="19"/>
          <w:szCs w:val="19"/>
        </w:rPr>
        <w:t>sudo</w:t>
      </w:r>
      <w:r>
        <w:rPr>
          <w:rFonts w:ascii="Consolas" w:hAnsi="Consolas"/>
          <w:color w:val="ABB2BF"/>
          <w:sz w:val="19"/>
          <w:szCs w:val="19"/>
        </w:rPr>
        <w:t xml:space="preserve"> </w:t>
      </w:r>
      <w:r>
        <w:rPr>
          <w:rStyle w:val="hljs-string"/>
          <w:rFonts w:ascii="Consolas" w:eastAsiaTheme="majorEastAsia" w:hAnsi="Consolas"/>
          <w:color w:val="98C379"/>
          <w:sz w:val="19"/>
          <w:szCs w:val="19"/>
        </w:rPr>
        <w:t>systemctl status nexus.service</w:t>
      </w:r>
    </w:p>
    <w:p w14:paraId="4D6CEB2B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</w:p>
    <w:p w14:paraId="6686C00A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Open port 8081 in aws:</w:t>
      </w:r>
    </w:p>
    <w:p w14:paraId="5A821D4B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hyperlink r:id="rId12" w:history="1">
        <w:r>
          <w:rPr>
            <w:rStyle w:val="Hyperlink"/>
            <w:rFonts w:eastAsia="Times New Roman" w:cs="Open Sans"/>
            <w:kern w:val="0"/>
            <w:lang w:eastAsia="en-IN"/>
            <w14:ligatures w14:val="none"/>
          </w:rPr>
          <w:t>http://3.109.48.198:8081/</w:t>
        </w:r>
      </w:hyperlink>
    </w:p>
    <w:p w14:paraId="4CAAA208" w14:textId="40BAF736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5A2DCCA" wp14:editId="50E6FA78">
            <wp:extent cx="5729605" cy="2459355"/>
            <wp:effectExtent l="0" t="0" r="4445" b="0"/>
            <wp:docPr id="199084340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43404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FA4D" w14:textId="41F93E48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3FD02D4" wp14:editId="052044BA">
            <wp:extent cx="5731510" cy="3978910"/>
            <wp:effectExtent l="0" t="0" r="2540" b="2540"/>
            <wp:docPr id="2140401852" name="Picture 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3D4F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UI username and password for nexus:</w:t>
      </w:r>
    </w:p>
    <w:p w14:paraId="7275B14D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Admin</w:t>
      </w:r>
    </w:p>
    <w:p w14:paraId="281FBA41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Password: admin123</w:t>
      </w:r>
    </w:p>
    <w:p w14:paraId="64391D03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</w:p>
    <w:p w14:paraId="7E1AEE47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="Open Sans"/>
          <w:b/>
          <w:bCs/>
          <w:kern w:val="0"/>
          <w:sz w:val="28"/>
          <w:szCs w:val="28"/>
          <w:lang w:eastAsia="en-IN"/>
          <w14:ligatures w14:val="none"/>
        </w:rPr>
        <w:t>Jenkins Pipeline :</w:t>
      </w:r>
    </w:p>
    <w:p w14:paraId="6A34131A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b/>
          <w:bCs/>
          <w:kern w:val="0"/>
          <w:lang w:eastAsia="en-IN"/>
          <w14:ligatures w14:val="none"/>
        </w:rPr>
      </w:pPr>
      <w:r>
        <w:rPr>
          <w:rFonts w:eastAsia="Times New Roman" w:cs="Open Sans"/>
          <w:b/>
          <w:bCs/>
          <w:kern w:val="0"/>
          <w:lang w:eastAsia="en-IN"/>
          <w14:ligatures w14:val="none"/>
        </w:rPr>
        <w:t>Stage 1: Git Clone</w:t>
      </w:r>
    </w:p>
    <w:p w14:paraId="6ACDA947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Setup Github Credentials in jenkins</w:t>
      </w:r>
    </w:p>
    <w:p w14:paraId="6EE40B04" w14:textId="10284D0D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C6269DD" wp14:editId="70498E5A">
            <wp:extent cx="5731510" cy="1838960"/>
            <wp:effectExtent l="0" t="0" r="2540" b="8890"/>
            <wp:docPr id="383102855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8CF8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</w:p>
    <w:p w14:paraId="1437CAF5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b/>
          <w:bCs/>
          <w:kern w:val="0"/>
          <w:lang w:eastAsia="en-IN"/>
          <w14:ligatures w14:val="none"/>
        </w:rPr>
      </w:pPr>
      <w:r>
        <w:rPr>
          <w:rFonts w:eastAsia="Times New Roman" w:cs="Open Sans"/>
          <w:b/>
          <w:bCs/>
          <w:kern w:val="0"/>
          <w:lang w:eastAsia="en-IN"/>
          <w14:ligatures w14:val="none"/>
        </w:rPr>
        <w:t>Stage 2: Maven Build</w:t>
      </w:r>
    </w:p>
    <w:p w14:paraId="3B71C9B5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Maven configuration in global tool so that maven will be installed automatically. No need to install in machine. Go to Global Tools and under Maven Installations:</w:t>
      </w:r>
    </w:p>
    <w:p w14:paraId="17540125" w14:textId="58912F94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6841DE0" wp14:editId="20657BC2">
            <wp:extent cx="5729605" cy="2419350"/>
            <wp:effectExtent l="0" t="0" r="4445" b="0"/>
            <wp:docPr id="1153391210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9A7F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</w:p>
    <w:p w14:paraId="3A7FBA80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pipeline {</w:t>
      </w:r>
    </w:p>
    <w:p w14:paraId="51229B76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agent any</w:t>
      </w:r>
    </w:p>
    <w:p w14:paraId="37B2EB57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environment {</w:t>
      </w:r>
    </w:p>
    <w:p w14:paraId="65FB2A8A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mavenHome = tool name: "Maven-3.9.6",type: "maven"</w:t>
      </w:r>
    </w:p>
    <w:p w14:paraId="6F9BEA57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mavenCMD = "${mavenHome}/bin/mvn"</w:t>
      </w:r>
    </w:p>
    <w:p w14:paraId="4B79EF42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}</w:t>
      </w:r>
    </w:p>
    <w:p w14:paraId="1FDCA74C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stages {</w:t>
      </w:r>
    </w:p>
    <w:p w14:paraId="6F0ACCCC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stage('Fetch Code') {</w:t>
      </w:r>
    </w:p>
    <w:p w14:paraId="0C5FA52D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    steps {</w:t>
      </w:r>
    </w:p>
    <w:p w14:paraId="4C505496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        git credentialsId: 'Github_credential', url: 'https://github.com/vijeshnair89/MavenBuild.git'</w:t>
      </w:r>
    </w:p>
    <w:p w14:paraId="40C9E2E5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    }</w:t>
      </w:r>
    </w:p>
    <w:p w14:paraId="1C125451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lastRenderedPageBreak/>
        <w:t xml:space="preserve">        }</w:t>
      </w:r>
    </w:p>
    <w:p w14:paraId="06397B33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stage('Maven Build') {</w:t>
      </w:r>
    </w:p>
    <w:p w14:paraId="663809D9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    steps {</w:t>
      </w:r>
    </w:p>
    <w:p w14:paraId="0EDEBE20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       sh '${mavenCMD} clean package'</w:t>
      </w:r>
    </w:p>
    <w:p w14:paraId="12308182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       </w:t>
      </w:r>
    </w:p>
    <w:p w14:paraId="69E50E53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    }</w:t>
      </w:r>
    </w:p>
    <w:p w14:paraId="1363658A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    }</w:t>
      </w:r>
    </w:p>
    <w:p w14:paraId="673B1B60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</w:p>
    <w:p w14:paraId="61960D36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 xml:space="preserve">    }</w:t>
      </w:r>
    </w:p>
    <w:p w14:paraId="5485BA91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}</w:t>
      </w:r>
    </w:p>
    <w:p w14:paraId="2953205F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</w:p>
    <w:p w14:paraId="750DB23A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b/>
          <w:bCs/>
          <w:kern w:val="0"/>
          <w:lang w:eastAsia="en-IN"/>
          <w14:ligatures w14:val="none"/>
        </w:rPr>
      </w:pPr>
      <w:r>
        <w:rPr>
          <w:rFonts w:eastAsia="Times New Roman" w:cs="Open Sans"/>
          <w:b/>
          <w:bCs/>
          <w:kern w:val="0"/>
          <w:lang w:eastAsia="en-IN"/>
          <w14:ligatures w14:val="none"/>
        </w:rPr>
        <w:t>Stage 3: Code Review</w:t>
      </w:r>
    </w:p>
    <w:p w14:paraId="297B537B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Config sonar with Jenkins.</w:t>
      </w:r>
    </w:p>
    <w:p w14:paraId="7B3E6BA0" w14:textId="77777777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rFonts w:eastAsia="Times New Roman" w:cs="Open Sans"/>
          <w:kern w:val="0"/>
          <w:lang w:eastAsia="en-IN"/>
          <w14:ligatures w14:val="none"/>
        </w:rPr>
        <w:t>Install sonarqube scanner plugin in Jenkins:</w:t>
      </w:r>
    </w:p>
    <w:p w14:paraId="24B3C014" w14:textId="2E39185D" w:rsidR="002762E7" w:rsidRDefault="002762E7" w:rsidP="002762E7">
      <w:pPr>
        <w:shd w:val="clear" w:color="auto" w:fill="FBFCFE"/>
        <w:spacing w:after="336" w:line="240" w:lineRule="auto"/>
        <w:rPr>
          <w:rFonts w:eastAsia="Times New Roman" w:cs="Open Sans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57AE501" wp14:editId="57A99928">
            <wp:extent cx="5731510" cy="2451735"/>
            <wp:effectExtent l="0" t="0" r="2540" b="5715"/>
            <wp:docPr id="1558175918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88EC" w14:textId="77777777" w:rsidR="002762E7" w:rsidRDefault="002762E7" w:rsidP="002762E7">
      <w:pPr>
        <w:shd w:val="clear" w:color="auto" w:fill="FBFCFE"/>
        <w:spacing w:after="336" w:line="240" w:lineRule="auto"/>
        <w:rPr>
          <w:rFonts w:ascii="Open Sans" w:eastAsia="Times New Roman" w:hAnsi="Open Sans" w:cs="Open Sans"/>
          <w:color w:val="4D4D4D"/>
          <w:kern w:val="0"/>
          <w:sz w:val="24"/>
          <w:szCs w:val="24"/>
          <w:lang w:eastAsia="en-IN"/>
          <w14:ligatures w14:val="none"/>
        </w:rPr>
      </w:pPr>
    </w:p>
    <w:p w14:paraId="0D7D8E6B" w14:textId="77777777" w:rsidR="002762E7" w:rsidRDefault="002762E7" w:rsidP="002762E7">
      <w:r>
        <w:t>Generate sonar token and add it as secret text in Jenkins credentials:</w:t>
      </w:r>
    </w:p>
    <w:p w14:paraId="24CD59B1" w14:textId="77777777" w:rsidR="002762E7" w:rsidRDefault="002762E7" w:rsidP="002762E7">
      <w:r>
        <w:lastRenderedPageBreak/>
        <w:t>To generate token, go to sonar GUI:</w:t>
      </w:r>
    </w:p>
    <w:p w14:paraId="74F6A554" w14:textId="77777777" w:rsidR="002762E7" w:rsidRDefault="002762E7" w:rsidP="002762E7">
      <w:r>
        <w:t>Go to Myaccount -&gt; security -&gt; Generate tokens (give any name)</w:t>
      </w:r>
    </w:p>
    <w:p w14:paraId="3531730A" w14:textId="6682C749" w:rsidR="002762E7" w:rsidRDefault="002762E7" w:rsidP="002762E7">
      <w:r>
        <w:rPr>
          <w:noProof/>
        </w:rPr>
        <w:drawing>
          <wp:inline distT="0" distB="0" distL="0" distR="0" wp14:anchorId="66B02DE7" wp14:editId="71835D92">
            <wp:extent cx="5729605" cy="2702560"/>
            <wp:effectExtent l="0" t="0" r="4445" b="2540"/>
            <wp:docPr id="209765832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1349" w14:textId="77777777" w:rsidR="002762E7" w:rsidRDefault="002762E7" w:rsidP="002762E7"/>
    <w:p w14:paraId="214BAA64" w14:textId="77777777" w:rsidR="002762E7" w:rsidRDefault="002762E7" w:rsidP="002762E7"/>
    <w:p w14:paraId="6ED4941E" w14:textId="77777777" w:rsidR="002762E7" w:rsidRDefault="002762E7" w:rsidP="002762E7">
      <w:r>
        <w:t>Token :  c8600b4b73f7ecb4b23dfab2c807928184c10ea7</w:t>
      </w:r>
    </w:p>
    <w:p w14:paraId="6C434246" w14:textId="77777777" w:rsidR="002762E7" w:rsidRDefault="002762E7" w:rsidP="002762E7">
      <w:r>
        <w:t>Add it as secret text:</w:t>
      </w:r>
    </w:p>
    <w:p w14:paraId="6B526F8A" w14:textId="3D2C1B12" w:rsidR="002762E7" w:rsidRDefault="002762E7" w:rsidP="002762E7">
      <w:r>
        <w:rPr>
          <w:noProof/>
        </w:rPr>
        <w:drawing>
          <wp:inline distT="0" distB="0" distL="0" distR="0" wp14:anchorId="0FDDEF42" wp14:editId="72E25FD5">
            <wp:extent cx="5731510" cy="1781175"/>
            <wp:effectExtent l="0" t="0" r="2540" b="9525"/>
            <wp:docPr id="178102689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E191" w14:textId="7448F405" w:rsidR="002762E7" w:rsidRDefault="002762E7" w:rsidP="002762E7">
      <w:r>
        <w:rPr>
          <w:noProof/>
        </w:rPr>
        <w:lastRenderedPageBreak/>
        <w:drawing>
          <wp:inline distT="0" distB="0" distL="0" distR="0" wp14:anchorId="50305F83" wp14:editId="20D051E4">
            <wp:extent cx="5731510" cy="2733040"/>
            <wp:effectExtent l="0" t="0" r="2540" b="0"/>
            <wp:docPr id="11023361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8D2" w14:textId="77777777" w:rsidR="002762E7" w:rsidRDefault="002762E7" w:rsidP="002762E7"/>
    <w:p w14:paraId="18DD95A1" w14:textId="77777777" w:rsidR="002762E7" w:rsidRDefault="002762E7" w:rsidP="002762E7"/>
    <w:p w14:paraId="07C20634" w14:textId="77777777" w:rsidR="002762E7" w:rsidRDefault="002762E7" w:rsidP="002762E7">
      <w:r>
        <w:t>Configure sonarqube server in Jenkins under system:</w:t>
      </w:r>
    </w:p>
    <w:p w14:paraId="39749BA8" w14:textId="6E442AEF" w:rsidR="002762E7" w:rsidRDefault="002762E7" w:rsidP="002762E7">
      <w:r>
        <w:rPr>
          <w:noProof/>
        </w:rPr>
        <w:drawing>
          <wp:inline distT="0" distB="0" distL="0" distR="0" wp14:anchorId="6ACD08B1" wp14:editId="72C442D0">
            <wp:extent cx="5731510" cy="1313180"/>
            <wp:effectExtent l="0" t="0" r="2540" b="1270"/>
            <wp:docPr id="15446546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60A9" w14:textId="55B4931F" w:rsidR="002762E7" w:rsidRDefault="002762E7" w:rsidP="002762E7">
      <w:r>
        <w:rPr>
          <w:noProof/>
        </w:rPr>
        <w:drawing>
          <wp:inline distT="0" distB="0" distL="0" distR="0" wp14:anchorId="56D361EA" wp14:editId="44FFB505">
            <wp:extent cx="5729605" cy="2390140"/>
            <wp:effectExtent l="0" t="0" r="4445" b="0"/>
            <wp:docPr id="1876138553" name="Picture 29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0B0F" w14:textId="461E552D" w:rsidR="002762E7" w:rsidRDefault="002762E7" w:rsidP="002762E7">
      <w:r>
        <w:rPr>
          <w:noProof/>
        </w:rPr>
        <w:lastRenderedPageBreak/>
        <w:drawing>
          <wp:inline distT="0" distB="0" distL="0" distR="0" wp14:anchorId="06603257" wp14:editId="40C0F18E">
            <wp:extent cx="5723890" cy="2025650"/>
            <wp:effectExtent l="0" t="0" r="0" b="0"/>
            <wp:docPr id="9434840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2C38" w14:textId="77777777" w:rsidR="002762E7" w:rsidRDefault="002762E7" w:rsidP="002762E7"/>
    <w:p w14:paraId="3E933E3B" w14:textId="77777777" w:rsidR="002762E7" w:rsidRDefault="002762E7" w:rsidP="002762E7">
      <w:r>
        <w:t>The sonar server ip is dynamic In real world we go for elastic ip which is static.</w:t>
      </w:r>
    </w:p>
    <w:p w14:paraId="31C727C3" w14:textId="77777777" w:rsidR="002762E7" w:rsidRDefault="002762E7" w:rsidP="002762E7"/>
    <w:p w14:paraId="404D44DF" w14:textId="77777777" w:rsidR="002762E7" w:rsidRDefault="002762E7" w:rsidP="002762E7">
      <w:r>
        <w:t>Use pipeline syntax for code review pipeline script:</w:t>
      </w:r>
    </w:p>
    <w:p w14:paraId="6F580177" w14:textId="30F58FC5" w:rsidR="002762E7" w:rsidRDefault="002762E7" w:rsidP="002762E7">
      <w:r>
        <w:rPr>
          <w:noProof/>
        </w:rPr>
        <w:drawing>
          <wp:inline distT="0" distB="0" distL="0" distR="0" wp14:anchorId="3377EF66" wp14:editId="49F1150A">
            <wp:extent cx="5729605" cy="3188970"/>
            <wp:effectExtent l="0" t="0" r="4445" b="0"/>
            <wp:docPr id="1063183219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25FF" w14:textId="77777777" w:rsidR="002762E7" w:rsidRDefault="002762E7" w:rsidP="002762E7">
      <w:r>
        <w:t>stage('Code review') {</w:t>
      </w:r>
    </w:p>
    <w:p w14:paraId="2AE7738A" w14:textId="77777777" w:rsidR="002762E7" w:rsidRDefault="002762E7" w:rsidP="002762E7">
      <w:r>
        <w:t xml:space="preserve">            steps {</w:t>
      </w:r>
    </w:p>
    <w:p w14:paraId="0C484F0D" w14:textId="77777777" w:rsidR="002762E7" w:rsidRDefault="002762E7" w:rsidP="002762E7">
      <w:r>
        <w:t xml:space="preserve">              withSonarQubeEnv('sonar-server') {</w:t>
      </w:r>
    </w:p>
    <w:p w14:paraId="4D0D5800" w14:textId="77777777" w:rsidR="002762E7" w:rsidRDefault="002762E7" w:rsidP="002762E7">
      <w:r>
        <w:t xml:space="preserve">                sh '${mavenCMD} sonar:sonar'</w:t>
      </w:r>
    </w:p>
    <w:p w14:paraId="13F5CD45" w14:textId="77777777" w:rsidR="002762E7" w:rsidRDefault="002762E7" w:rsidP="002762E7">
      <w:r>
        <w:t xml:space="preserve">              }</w:t>
      </w:r>
    </w:p>
    <w:p w14:paraId="57D09EAA" w14:textId="77777777" w:rsidR="002762E7" w:rsidRDefault="002762E7" w:rsidP="002762E7">
      <w:r>
        <w:t xml:space="preserve">            }</w:t>
      </w:r>
    </w:p>
    <w:p w14:paraId="7963CE59" w14:textId="77777777" w:rsidR="002762E7" w:rsidRDefault="002762E7" w:rsidP="002762E7">
      <w:r>
        <w:t xml:space="preserve">        }</w:t>
      </w:r>
    </w:p>
    <w:p w14:paraId="04F0306F" w14:textId="77777777" w:rsidR="002762E7" w:rsidRDefault="002762E7" w:rsidP="002762E7"/>
    <w:p w14:paraId="0D7ECECB" w14:textId="77777777" w:rsidR="002762E7" w:rsidRDefault="002762E7" w:rsidP="002762E7"/>
    <w:p w14:paraId="54D00BA0" w14:textId="21318324" w:rsidR="002762E7" w:rsidRDefault="002762E7" w:rsidP="002762E7">
      <w:r>
        <w:rPr>
          <w:noProof/>
        </w:rPr>
        <w:drawing>
          <wp:inline distT="0" distB="0" distL="0" distR="0" wp14:anchorId="1B27F3F3" wp14:editId="5D5BAE10">
            <wp:extent cx="5731510" cy="1879600"/>
            <wp:effectExtent l="0" t="0" r="2540" b="6350"/>
            <wp:docPr id="104900933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D6B6" w14:textId="31E58B2F" w:rsidR="002762E7" w:rsidRDefault="002762E7" w:rsidP="002762E7">
      <w:r>
        <w:rPr>
          <w:noProof/>
        </w:rPr>
        <w:drawing>
          <wp:inline distT="0" distB="0" distL="0" distR="0" wp14:anchorId="66C66739" wp14:editId="5C25D191">
            <wp:extent cx="5731510" cy="1330325"/>
            <wp:effectExtent l="0" t="0" r="2540" b="3175"/>
            <wp:docPr id="756861785" name="Picture 25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yellow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D8EF" w14:textId="0E6F64B3" w:rsidR="002762E7" w:rsidRDefault="002762E7" w:rsidP="002762E7">
      <w:r>
        <w:rPr>
          <w:noProof/>
        </w:rPr>
        <w:drawing>
          <wp:inline distT="0" distB="0" distL="0" distR="0" wp14:anchorId="6472ED84" wp14:editId="18B7457A">
            <wp:extent cx="5729605" cy="2106295"/>
            <wp:effectExtent l="0" t="0" r="4445" b="8255"/>
            <wp:docPr id="176135932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3A58" w14:textId="77777777" w:rsidR="002762E7" w:rsidRDefault="002762E7" w:rsidP="002762E7"/>
    <w:p w14:paraId="6340FC90" w14:textId="77777777" w:rsidR="002762E7" w:rsidRDefault="002762E7" w:rsidP="002762E7"/>
    <w:p w14:paraId="4F25FBCD" w14:textId="77777777" w:rsidR="002762E7" w:rsidRDefault="002762E7" w:rsidP="002762E7">
      <w:r>
        <w:t>Stage 4: Upload artifact in nexus server:</w:t>
      </w:r>
      <w:r>
        <w:tab/>
        <w:t>(nexus or jfrog)</w:t>
      </w:r>
    </w:p>
    <w:p w14:paraId="7F39B8FE" w14:textId="77777777" w:rsidR="002762E7" w:rsidRDefault="002762E7" w:rsidP="002762E7">
      <w:r>
        <w:t>Install nexus artifact uploader plugin:</w:t>
      </w:r>
    </w:p>
    <w:p w14:paraId="647ADA16" w14:textId="7213389E" w:rsidR="002762E7" w:rsidRDefault="002762E7" w:rsidP="002762E7">
      <w:r>
        <w:rPr>
          <w:noProof/>
        </w:rPr>
        <w:lastRenderedPageBreak/>
        <w:drawing>
          <wp:inline distT="0" distB="0" distL="0" distR="0" wp14:anchorId="280ECBCD" wp14:editId="1746F87B">
            <wp:extent cx="5731510" cy="2348230"/>
            <wp:effectExtent l="0" t="0" r="2540" b="0"/>
            <wp:docPr id="137308282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7AE6" w14:textId="77777777" w:rsidR="002762E7" w:rsidRDefault="002762E7" w:rsidP="002762E7"/>
    <w:p w14:paraId="18309B87" w14:textId="77777777" w:rsidR="002762E7" w:rsidRDefault="002762E7" w:rsidP="002762E7"/>
    <w:p w14:paraId="1BCB58F2" w14:textId="77777777" w:rsidR="002762E7" w:rsidRDefault="002762E7" w:rsidP="002762E7">
      <w:r>
        <w:t>Add nexus creds to Jenkins:</w:t>
      </w:r>
    </w:p>
    <w:p w14:paraId="631FF9A7" w14:textId="34FE9A75" w:rsidR="002762E7" w:rsidRDefault="002762E7" w:rsidP="002762E7">
      <w:r>
        <w:rPr>
          <w:noProof/>
        </w:rPr>
        <w:drawing>
          <wp:inline distT="0" distB="0" distL="0" distR="0" wp14:anchorId="5AAD520F" wp14:editId="0CEDBBB6">
            <wp:extent cx="5731510" cy="2388235"/>
            <wp:effectExtent l="0" t="0" r="2540" b="0"/>
            <wp:docPr id="193132683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6F48" w14:textId="08CA1B88" w:rsidR="002762E7" w:rsidRDefault="002762E7" w:rsidP="002762E7">
      <w:r>
        <w:rPr>
          <w:noProof/>
        </w:rPr>
        <w:drawing>
          <wp:inline distT="0" distB="0" distL="0" distR="0" wp14:anchorId="4631FA71" wp14:editId="34E9EB1E">
            <wp:extent cx="5731510" cy="2689225"/>
            <wp:effectExtent l="0" t="0" r="2540" b="0"/>
            <wp:docPr id="4976876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0169" w14:textId="124A3B42" w:rsidR="002762E7" w:rsidRDefault="002762E7" w:rsidP="002762E7">
      <w:r>
        <w:rPr>
          <w:noProof/>
        </w:rPr>
        <w:lastRenderedPageBreak/>
        <w:drawing>
          <wp:inline distT="0" distB="0" distL="0" distR="0" wp14:anchorId="06619799" wp14:editId="534B7EBF">
            <wp:extent cx="5729605" cy="1499235"/>
            <wp:effectExtent l="0" t="0" r="4445" b="5715"/>
            <wp:docPr id="1141096759" name="Picture 20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close-up of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F454" w14:textId="77777777" w:rsidR="002762E7" w:rsidRDefault="002762E7" w:rsidP="002762E7"/>
    <w:p w14:paraId="714B3CE3" w14:textId="77777777" w:rsidR="002762E7" w:rsidRDefault="002762E7" w:rsidP="002762E7">
      <w:r>
        <w:t>Create a repository in nexus server for storing artifact:</w:t>
      </w:r>
    </w:p>
    <w:p w14:paraId="6E6BD2C3" w14:textId="07FCB859" w:rsidR="002762E7" w:rsidRDefault="002762E7" w:rsidP="002762E7">
      <w:r>
        <w:rPr>
          <w:noProof/>
        </w:rPr>
        <w:drawing>
          <wp:inline distT="0" distB="0" distL="0" distR="0" wp14:anchorId="69017430" wp14:editId="0D6D4B2E">
            <wp:extent cx="5729605" cy="2540635"/>
            <wp:effectExtent l="0" t="0" r="4445" b="0"/>
            <wp:docPr id="172562236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7E3F" w14:textId="260A1C55" w:rsidR="002762E7" w:rsidRDefault="002762E7" w:rsidP="002762E7">
      <w:r>
        <w:rPr>
          <w:noProof/>
        </w:rPr>
        <w:lastRenderedPageBreak/>
        <w:drawing>
          <wp:inline distT="0" distB="0" distL="0" distR="0" wp14:anchorId="77D34AB2" wp14:editId="6227A5A2">
            <wp:extent cx="5729605" cy="5052060"/>
            <wp:effectExtent l="0" t="0" r="4445" b="0"/>
            <wp:docPr id="26507929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1705" w14:textId="03E7E11B" w:rsidR="002762E7" w:rsidRDefault="002762E7" w:rsidP="002762E7">
      <w:r>
        <w:rPr>
          <w:noProof/>
        </w:rPr>
        <w:drawing>
          <wp:inline distT="0" distB="0" distL="0" distR="0" wp14:anchorId="7FE59921" wp14:editId="7A68072A">
            <wp:extent cx="5731510" cy="2804795"/>
            <wp:effectExtent l="0" t="0" r="2540" b="0"/>
            <wp:docPr id="8772423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F662" w14:textId="34B1E553" w:rsidR="002762E7" w:rsidRDefault="002762E7" w:rsidP="002762E7">
      <w:r>
        <w:rPr>
          <w:noProof/>
        </w:rPr>
        <w:lastRenderedPageBreak/>
        <w:drawing>
          <wp:inline distT="0" distB="0" distL="0" distR="0" wp14:anchorId="26307A9B" wp14:editId="65A637A7">
            <wp:extent cx="5731510" cy="3215640"/>
            <wp:effectExtent l="0" t="0" r="2540" b="3810"/>
            <wp:docPr id="50438022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BFBB" w14:textId="4CDED6D0" w:rsidR="002762E7" w:rsidRDefault="002762E7" w:rsidP="002762E7">
      <w:r>
        <w:rPr>
          <w:noProof/>
        </w:rPr>
        <w:drawing>
          <wp:inline distT="0" distB="0" distL="0" distR="0" wp14:anchorId="2CDC4A47" wp14:editId="0F83C30F">
            <wp:extent cx="5731510" cy="2984500"/>
            <wp:effectExtent l="0" t="0" r="2540" b="6350"/>
            <wp:docPr id="185024559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3043" w14:textId="77777777" w:rsidR="002762E7" w:rsidRDefault="002762E7" w:rsidP="002762E7"/>
    <w:p w14:paraId="0008778D" w14:textId="77777777" w:rsidR="002762E7" w:rsidRDefault="002762E7" w:rsidP="002762E7"/>
    <w:p w14:paraId="5FDEFD6A" w14:textId="77777777" w:rsidR="002762E7" w:rsidRDefault="002762E7" w:rsidP="002762E7">
      <w:r>
        <w:t>Use pipeline syntax to create pipeline script for nexus:</w:t>
      </w:r>
    </w:p>
    <w:p w14:paraId="08ACB743" w14:textId="532BE087" w:rsidR="002762E7" w:rsidRDefault="002762E7" w:rsidP="002762E7">
      <w:r>
        <w:rPr>
          <w:noProof/>
        </w:rPr>
        <w:lastRenderedPageBreak/>
        <w:drawing>
          <wp:inline distT="0" distB="0" distL="0" distR="0" wp14:anchorId="1A1A4197" wp14:editId="3929A35F">
            <wp:extent cx="5731510" cy="3304540"/>
            <wp:effectExtent l="0" t="0" r="2540" b="0"/>
            <wp:docPr id="89753322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27BB" w14:textId="74B8522B" w:rsidR="002762E7" w:rsidRDefault="002762E7" w:rsidP="002762E7">
      <w:r>
        <w:rPr>
          <w:noProof/>
        </w:rPr>
        <w:drawing>
          <wp:inline distT="0" distB="0" distL="0" distR="0" wp14:anchorId="7C52EF61" wp14:editId="16131278">
            <wp:extent cx="5731510" cy="1902460"/>
            <wp:effectExtent l="0" t="0" r="2540" b="2540"/>
            <wp:docPr id="974836409" name="Picture 13" descr="A white lined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white lined paper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1916" w14:textId="77777777" w:rsidR="002762E7" w:rsidRDefault="002762E7" w:rsidP="002762E7">
      <w:r>
        <w:t>Version will be there in pom.xml</w:t>
      </w:r>
    </w:p>
    <w:p w14:paraId="516326E6" w14:textId="77777777" w:rsidR="002762E7" w:rsidRDefault="002762E7" w:rsidP="002762E7">
      <w:r>
        <w:t>Repository will be the one we created above in the nexus server.</w:t>
      </w:r>
    </w:p>
    <w:p w14:paraId="63D83173" w14:textId="59C7DAF9" w:rsidR="002762E7" w:rsidRDefault="002762E7" w:rsidP="002762E7">
      <w:r>
        <w:rPr>
          <w:noProof/>
        </w:rPr>
        <w:lastRenderedPageBreak/>
        <w:drawing>
          <wp:inline distT="0" distB="0" distL="0" distR="0" wp14:anchorId="14B65EEB" wp14:editId="560D5D79">
            <wp:extent cx="5731510" cy="3308350"/>
            <wp:effectExtent l="0" t="0" r="2540" b="6350"/>
            <wp:docPr id="194364913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F831" w14:textId="77777777" w:rsidR="002762E7" w:rsidRDefault="002762E7" w:rsidP="002762E7">
      <w:r>
        <w:t>ArtifactId will be in pom.xml</w:t>
      </w:r>
    </w:p>
    <w:p w14:paraId="7F5773D2" w14:textId="77777777" w:rsidR="002762E7" w:rsidRDefault="002762E7" w:rsidP="002762E7">
      <w:r>
        <w:t>Generate syntax:</w:t>
      </w:r>
    </w:p>
    <w:p w14:paraId="59034197" w14:textId="25DE17AD" w:rsidR="002762E7" w:rsidRDefault="002762E7" w:rsidP="002762E7">
      <w:r>
        <w:rPr>
          <w:noProof/>
        </w:rPr>
        <w:drawing>
          <wp:inline distT="0" distB="0" distL="0" distR="0" wp14:anchorId="33640875" wp14:editId="638FFCB2">
            <wp:extent cx="5729605" cy="1203960"/>
            <wp:effectExtent l="0" t="0" r="4445" b="0"/>
            <wp:docPr id="876366024" name="Picture 1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close-up of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12E6" w14:textId="77777777" w:rsidR="002762E7" w:rsidRDefault="002762E7" w:rsidP="002762E7">
      <w:r>
        <w:t>stage('Upload Artifact') {</w:t>
      </w:r>
    </w:p>
    <w:p w14:paraId="03F9E19E" w14:textId="77777777" w:rsidR="002762E7" w:rsidRDefault="002762E7" w:rsidP="002762E7">
      <w:r>
        <w:t xml:space="preserve">            steps {</w:t>
      </w:r>
    </w:p>
    <w:p w14:paraId="245118C8" w14:textId="77777777" w:rsidR="002762E7" w:rsidRDefault="002762E7" w:rsidP="002762E7">
      <w:r>
        <w:t xml:space="preserve">              nexusArtifactUploader artifacts: [[artifactId: 'java-example', classifier: '', file: 'target/java-example.war', type: 'war']], credentialsId: 'nexus-creds', groupId: 'in.vijesh', nexusUrl: '54.165.72.80:8081', nexusVersion: 'nexus3', protocol: 'http', repository: 'vijesh-repository', version: '1.0-SNAPSHOT'</w:t>
      </w:r>
    </w:p>
    <w:p w14:paraId="563074D7" w14:textId="77777777" w:rsidR="002762E7" w:rsidRDefault="002762E7" w:rsidP="002762E7">
      <w:r>
        <w:t xml:space="preserve">            }</w:t>
      </w:r>
    </w:p>
    <w:p w14:paraId="1BFF4130" w14:textId="77777777" w:rsidR="002762E7" w:rsidRDefault="002762E7" w:rsidP="002762E7">
      <w:r>
        <w:t xml:space="preserve">        }</w:t>
      </w:r>
    </w:p>
    <w:p w14:paraId="2A748330" w14:textId="77777777" w:rsidR="002762E7" w:rsidRDefault="002762E7" w:rsidP="002762E7"/>
    <w:p w14:paraId="52D99D7B" w14:textId="70F7A215" w:rsidR="002762E7" w:rsidRDefault="002762E7" w:rsidP="002762E7">
      <w:r>
        <w:rPr>
          <w:noProof/>
        </w:rPr>
        <w:lastRenderedPageBreak/>
        <w:drawing>
          <wp:inline distT="0" distB="0" distL="0" distR="0" wp14:anchorId="1FA534FE" wp14:editId="08D1BACB">
            <wp:extent cx="5731510" cy="1798320"/>
            <wp:effectExtent l="0" t="0" r="2540" b="0"/>
            <wp:docPr id="11965240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57BF" w14:textId="55F15B34" w:rsidR="002762E7" w:rsidRDefault="002762E7" w:rsidP="002762E7">
      <w:r>
        <w:rPr>
          <w:noProof/>
        </w:rPr>
        <w:drawing>
          <wp:inline distT="0" distB="0" distL="0" distR="0" wp14:anchorId="1FEEA880" wp14:editId="612A91D6">
            <wp:extent cx="5723890" cy="2164715"/>
            <wp:effectExtent l="0" t="0" r="0" b="6985"/>
            <wp:docPr id="212733908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E89D" w14:textId="77777777" w:rsidR="002762E7" w:rsidRDefault="002762E7" w:rsidP="002762E7"/>
    <w:p w14:paraId="3CA5D203" w14:textId="77777777" w:rsidR="002762E7" w:rsidRDefault="002762E7" w:rsidP="002762E7">
      <w:r>
        <w:t>Stage 5: Deploy the application.</w:t>
      </w:r>
    </w:p>
    <w:p w14:paraId="40768F96" w14:textId="77777777" w:rsidR="002762E7" w:rsidRDefault="002762E7" w:rsidP="002762E7">
      <w:r>
        <w:t>Install ssh-agent plugin in Jenkins to copy the code from Jenkins to tomcat server on a different machine.</w:t>
      </w:r>
    </w:p>
    <w:p w14:paraId="1F6F46CF" w14:textId="2C43EE0C" w:rsidR="002762E7" w:rsidRDefault="002762E7" w:rsidP="002762E7">
      <w:r>
        <w:rPr>
          <w:noProof/>
        </w:rPr>
        <w:drawing>
          <wp:inline distT="0" distB="0" distL="0" distR="0" wp14:anchorId="21C30121" wp14:editId="66DA5638">
            <wp:extent cx="5731510" cy="2030095"/>
            <wp:effectExtent l="0" t="0" r="2540" b="8255"/>
            <wp:docPr id="18130473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3A76" w14:textId="77777777" w:rsidR="002762E7" w:rsidRDefault="002762E7" w:rsidP="002762E7">
      <w:r>
        <w:t>Use pipeline syntax to create the pipeline for ssh agent deploy:</w:t>
      </w:r>
    </w:p>
    <w:p w14:paraId="095B6A62" w14:textId="314C5D1B" w:rsidR="002762E7" w:rsidRDefault="002762E7" w:rsidP="002762E7">
      <w:r>
        <w:rPr>
          <w:noProof/>
        </w:rPr>
        <w:lastRenderedPageBreak/>
        <w:drawing>
          <wp:inline distT="0" distB="0" distL="0" distR="0" wp14:anchorId="510F2588" wp14:editId="5F7D595E">
            <wp:extent cx="5729605" cy="3269615"/>
            <wp:effectExtent l="0" t="0" r="4445" b="6985"/>
            <wp:docPr id="20235618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D6D8" w14:textId="77777777" w:rsidR="002762E7" w:rsidRDefault="002762E7" w:rsidP="002762E7"/>
    <w:p w14:paraId="6E9ADA82" w14:textId="77777777" w:rsidR="002762E7" w:rsidRDefault="002762E7" w:rsidP="002762E7">
      <w:r>
        <w:t>Add the tomcat server credentials using ssh with keys:</w:t>
      </w:r>
    </w:p>
    <w:p w14:paraId="45BD965A" w14:textId="58DE95AC" w:rsidR="002762E7" w:rsidRDefault="002762E7" w:rsidP="002762E7">
      <w:r>
        <w:rPr>
          <w:noProof/>
        </w:rPr>
        <w:drawing>
          <wp:inline distT="0" distB="0" distL="0" distR="0" wp14:anchorId="4D1FA461" wp14:editId="08F2A3AA">
            <wp:extent cx="5731510" cy="2689225"/>
            <wp:effectExtent l="0" t="0" r="2540" b="0"/>
            <wp:docPr id="51237729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CE8B" w14:textId="11BC3D45" w:rsidR="002762E7" w:rsidRDefault="002762E7" w:rsidP="002762E7">
      <w:r>
        <w:rPr>
          <w:noProof/>
        </w:rPr>
        <w:lastRenderedPageBreak/>
        <w:drawing>
          <wp:inline distT="0" distB="0" distL="0" distR="0" wp14:anchorId="51F1EC23" wp14:editId="11D08E60">
            <wp:extent cx="5731510" cy="2654300"/>
            <wp:effectExtent l="0" t="0" r="2540" b="0"/>
            <wp:docPr id="1039062781" name="Picture 5" descr="A white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white paper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67C9" w14:textId="01333F66" w:rsidR="002762E7" w:rsidRDefault="002762E7" w:rsidP="002762E7">
      <w:r>
        <w:rPr>
          <w:noProof/>
        </w:rPr>
        <w:drawing>
          <wp:inline distT="0" distB="0" distL="0" distR="0" wp14:anchorId="48FCDED2" wp14:editId="3E3BA909">
            <wp:extent cx="5731510" cy="2498090"/>
            <wp:effectExtent l="0" t="0" r="2540" b="0"/>
            <wp:docPr id="20868351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7A2F" w14:textId="77777777" w:rsidR="002762E7" w:rsidRDefault="002762E7" w:rsidP="002762E7"/>
    <w:p w14:paraId="1F7F5A22" w14:textId="77777777" w:rsidR="002762E7" w:rsidRDefault="002762E7" w:rsidP="002762E7">
      <w:r>
        <w:t>Key is .pem file contents.</w:t>
      </w:r>
    </w:p>
    <w:p w14:paraId="73B183F8" w14:textId="77777777" w:rsidR="002762E7" w:rsidRDefault="002762E7" w:rsidP="002762E7"/>
    <w:p w14:paraId="7C20B514" w14:textId="77777777" w:rsidR="002762E7" w:rsidRDefault="002762E7" w:rsidP="002762E7">
      <w:r>
        <w:t>stage('Deploy Code') {</w:t>
      </w:r>
    </w:p>
    <w:p w14:paraId="0DCFC75D" w14:textId="77777777" w:rsidR="002762E7" w:rsidRDefault="002762E7" w:rsidP="002762E7">
      <w:r>
        <w:t xml:space="preserve">            steps {</w:t>
      </w:r>
    </w:p>
    <w:p w14:paraId="77200171" w14:textId="77777777" w:rsidR="002762E7" w:rsidRDefault="002762E7" w:rsidP="002762E7">
      <w:r>
        <w:t xml:space="preserve">                sshagent(['Tomcat-Server']) {</w:t>
      </w:r>
    </w:p>
    <w:p w14:paraId="21E430E8" w14:textId="77777777" w:rsidR="002762E7" w:rsidRDefault="002762E7" w:rsidP="002762E7">
      <w:r>
        <w:t xml:space="preserve">                    sh 'scp -o StrictHostKeyChecking=no target/java-example.war  ubuntu@3.80.64.59:/home/ubuntu'</w:t>
      </w:r>
    </w:p>
    <w:p w14:paraId="4A34FAA3" w14:textId="77777777" w:rsidR="002762E7" w:rsidRDefault="002762E7" w:rsidP="002762E7">
      <w:r>
        <w:t xml:space="preserve">                }</w:t>
      </w:r>
    </w:p>
    <w:p w14:paraId="6D802E8E" w14:textId="77777777" w:rsidR="002762E7" w:rsidRDefault="002762E7" w:rsidP="002762E7">
      <w:r>
        <w:t xml:space="preserve">            }</w:t>
      </w:r>
    </w:p>
    <w:p w14:paraId="6986FAA4" w14:textId="77777777" w:rsidR="002762E7" w:rsidRDefault="002762E7" w:rsidP="002762E7">
      <w:r>
        <w:t xml:space="preserve">        }</w:t>
      </w:r>
    </w:p>
    <w:p w14:paraId="7A4A458F" w14:textId="77777777" w:rsidR="002762E7" w:rsidRDefault="002762E7" w:rsidP="002762E7"/>
    <w:p w14:paraId="0E5B72F1" w14:textId="77777777" w:rsidR="002762E7" w:rsidRDefault="002762E7" w:rsidP="002762E7"/>
    <w:p w14:paraId="655541EB" w14:textId="77777777" w:rsidR="002762E7" w:rsidRDefault="002762E7" w:rsidP="002762E7"/>
    <w:p w14:paraId="12CEC152" w14:textId="77777777" w:rsidR="002762E7" w:rsidRDefault="002762E7" w:rsidP="002762E7"/>
    <w:p w14:paraId="20DB1E50" w14:textId="77777777" w:rsidR="002762E7" w:rsidRDefault="002762E7" w:rsidP="002762E7"/>
    <w:p w14:paraId="1126AD65" w14:textId="77777777" w:rsidR="002762E7" w:rsidRDefault="002762E7" w:rsidP="002762E7">
      <w:pPr>
        <w:pStyle w:val="HTMLPreformatted"/>
        <w:rPr>
          <w:rStyle w:val="pipeline-node-16"/>
          <w:rFonts w:ascii="var(--font-family-mono)" w:eastAsiaTheme="majorEastAsia" w:hAnsi="var(--font-family-mono)"/>
          <w:color w:val="14141F"/>
        </w:rPr>
      </w:pPr>
      <w:r>
        <w:t xml:space="preserve">Scp -o StrictHostKeyChecking=no </w:t>
      </w:r>
      <w:r>
        <w:rPr>
          <w:rStyle w:val="pipeline-node-16"/>
          <w:rFonts w:ascii="var(--font-family-mono)" w:eastAsiaTheme="majorEastAsia" w:hAnsi="var(--font-family-mono)"/>
          <w:color w:val="14141F"/>
        </w:rPr>
        <w:t>target/java-example.war  ubuntu@3.80.64.59:</w:t>
      </w:r>
      <w:r>
        <w:t xml:space="preserve"> </w:t>
      </w:r>
      <w:r>
        <w:rPr>
          <w:rStyle w:val="pipeline-node-16"/>
          <w:rFonts w:ascii="var(--font-family-mono)" w:eastAsiaTheme="majorEastAsia" w:hAnsi="var(--font-family-mono)"/>
          <w:color w:val="14141F"/>
        </w:rPr>
        <w:t>/var/lib/tomcat9/webapps</w:t>
      </w:r>
    </w:p>
    <w:p w14:paraId="13D6B65D" w14:textId="77777777" w:rsidR="002762E7" w:rsidRDefault="002762E7" w:rsidP="002762E7">
      <w:pPr>
        <w:pStyle w:val="HTMLPreformatted"/>
        <w:rPr>
          <w:rStyle w:val="pipeline-node-16"/>
          <w:rFonts w:ascii="var(--font-family-mono)" w:eastAsiaTheme="majorEastAsia" w:hAnsi="var(--font-family-mono)"/>
          <w:color w:val="14141F"/>
        </w:rPr>
      </w:pPr>
    </w:p>
    <w:p w14:paraId="2F1EC9E1" w14:textId="77777777" w:rsidR="002762E7" w:rsidRDefault="002762E7" w:rsidP="002762E7">
      <w:pPr>
        <w:pStyle w:val="HTMLPreformatted"/>
        <w:rPr>
          <w:rStyle w:val="pipeline-node-16"/>
          <w:rFonts w:ascii="var(--font-family-mono)" w:eastAsiaTheme="majorEastAsia" w:hAnsi="var(--font-family-mono)"/>
          <w:color w:val="14141F"/>
        </w:rPr>
      </w:pPr>
      <w:r>
        <w:rPr>
          <w:rStyle w:val="pipeline-node-16"/>
          <w:rFonts w:ascii="var(--font-family-mono)" w:eastAsiaTheme="majorEastAsia" w:hAnsi="var(--font-family-mono)"/>
          <w:color w:val="14141F"/>
        </w:rPr>
        <w:t>Configure a node to be in sync with Jenkins to login to node and copy the final war file to the root tomcat directory.</w:t>
      </w:r>
    </w:p>
    <w:p w14:paraId="4B338A24" w14:textId="54CF1AD6" w:rsidR="002762E7" w:rsidRDefault="002762E7" w:rsidP="002762E7">
      <w:pPr>
        <w:pStyle w:val="HTMLPreformatted"/>
      </w:pPr>
      <w:r>
        <w:rPr>
          <w:noProof/>
        </w:rPr>
        <w:drawing>
          <wp:inline distT="0" distB="0" distL="0" distR="0" wp14:anchorId="27FCEB8B" wp14:editId="032BB140">
            <wp:extent cx="5729605" cy="2106295"/>
            <wp:effectExtent l="0" t="0" r="4445" b="8255"/>
            <wp:docPr id="17602662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52E9" w14:textId="77777777" w:rsidR="002762E7" w:rsidRDefault="002762E7" w:rsidP="002762E7"/>
    <w:p w14:paraId="3244613A" w14:textId="77777777" w:rsidR="002762E7" w:rsidRDefault="002762E7" w:rsidP="002762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Final Pipeline (Working)</w:t>
      </w:r>
    </w:p>
    <w:p w14:paraId="0452CAD6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>pipeline {</w:t>
      </w:r>
    </w:p>
    <w:p w14:paraId="773C2245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agent any</w:t>
      </w:r>
    </w:p>
    <w:p w14:paraId="58FBA98D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environment {</w:t>
      </w:r>
    </w:p>
    <w:p w14:paraId="49A4630F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mavenHome = tool name: "Maven-3.9.6",type: "maven"</w:t>
      </w:r>
    </w:p>
    <w:p w14:paraId="42791250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mavenCMD = "${mavenHome}/bin/mvn"</w:t>
      </w:r>
    </w:p>
    <w:p w14:paraId="39C05510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28C2407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stages {</w:t>
      </w:r>
    </w:p>
    <w:p w14:paraId="754ED284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stage('Fetch Code') {</w:t>
      </w:r>
    </w:p>
    <w:p w14:paraId="6BEF1813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steps {</w:t>
      </w:r>
    </w:p>
    <w:p w14:paraId="4E7B7023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git credentialsId: 'Github_credential', url: 'https://github.com/vijeshnair89/MavenBuild.git'</w:t>
      </w:r>
    </w:p>
    <w:p w14:paraId="7089C375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701C4A0D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0851B9F4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stage('Maven Build') {</w:t>
      </w:r>
    </w:p>
    <w:p w14:paraId="42578867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steps {</w:t>
      </w:r>
    </w:p>
    <w:p w14:paraId="3318AB30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sh '${mavenCMD} clean package'</w:t>
      </w:r>
    </w:p>
    <w:p w14:paraId="546C2D1F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</w:p>
    <w:p w14:paraId="550BF28D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4664E177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272A6EB2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stage('Code review') {</w:t>
      </w:r>
    </w:p>
    <w:p w14:paraId="21E55BB0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steps {</w:t>
      </w:r>
    </w:p>
    <w:p w14:paraId="76FB2B2D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withSonarQubeEnv('sonar-server') {</w:t>
      </w:r>
    </w:p>
    <w:p w14:paraId="1CB45F0D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sh '${mavenCMD} sonar:sonar'</w:t>
      </w:r>
    </w:p>
    <w:p w14:paraId="4EAF3962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}</w:t>
      </w:r>
    </w:p>
    <w:p w14:paraId="33393F44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363CE54D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59358D64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stage('Upload Artifact') {</w:t>
      </w:r>
    </w:p>
    <w:p w14:paraId="767E2E09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steps {</w:t>
      </w:r>
    </w:p>
    <w:p w14:paraId="61B90102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nexusArtifactUploader artifacts: [[artifactId: 'java-example', classifier: '', file: 'target/java-example.war', type: 'war']], credentialsId: 'nexus-creds', groupId: 'in.vijesh', nexusUrl: '184.73.146.198:8081', nexusVersion: 'nexus3', protocol: 'http', repository: 'vijesh-repo', version: '1.0-SNAPSHOT'</w:t>
      </w:r>
    </w:p>
    <w:p w14:paraId="11689FBE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75C4F2B8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1FA06D9D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stage('Move Code to Tomcat') {</w:t>
      </w:r>
    </w:p>
    <w:p w14:paraId="6899E1BF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steps {</w:t>
      </w:r>
    </w:p>
    <w:p w14:paraId="727641B0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sshagent(['Tomcat-Server']) {</w:t>
      </w:r>
    </w:p>
    <w:p w14:paraId="3DC2ECF5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sh 'scp -o StrictHostKeyChecking=no target/java-example.war  ubuntu@3.80.64.59:/home/ubuntu'</w:t>
      </w:r>
    </w:p>
    <w:p w14:paraId="7A093BC2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</w:p>
    <w:p w14:paraId="4F4669A0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14:paraId="5B4F0B8B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027ACD55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3C23F6B1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stage('Deploy code') {</w:t>
      </w:r>
    </w:p>
    <w:p w14:paraId="4ABBC2B6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agent { label 'node1' }</w:t>
      </w:r>
    </w:p>
    <w:p w14:paraId="2029ABDE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steps {</w:t>
      </w:r>
    </w:p>
    <w:p w14:paraId="79B31EC3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sh 'sudo mv /home/ubuntu/java-example.war /var/lib/tomcat9/webapps'</w:t>
      </w:r>
    </w:p>
    <w:p w14:paraId="67B02B1A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6C7285D8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0085A3E9" w14:textId="77777777" w:rsidR="002762E7" w:rsidRDefault="002762E7" w:rsidP="002762E7">
      <w:pPr>
        <w:rPr>
          <w:sz w:val="24"/>
          <w:szCs w:val="24"/>
        </w:rPr>
      </w:pPr>
    </w:p>
    <w:p w14:paraId="21EDDF9D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DA845D4" w14:textId="77777777" w:rsidR="002762E7" w:rsidRDefault="002762E7" w:rsidP="002762E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B8BB968" w14:textId="77777777" w:rsidR="002762E7" w:rsidRDefault="002762E7" w:rsidP="002762E7">
      <w:pPr>
        <w:rPr>
          <w:sz w:val="24"/>
          <w:szCs w:val="24"/>
        </w:rPr>
      </w:pPr>
    </w:p>
    <w:p w14:paraId="3A54B5C8" w14:textId="3399F42F" w:rsidR="002762E7" w:rsidRDefault="002762E7" w:rsidP="002762E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E4F163" wp14:editId="0394EBEE">
            <wp:extent cx="5731510" cy="2128520"/>
            <wp:effectExtent l="0" t="0" r="2540" b="5080"/>
            <wp:docPr id="3280005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7BD1" w14:textId="77777777" w:rsidR="002762E7" w:rsidRDefault="002762E7" w:rsidP="002762E7">
      <w:pPr>
        <w:rPr>
          <w:b/>
          <w:bCs/>
          <w:sz w:val="24"/>
          <w:szCs w:val="24"/>
        </w:rPr>
      </w:pPr>
    </w:p>
    <w:p w14:paraId="3270E9AD" w14:textId="77777777" w:rsidR="002762E7" w:rsidRDefault="002762E7" w:rsidP="002762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Browse the tomcat server for the application:</w:t>
      </w:r>
    </w:p>
    <w:p w14:paraId="30C16924" w14:textId="6BC2962B" w:rsidR="002762E7" w:rsidRDefault="002762E7" w:rsidP="002762E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0D3E27" wp14:editId="1479112F">
            <wp:extent cx="5731510" cy="2599690"/>
            <wp:effectExtent l="0" t="0" r="2540" b="0"/>
            <wp:docPr id="2053262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5503" w14:textId="77777777" w:rsidR="002762E7" w:rsidRDefault="002762E7" w:rsidP="002762E7">
      <w:pPr>
        <w:rPr>
          <w:b/>
          <w:bCs/>
          <w:sz w:val="24"/>
          <w:szCs w:val="24"/>
        </w:rPr>
      </w:pPr>
    </w:p>
    <w:p w14:paraId="64AD0B98" w14:textId="77777777" w:rsidR="00544285" w:rsidRDefault="00544285"/>
    <w:sectPr w:rsidR="00544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family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B4984"/>
    <w:multiLevelType w:val="hybridMultilevel"/>
    <w:tmpl w:val="BFE09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75049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3CB"/>
    <w:rsid w:val="00070306"/>
    <w:rsid w:val="002762E7"/>
    <w:rsid w:val="004C0139"/>
    <w:rsid w:val="00544285"/>
    <w:rsid w:val="007075DA"/>
    <w:rsid w:val="00A143CB"/>
    <w:rsid w:val="00AE3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BA87EA-76C7-426C-9C22-4A08AFC8A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2E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143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3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3C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3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3C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3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3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3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3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3C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3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3C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3C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3C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3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3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3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3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3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3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3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3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3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3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3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3C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3C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3C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3CB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2762E7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762E7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6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62E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attr">
    <w:name w:val="hljs-attr"/>
    <w:basedOn w:val="DefaultParagraphFont"/>
    <w:rsid w:val="002762E7"/>
  </w:style>
  <w:style w:type="character" w:customStyle="1" w:styleId="hljs-string">
    <w:name w:val="hljs-string"/>
    <w:basedOn w:val="DefaultParagraphFont"/>
    <w:rsid w:val="002762E7"/>
  </w:style>
  <w:style w:type="character" w:customStyle="1" w:styleId="nb">
    <w:name w:val="nb"/>
    <w:basedOn w:val="DefaultParagraphFont"/>
    <w:rsid w:val="002762E7"/>
  </w:style>
  <w:style w:type="character" w:customStyle="1" w:styleId="nt">
    <w:name w:val="nt"/>
    <w:basedOn w:val="DefaultParagraphFont"/>
    <w:rsid w:val="002762E7"/>
  </w:style>
  <w:style w:type="character" w:customStyle="1" w:styleId="se">
    <w:name w:val="se"/>
    <w:basedOn w:val="DefaultParagraphFont"/>
    <w:rsid w:val="002762E7"/>
  </w:style>
  <w:style w:type="character" w:customStyle="1" w:styleId="o">
    <w:name w:val="o"/>
    <w:basedOn w:val="DefaultParagraphFont"/>
    <w:rsid w:val="002762E7"/>
  </w:style>
  <w:style w:type="character" w:customStyle="1" w:styleId="pipeline-node-16">
    <w:name w:val="pipeline-node-16"/>
    <w:basedOn w:val="DefaultParagraphFont"/>
    <w:rsid w:val="002762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9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mailto:sonar@ip-172-31-5-191:/opt/sonarqube-7.8/bin/linux-x86-64$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download.sonatype.com/nexus/3/nexus-3.65.0-02-unix.tar.gz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sonar@ip-172-31-5-191:/opt/sonarqube-7.8/bin/linux-x86-64$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mailto:sonar@ip-172-31-5-191:/opt/sonarqube-7.8/bin/linux-x86-64$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3.109.48.198:8081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binaries.sonarsource.com/Distribution/sonarqube/sonarqube-7.9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1500</Words>
  <Characters>8551</Characters>
  <Application>Microsoft Office Word</Application>
  <DocSecurity>0</DocSecurity>
  <Lines>71</Lines>
  <Paragraphs>20</Paragraphs>
  <ScaleCrop>false</ScaleCrop>
  <Company/>
  <LinksUpToDate>false</LinksUpToDate>
  <CharactersWithSpaces>10031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2024-03-28T11:26:00Z</dcterms:created>
  <dcterms:modified xsi:type="dcterms:W3CDTF">2024-03-28T11:26:00Z</dcterms:modified>
</cp:coreProperties>
</file>