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7F7B" w14:textId="30CBF5D4" w:rsidR="00544285" w:rsidRDefault="00ED1AC8">
      <w:r>
        <w:rPr>
          <w:noProof/>
        </w:rPr>
        <w:drawing>
          <wp:inline distT="0" distB="0" distL="0" distR="0" wp14:anchorId="1BA28D20" wp14:editId="16379B65">
            <wp:extent cx="5731510" cy="4263390"/>
            <wp:effectExtent l="0" t="0" r="2540" b="3810"/>
            <wp:docPr id="1192643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39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9D8" w14:textId="77777777" w:rsidR="0086386C" w:rsidRDefault="0086386C"/>
    <w:p w14:paraId="47AFA5C8" w14:textId="539EB59A" w:rsidR="0086386C" w:rsidRDefault="0086386C">
      <w:r>
        <w:t>Steps</w:t>
      </w:r>
    </w:p>
    <w:p w14:paraId="18BEE795" w14:textId="24DD37A4" w:rsidR="0086386C" w:rsidRDefault="0086386C">
      <w:r>
        <w:t>One vpc</w:t>
      </w:r>
    </w:p>
    <w:p w14:paraId="51BE8796" w14:textId="11EF22E8" w:rsidR="0086386C" w:rsidRDefault="0086386C">
      <w:r>
        <w:t>2 public subnets, 2 private subnets</w:t>
      </w:r>
    </w:p>
    <w:p w14:paraId="5520238E" w14:textId="4D00F007" w:rsidR="0086386C" w:rsidRDefault="0086386C">
      <w:r>
        <w:t>One public route table, 2 private route  tables</w:t>
      </w:r>
    </w:p>
    <w:p w14:paraId="05BCF35A" w14:textId="2960A392" w:rsidR="0086386C" w:rsidRDefault="0086386C">
      <w:r>
        <w:t>2 elastic ip</w:t>
      </w:r>
    </w:p>
    <w:p w14:paraId="363E3F04" w14:textId="7151827B" w:rsidR="0086386C" w:rsidRDefault="0086386C">
      <w:r>
        <w:t>2 nat gateways</w:t>
      </w:r>
    </w:p>
    <w:p w14:paraId="42FE08C3" w14:textId="6294E8FA" w:rsidR="0086386C" w:rsidRDefault="00AA6DF4">
      <w:r>
        <w:t>Map subnets to route tables</w:t>
      </w:r>
    </w:p>
    <w:p w14:paraId="63E3CD07" w14:textId="399D3169" w:rsidR="00AA6DF4" w:rsidRDefault="009C70EE">
      <w:r>
        <w:t>Create one bastion server in any of the public subnets</w:t>
      </w:r>
    </w:p>
    <w:p w14:paraId="0B1491AE" w14:textId="369F2C1D" w:rsidR="009C70EE" w:rsidRDefault="009C70EE">
      <w:r>
        <w:t>Create launch templates for applications in private subnets</w:t>
      </w:r>
    </w:p>
    <w:p w14:paraId="26600F9B" w14:textId="45189428" w:rsidR="009C70EE" w:rsidRDefault="009C70EE">
      <w:r>
        <w:t>Create target groups</w:t>
      </w:r>
    </w:p>
    <w:p w14:paraId="362B0258" w14:textId="069A4814" w:rsidR="009C70EE" w:rsidRDefault="009C70EE">
      <w:r>
        <w:t>Create autoscaling groups</w:t>
      </w:r>
      <w:r w:rsidR="00CE7F15">
        <w:t xml:space="preserve"> and attach to target groups </w:t>
      </w:r>
    </w:p>
    <w:p w14:paraId="241F135D" w14:textId="21D6AE2A" w:rsidR="009C70EE" w:rsidRDefault="009C70EE">
      <w:r>
        <w:t>Create load balancers</w:t>
      </w:r>
    </w:p>
    <w:p w14:paraId="0BFC3F33" w14:textId="04DDDB19" w:rsidR="002D6295" w:rsidRDefault="002D6295">
      <w:r>
        <w:t>Create listeners</w:t>
      </w:r>
    </w:p>
    <w:p w14:paraId="15FB7516" w14:textId="77777777" w:rsidR="003F2C72" w:rsidRDefault="003F2C72"/>
    <w:p w14:paraId="04E2B2E3" w14:textId="77777777" w:rsidR="003F2C72" w:rsidRDefault="003F2C72"/>
    <w:p w14:paraId="0A7E778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provider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B28E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171C7FE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64A3C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BECB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VPC</w:t>
      </w:r>
    </w:p>
    <w:p w14:paraId="5BE5507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"aws_vpc"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"myvpc"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CEE9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2D69553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F71AB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VPC"</w:t>
      </w:r>
    </w:p>
    <w:p w14:paraId="6EC7A78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71EA5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37C36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112E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 Create public and private subnets</w:t>
      </w:r>
    </w:p>
    <w:p w14:paraId="604DF2E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"pubsub1"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BF4A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D95DD7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"10.0.0.0/24"</w:t>
      </w:r>
    </w:p>
    <w:p w14:paraId="695D476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3A888D2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239C42D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65D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Subnet1"</w:t>
      </w:r>
    </w:p>
    <w:p w14:paraId="229B534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D7904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6F5C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04C3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"pubsub2"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08507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A03BC7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5C614BB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1BA36F7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7F8385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95609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Subnet2"</w:t>
      </w:r>
    </w:p>
    <w:p w14:paraId="55A6EFD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4C28C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4548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C4FE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"prvsub1"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35A3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F68507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"10.0.2.0/24"</w:t>
      </w:r>
    </w:p>
    <w:p w14:paraId="7FE2A07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"us-east-1a"</w:t>
      </w:r>
    </w:p>
    <w:p w14:paraId="3432F5E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220FB44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848F3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Subnet1"</w:t>
      </w:r>
    </w:p>
    <w:p w14:paraId="2B7809E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1FB3B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F199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4F3E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"prvsub2"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E5E3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300D6F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"10.0.3.0/24"</w:t>
      </w:r>
    </w:p>
    <w:p w14:paraId="3242C48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"us-east-1b"</w:t>
      </w:r>
    </w:p>
    <w:p w14:paraId="467A34E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594B5A4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D42F8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Subnet2"</w:t>
      </w:r>
    </w:p>
    <w:p w14:paraId="792F91D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FC1DA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0B9E3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15D1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Internet gateway</w:t>
      </w:r>
    </w:p>
    <w:p w14:paraId="381C8B7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"aws_internet_gateway"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"igw"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1F9E9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A14B7F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E24AC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"IGW"</w:t>
      </w:r>
    </w:p>
    <w:p w14:paraId="7F5BC28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41C59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47613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96FF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public route table</w:t>
      </w:r>
    </w:p>
    <w:p w14:paraId="7CF85F2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"RTpub"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66EC2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A7F5D2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6779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6B97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33C4F8D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igw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68C4E2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9F823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3537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B5F43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 Route"</w:t>
      </w:r>
    </w:p>
    <w:p w14:paraId="7765CE3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A5330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A46B8A" w14:textId="77777777" w:rsidR="003F2C72" w:rsidRPr="003F2C72" w:rsidRDefault="003F2C72" w:rsidP="003F2C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E639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Elastic IP and Nat gateways</w:t>
      </w:r>
    </w:p>
    <w:p w14:paraId="57FFD5F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"aws_eip"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"nateip1"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F9E4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domain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"vpc"</w:t>
      </w:r>
    </w:p>
    <w:p w14:paraId="2E28AD5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EB36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462B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"aws_eip"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"nateip2"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C9F9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domain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"vpc"</w:t>
      </w:r>
    </w:p>
    <w:p w14:paraId="0414114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E83A1F" w14:textId="77777777" w:rsidR="003F2C72" w:rsidRPr="003F2C72" w:rsidRDefault="003F2C72" w:rsidP="003F2C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A82D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"aws_nat_gateway"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"nat1"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4B3CB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allocation_id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aws_eip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nateip1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F64151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D88DA9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3662D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"Nat1 VPC"</w:t>
      </w:r>
    </w:p>
    <w:p w14:paraId="7F79B9D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BDBB66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F2C33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8482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"aws_nat_gateway"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"nat2"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3425C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allocation_id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aws_eip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nateip2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79B276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644677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4275E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"Nat2 VPC"</w:t>
      </w:r>
    </w:p>
    <w:p w14:paraId="65B317A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9F6CF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23E68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03FC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Private route table and attach the NAt gateway route</w:t>
      </w:r>
    </w:p>
    <w:p w14:paraId="0EABBAF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"RTprv1"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30715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67A029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2DE0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6BCCBE2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nat_gateway_id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aws_nat_gateway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8A7076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AD3C75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944FE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Route1"</w:t>
      </w:r>
    </w:p>
    <w:p w14:paraId="69C9C97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440E0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A731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EFA4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"RTprv2"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427F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E8F301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349CA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2B6A726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nat_gateway_id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aws_nat_gateway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DB4D5E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7EE6F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70839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"Private Route2"</w:t>
      </w:r>
    </w:p>
    <w:p w14:paraId="6F748E6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888DE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B92B5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0809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Attach the subnets to the route tables</w:t>
      </w:r>
    </w:p>
    <w:p w14:paraId="7811445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6CB1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D5B02C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RTpub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785A38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DFE80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5614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"rta2"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0FF7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6552DA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RTpub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CC54D1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2A402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BA36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"rta3"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8B03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prvsub1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ABCE2E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RTprv1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B58B4D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1F8E7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9B26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"rta4"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D788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prvsub2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675907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RTprv2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734BCC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3B5FC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56F2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security groups</w:t>
      </w:r>
    </w:p>
    <w:p w14:paraId="3C16886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"aws_security_group"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"webSg"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CCC9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"web"</w:t>
      </w:r>
    </w:p>
    <w:p w14:paraId="19C079A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08684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5D08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E79C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 from VPC"</w:t>
      </w:r>
    </w:p>
    <w:p w14:paraId="6C41B45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FB0FFB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344E143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326AB04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F8E73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CAD98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82B3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description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"SSH"</w:t>
      </w:r>
    </w:p>
    <w:p w14:paraId="556EE40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1A2DBA2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674A4D9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288E9BC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F9FA0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FAB4B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4A5B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5E2A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C54E89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06C1DC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3EC05B1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2CFA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960FA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2E0B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D3BA1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"Web-sg"</w:t>
      </w:r>
    </w:p>
    <w:p w14:paraId="1597475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97E06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8840B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82F0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resource "aws_s3_bucket" "example" {</w:t>
      </w:r>
    </w:p>
    <w:p w14:paraId="56A2263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bucket = "abhisheksterraform2023project"</w:t>
      </w:r>
    </w:p>
    <w:p w14:paraId="25A10F0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}</w:t>
      </w:r>
    </w:p>
    <w:p w14:paraId="2ECA73D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A88A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Key pair for instances</w:t>
      </w:r>
    </w:p>
    <w:p w14:paraId="1FE8183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"aws_key_pair"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"kp"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6221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key_name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"key1"</w:t>
      </w:r>
    </w:p>
    <w:p w14:paraId="6E86AEF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public_key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"C:/Users/Vijesh/.ssh/id_rsa.pub"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2EEB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BC596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F122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a bastion instance to login to the private instances</w:t>
      </w:r>
    </w:p>
    <w:p w14:paraId="0E28F39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"instance2vpc01"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56D8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"ami-080e1f13689e07408"</w:t>
      </w:r>
    </w:p>
    <w:p w14:paraId="55188C9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29D5886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FDF405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key_name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aws_key_pair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</w:p>
    <w:p w14:paraId="32B54BA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237ED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C6A52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"Bastion Server"</w:t>
      </w:r>
    </w:p>
    <w:p w14:paraId="0BBB6E8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8B762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40727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4E15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a launch template to be used in the auoscaling group</w:t>
      </w:r>
    </w:p>
    <w:p w14:paraId="2EF61F8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"aws_launch_template"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"launchtemp"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242BC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"lt1"</w:t>
      </w:r>
    </w:p>
    <w:p w14:paraId="0DAF36F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15DBC5B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key_name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aws_key_pair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</w:p>
    <w:p w14:paraId="2B3CFB9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D8C77D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image_id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"ami-080e1f13689e07408"</w:t>
      </w:r>
    </w:p>
    <w:p w14:paraId="70DF5956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base64encode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C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"userdata.sh"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73225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F9453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E202A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target groups for load balancer</w:t>
      </w:r>
    </w:p>
    <w:p w14:paraId="3C8BFA0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"aws_lb_target_group"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"tg"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313E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"TG1"</w:t>
      </w:r>
    </w:p>
    <w:p w14:paraId="4E1FD52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"HTTP"</w:t>
      </w:r>
    </w:p>
    <w:p w14:paraId="3640BDD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6CBEB87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myvpc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BB6A5C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health_check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01F418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path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</w:p>
    <w:p w14:paraId="3AFE16D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"traffic-port"</w:t>
      </w:r>
    </w:p>
    <w:p w14:paraId="40BFBD1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C67DB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D1A53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B9FE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autoscaling group and attach the target group</w:t>
      </w:r>
    </w:p>
    <w:p w14:paraId="58F2E70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"aws_autoscaling_group"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"asg"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956CD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"ASG"</w:t>
      </w:r>
    </w:p>
    <w:p w14:paraId="747CDBD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vpc_zone_identifier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prvsub2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prvsub1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50A338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min_size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368727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max_size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8FC8C75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desired_capacity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BA5520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health_check_grace_period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</w:p>
    <w:p w14:paraId="604985C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launch_template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E00F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id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aws_launch_template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launchtemp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B976C6D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version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"$Default"</w:t>
      </w:r>
    </w:p>
    <w:p w14:paraId="2B277F1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42978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CD70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target_group_arns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aws_lb_target_group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tg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9253C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5D004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29FC8C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A718F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load balancer</w:t>
      </w:r>
    </w:p>
    <w:p w14:paraId="0373479B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"aws_lb"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"lb"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EB1D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"Load-balancer1"</w:t>
      </w:r>
    </w:p>
    <w:p w14:paraId="154874B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internal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false</w:t>
      </w:r>
    </w:p>
    <w:p w14:paraId="17B28FF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ip_address_type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"ipv4"</w:t>
      </w:r>
    </w:p>
    <w:p w14:paraId="38489C8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load_balancer_type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"application"</w:t>
      </w:r>
    </w:p>
    <w:p w14:paraId="54AA365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security_groups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webSg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0F4A4F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subnets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pubsub1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aws_subnet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pubsub2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</w:p>
    <w:p w14:paraId="646A6CE1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DFCDF3" w14:textId="77777777" w:rsidR="003F2C72" w:rsidRPr="003F2C72" w:rsidRDefault="003F2C72" w:rsidP="003F2C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CD7CA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Create a listener to route the traffic to the target groups</w:t>
      </w:r>
    </w:p>
    <w:p w14:paraId="561F4B87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"aws_lb_listener"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"listen"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17082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load_balancer_arn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aws_lb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</w:p>
    <w:p w14:paraId="1165E560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"HTTP"</w:t>
      </w:r>
    </w:p>
    <w:p w14:paraId="0D1D458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port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37021C7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B1729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2C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default_action</w:t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846B7E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type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F2C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"forward"</w:t>
      </w:r>
    </w:p>
    <w:p w14:paraId="061C945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target_group_arn 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aws_lb_target_group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tg</w:t>
      </w:r>
      <w:r w:rsidRPr="003F2C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2C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arn</w:t>
      </w:r>
    </w:p>
    <w:p w14:paraId="1172D59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781C53" w14:textId="77777777" w:rsidR="003F2C72" w:rsidRPr="003F2C72" w:rsidRDefault="003F2C72" w:rsidP="003F2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E397A3" w14:textId="77777777" w:rsidR="003F2C72" w:rsidRPr="003F2C72" w:rsidRDefault="003F2C72" w:rsidP="003F2C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F2C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C2E270C" w14:textId="77777777" w:rsidR="003F2C72" w:rsidRDefault="003F2C72"/>
    <w:sectPr w:rsidR="003F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CE"/>
    <w:rsid w:val="002D6295"/>
    <w:rsid w:val="003F2C72"/>
    <w:rsid w:val="004C0139"/>
    <w:rsid w:val="00544285"/>
    <w:rsid w:val="007075DA"/>
    <w:rsid w:val="0086386C"/>
    <w:rsid w:val="008E6DCE"/>
    <w:rsid w:val="009C70EE"/>
    <w:rsid w:val="00AA6DF4"/>
    <w:rsid w:val="00AE3D77"/>
    <w:rsid w:val="00CE7F15"/>
    <w:rsid w:val="00E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A4E"/>
  <w15:chartTrackingRefBased/>
  <w15:docId w15:val="{F10B28CE-05D2-4266-9A0B-8FAEEFDA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2024-03-17T08:21:00Z</dcterms:created>
  <dcterms:modified xsi:type="dcterms:W3CDTF">2024-03-17T09:37:00Z</dcterms:modified>
</cp:coreProperties>
</file>