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789" w:rsidRPr="00476351" w:rsidRDefault="00476351">
      <w:pPr>
        <w:rPr>
          <w:rFonts w:cs="Times New Roman (Body CS)"/>
          <w:sz w:val="28"/>
          <w:u w:val="single"/>
        </w:rPr>
      </w:pPr>
      <w:r w:rsidRPr="00476351">
        <w:rPr>
          <w:rFonts w:cs="Times New Roman (Body CS)"/>
          <w:sz w:val="28"/>
          <w:u w:val="single"/>
        </w:rPr>
        <w:t>Deploy Static Website on AWS</w:t>
      </w:r>
    </w:p>
    <w:p w:rsidR="00476351" w:rsidRDefault="00476351">
      <w:pPr>
        <w:rPr>
          <w:u w:val="single"/>
        </w:rPr>
      </w:pPr>
    </w:p>
    <w:p w:rsidR="00476351" w:rsidRPr="00476351" w:rsidRDefault="00476351" w:rsidP="00476351">
      <w:pPr>
        <w:pStyle w:val="ListParagraph"/>
        <w:numPr>
          <w:ilvl w:val="0"/>
          <w:numId w:val="1"/>
        </w:numPr>
      </w:pPr>
      <w:r>
        <w:t>The S3 bucket is created as shown below</w:t>
      </w:r>
    </w:p>
    <w:p w:rsidR="008A6789" w:rsidRDefault="008A6789"/>
    <w:p w:rsidR="00BE66C5" w:rsidRDefault="00C672E3">
      <w:r w:rsidRPr="00C672E3">
        <w:drawing>
          <wp:inline distT="0" distB="0" distL="0" distR="0" wp14:anchorId="39E3C000" wp14:editId="06770C04">
            <wp:extent cx="5727700" cy="127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E3" w:rsidRDefault="00C672E3"/>
    <w:p w:rsidR="00C672E3" w:rsidRDefault="00C672E3"/>
    <w:p w:rsidR="00476351" w:rsidRDefault="00476351" w:rsidP="00476351">
      <w:pPr>
        <w:pStyle w:val="ListParagraph"/>
        <w:numPr>
          <w:ilvl w:val="0"/>
          <w:numId w:val="1"/>
        </w:numPr>
      </w:pPr>
      <w:r>
        <w:t>Uploaded all the required files to the bucket created in the previous step</w:t>
      </w:r>
    </w:p>
    <w:p w:rsidR="00476351" w:rsidRDefault="00476351"/>
    <w:p w:rsidR="00C672E3" w:rsidRDefault="00C672E3">
      <w:r w:rsidRPr="00C672E3">
        <w:drawing>
          <wp:inline distT="0" distB="0" distL="0" distR="0" wp14:anchorId="7F4923A1" wp14:editId="72D1F699">
            <wp:extent cx="5727700" cy="2241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1" w:rsidRDefault="00476351"/>
    <w:p w:rsidR="00476351" w:rsidRDefault="00476351" w:rsidP="00476351">
      <w:pPr>
        <w:pStyle w:val="ListParagraph"/>
        <w:numPr>
          <w:ilvl w:val="0"/>
          <w:numId w:val="1"/>
        </w:numPr>
      </w:pPr>
      <w:r>
        <w:t>The S3 bucket is configured to support static website hosting</w:t>
      </w:r>
    </w:p>
    <w:p w:rsidR="008A6789" w:rsidRDefault="008A6789"/>
    <w:p w:rsidR="008A6789" w:rsidRDefault="008A6789"/>
    <w:p w:rsidR="008A6789" w:rsidRDefault="008A6789">
      <w:r w:rsidRPr="008A6789">
        <w:drawing>
          <wp:inline distT="0" distB="0" distL="0" distR="0" wp14:anchorId="31BFEEE3" wp14:editId="64FAE958">
            <wp:extent cx="5727700" cy="2868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89" w:rsidRDefault="008A6789"/>
    <w:p w:rsidR="00476351" w:rsidRDefault="00476351" w:rsidP="00476351">
      <w:pPr>
        <w:pStyle w:val="ListParagraph"/>
        <w:numPr>
          <w:ilvl w:val="0"/>
          <w:numId w:val="1"/>
        </w:numPr>
      </w:pPr>
      <w:r>
        <w:lastRenderedPageBreak/>
        <w:t xml:space="preserve">The S3 bucket has an IAM policy that makes the bucket contents publicly accessible. </w:t>
      </w:r>
    </w:p>
    <w:p w:rsidR="00476351" w:rsidRDefault="00476351" w:rsidP="00476351"/>
    <w:p w:rsidR="008A6789" w:rsidRDefault="008A6789">
      <w:r w:rsidRPr="008A6789">
        <w:drawing>
          <wp:inline distT="0" distB="0" distL="0" distR="0" wp14:anchorId="77B6D4A7" wp14:editId="6A920EDE">
            <wp:extent cx="5727700" cy="2901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1" w:rsidRDefault="00476351"/>
    <w:p w:rsidR="00D84BDF" w:rsidRDefault="00D84BDF" w:rsidP="00D84BDF">
      <w:pPr>
        <w:pStyle w:val="ListParagraph"/>
        <w:numPr>
          <w:ilvl w:val="0"/>
          <w:numId w:val="1"/>
        </w:numPr>
      </w:pPr>
      <w:r>
        <w:t>CloudFront has been configured to distribute website</w:t>
      </w:r>
    </w:p>
    <w:p w:rsidR="00D84BDF" w:rsidRDefault="00D84BDF" w:rsidP="00476351"/>
    <w:p w:rsidR="00D84BDF" w:rsidRDefault="00D84BDF" w:rsidP="00476351">
      <w:r w:rsidRPr="00D84BDF">
        <w:drawing>
          <wp:inline distT="0" distB="0" distL="0" distR="0" wp14:anchorId="2673EFE7" wp14:editId="0C66A8FD">
            <wp:extent cx="5727700" cy="1048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1E" w:rsidRDefault="0011561E" w:rsidP="00476351"/>
    <w:p w:rsidR="0011561E" w:rsidRDefault="0011561E" w:rsidP="0011561E">
      <w:pPr>
        <w:pStyle w:val="ListParagraph"/>
        <w:numPr>
          <w:ilvl w:val="0"/>
          <w:numId w:val="1"/>
        </w:numPr>
      </w:pPr>
      <w:r>
        <w:t xml:space="preserve">Website link as below:  </w:t>
      </w:r>
    </w:p>
    <w:p w:rsidR="0011561E" w:rsidRDefault="0011561E" w:rsidP="0011561E">
      <w:pPr>
        <w:pStyle w:val="ListParagraph"/>
      </w:pPr>
    </w:p>
    <w:p w:rsidR="0011561E" w:rsidRDefault="0011561E" w:rsidP="0011561E">
      <w:pPr>
        <w:pStyle w:val="ListParagraph"/>
      </w:pPr>
      <w:r w:rsidRPr="0011561E">
        <w:t>d3c1cneslur8u6.cloudfront.net/index.html</w:t>
      </w:r>
      <w:bookmarkStart w:id="0" w:name="_GoBack"/>
      <w:bookmarkEnd w:id="0"/>
    </w:p>
    <w:p w:rsidR="0011561E" w:rsidRDefault="0011561E" w:rsidP="0011561E">
      <w:pPr>
        <w:pStyle w:val="ListParagraph"/>
      </w:pPr>
    </w:p>
    <w:p w:rsidR="0011561E" w:rsidRDefault="0011561E" w:rsidP="0011561E">
      <w:pPr>
        <w:pStyle w:val="ListParagraph"/>
      </w:pPr>
    </w:p>
    <w:sectPr w:rsidR="0011561E" w:rsidSect="006B25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22BD"/>
    <w:multiLevelType w:val="hybridMultilevel"/>
    <w:tmpl w:val="93DA8434"/>
    <w:lvl w:ilvl="0" w:tplc="8FA4E9B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E3"/>
    <w:rsid w:val="0011561E"/>
    <w:rsid w:val="00476351"/>
    <w:rsid w:val="006B0446"/>
    <w:rsid w:val="006B2576"/>
    <w:rsid w:val="00825DFD"/>
    <w:rsid w:val="008A6789"/>
    <w:rsid w:val="00BE66C5"/>
    <w:rsid w:val="00C672E3"/>
    <w:rsid w:val="00D84BDF"/>
    <w:rsid w:val="00F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B9A7"/>
  <w15:chartTrackingRefBased/>
  <w15:docId w15:val="{43CA4DAE-C1F6-0D41-82DF-0CC620C9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Puttaswamy</dc:creator>
  <cp:keywords/>
  <dc:description/>
  <cp:lastModifiedBy>Vijesh Puttaswamy</cp:lastModifiedBy>
  <cp:revision>4</cp:revision>
  <dcterms:created xsi:type="dcterms:W3CDTF">2019-09-11T10:03:00Z</dcterms:created>
  <dcterms:modified xsi:type="dcterms:W3CDTF">2019-09-11T10:51:00Z</dcterms:modified>
</cp:coreProperties>
</file>