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C6FCB" w14:textId="1FE11197" w:rsidR="004F5466" w:rsidRDefault="00040E17">
      <w:r>
        <w:t>test</w:t>
      </w:r>
      <w:bookmarkStart w:id="0" w:name="_GoBack"/>
      <w:bookmarkEnd w:id="0"/>
    </w:p>
    <w:sectPr w:rsidR="004F5466" w:rsidSect="00A715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B1"/>
    <w:rsid w:val="00017236"/>
    <w:rsid w:val="00035BDB"/>
    <w:rsid w:val="00040E17"/>
    <w:rsid w:val="00050868"/>
    <w:rsid w:val="000E1859"/>
    <w:rsid w:val="00134378"/>
    <w:rsid w:val="0017161A"/>
    <w:rsid w:val="00253770"/>
    <w:rsid w:val="002A27EE"/>
    <w:rsid w:val="002F52D0"/>
    <w:rsid w:val="00323BA8"/>
    <w:rsid w:val="0035166E"/>
    <w:rsid w:val="003E361C"/>
    <w:rsid w:val="0041670C"/>
    <w:rsid w:val="004C4F1A"/>
    <w:rsid w:val="004F5466"/>
    <w:rsid w:val="00512AC7"/>
    <w:rsid w:val="00530E22"/>
    <w:rsid w:val="005955C4"/>
    <w:rsid w:val="005B239F"/>
    <w:rsid w:val="006216CE"/>
    <w:rsid w:val="0062210B"/>
    <w:rsid w:val="00622C6B"/>
    <w:rsid w:val="0079585F"/>
    <w:rsid w:val="007A5F05"/>
    <w:rsid w:val="00805A3C"/>
    <w:rsid w:val="008236B4"/>
    <w:rsid w:val="00883936"/>
    <w:rsid w:val="00885DD1"/>
    <w:rsid w:val="00894073"/>
    <w:rsid w:val="00941B11"/>
    <w:rsid w:val="00982643"/>
    <w:rsid w:val="009A04E6"/>
    <w:rsid w:val="00A660F4"/>
    <w:rsid w:val="00A715F1"/>
    <w:rsid w:val="00A754DF"/>
    <w:rsid w:val="00AE04DD"/>
    <w:rsid w:val="00B64FDF"/>
    <w:rsid w:val="00BA2AA2"/>
    <w:rsid w:val="00BA4E4F"/>
    <w:rsid w:val="00BC7E12"/>
    <w:rsid w:val="00C1727F"/>
    <w:rsid w:val="00C756B2"/>
    <w:rsid w:val="00CE3633"/>
    <w:rsid w:val="00D01987"/>
    <w:rsid w:val="00D27E2C"/>
    <w:rsid w:val="00D7216B"/>
    <w:rsid w:val="00DD0401"/>
    <w:rsid w:val="00E405C7"/>
    <w:rsid w:val="00E611B1"/>
    <w:rsid w:val="00EF60EC"/>
    <w:rsid w:val="00F554C0"/>
    <w:rsid w:val="00F63F5B"/>
    <w:rsid w:val="00FA7B1D"/>
    <w:rsid w:val="00FB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717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F1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12AC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60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F1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12AC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60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768">
              <w:marLeft w:val="15"/>
              <w:marRight w:val="150"/>
              <w:marTop w:val="0"/>
              <w:marBottom w:val="0"/>
              <w:divBdr>
                <w:top w:val="single" w:sz="6" w:space="4" w:color="D6D5D5"/>
                <w:left w:val="single" w:sz="6" w:space="9" w:color="D6D5D5"/>
                <w:bottom w:val="single" w:sz="6" w:space="4" w:color="D6D5D5"/>
                <w:right w:val="single" w:sz="6" w:space="9" w:color="D6D5D5"/>
              </w:divBdr>
              <w:divsChild>
                <w:div w:id="7810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43518">
          <w:marLeft w:val="6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4</Characters>
  <Application>Microsoft Macintosh Word</Application>
  <DocSecurity>0</DocSecurity>
  <Lines>1</Lines>
  <Paragraphs>1</Paragraphs>
  <ScaleCrop>false</ScaleCrop>
  <Company>UST Global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Vijesh Vijayanath</dc:creator>
  <cp:keywords/>
  <dc:description/>
  <cp:lastModifiedBy>Vijesh Vijayanath</cp:lastModifiedBy>
  <cp:revision>50</cp:revision>
  <dcterms:created xsi:type="dcterms:W3CDTF">2015-10-26T17:15:00Z</dcterms:created>
  <dcterms:modified xsi:type="dcterms:W3CDTF">2016-04-12T13:54:00Z</dcterms:modified>
</cp:coreProperties>
</file>