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B38" w14:textId="2EDC492F" w:rsidR="007A237E" w:rsidRDefault="004D06E6" w:rsidP="00F167B5">
      <w:pPr>
        <w:pStyle w:val="ListParagraph"/>
        <w:numPr>
          <w:ilvl w:val="0"/>
          <w:numId w:val="1"/>
        </w:numPr>
      </w:pPr>
      <w:r>
        <w:t>Photos:</w:t>
      </w:r>
      <w:r>
        <w:tab/>
      </w:r>
      <w:r w:rsidR="000711A3">
        <w:t>Undraw.co</w:t>
      </w:r>
      <w:r w:rsidR="003D1972">
        <w:t xml:space="preserve">, </w:t>
      </w:r>
      <w:proofErr w:type="spellStart"/>
      <w:r w:rsidR="003D1972">
        <w:t>pexels</w:t>
      </w:r>
      <w:proofErr w:type="spellEnd"/>
      <w:r w:rsidR="003D1972">
        <w:t xml:space="preserve">, </w:t>
      </w:r>
      <w:proofErr w:type="spellStart"/>
      <w:r w:rsidR="003D1972">
        <w:t>unsplash</w:t>
      </w:r>
      <w:proofErr w:type="spellEnd"/>
    </w:p>
    <w:p w14:paraId="145B33F5" w14:textId="7C20408E" w:rsidR="004D06E6" w:rsidRDefault="004D06E6" w:rsidP="00F167B5">
      <w:pPr>
        <w:pStyle w:val="ListParagraph"/>
        <w:numPr>
          <w:ilvl w:val="0"/>
          <w:numId w:val="1"/>
        </w:numPr>
      </w:pPr>
      <w:r>
        <w:t xml:space="preserve">Videos: </w:t>
      </w:r>
      <w:r w:rsidR="00AF45A9">
        <w:t>C</w:t>
      </w:r>
      <w:r>
        <w:t>overr.co</w:t>
      </w:r>
    </w:p>
    <w:p w14:paraId="38AB7B47" w14:textId="4DCD8797" w:rsidR="00CF3D35" w:rsidRDefault="00CF3D35" w:rsidP="00F167B5">
      <w:pPr>
        <w:ind w:firstLine="720"/>
      </w:pPr>
      <w:r>
        <w:t>OR</w:t>
      </w:r>
    </w:p>
    <w:p w14:paraId="489AFF0A" w14:textId="0738658F" w:rsidR="00CF3D35" w:rsidRDefault="00CF3D35" w:rsidP="00F167B5">
      <w:pPr>
        <w:ind w:left="720"/>
      </w:pPr>
      <w:r>
        <w:t xml:space="preserve">msn </w:t>
      </w:r>
      <w:r w:rsidR="003330D5">
        <w:t>videos:</w:t>
      </w:r>
      <w:r>
        <w:t xml:space="preserve"> Google search</w:t>
      </w:r>
    </w:p>
    <w:p w14:paraId="583783A5" w14:textId="60145E31" w:rsidR="00F167B5" w:rsidRDefault="006A07EE" w:rsidP="00F167B5">
      <w:pPr>
        <w:pStyle w:val="ListParagraph"/>
        <w:numPr>
          <w:ilvl w:val="0"/>
          <w:numId w:val="1"/>
        </w:numPr>
      </w:pPr>
      <w:r>
        <w:t xml:space="preserve">Font: </w:t>
      </w:r>
      <w:proofErr w:type="spellStart"/>
      <w:r>
        <w:t>WhatFont</w:t>
      </w:r>
      <w:proofErr w:type="spellEnd"/>
    </w:p>
    <w:p w14:paraId="7027D0F1" w14:textId="77777777" w:rsidR="00403A0B" w:rsidRDefault="00403A0B"/>
    <w:p w14:paraId="67DFD0ED" w14:textId="77777777" w:rsidR="00403A0B" w:rsidRDefault="00403A0B"/>
    <w:sectPr w:rsidR="0040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46A14"/>
    <w:multiLevelType w:val="hybridMultilevel"/>
    <w:tmpl w:val="7F183952"/>
    <w:lvl w:ilvl="0" w:tplc="2F867C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36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A5"/>
    <w:rsid w:val="000711A3"/>
    <w:rsid w:val="00090EC9"/>
    <w:rsid w:val="003214DF"/>
    <w:rsid w:val="003330D5"/>
    <w:rsid w:val="003838A5"/>
    <w:rsid w:val="003D1972"/>
    <w:rsid w:val="00400F5F"/>
    <w:rsid w:val="00403A0B"/>
    <w:rsid w:val="004D06E6"/>
    <w:rsid w:val="006A07EE"/>
    <w:rsid w:val="007A237E"/>
    <w:rsid w:val="00A41942"/>
    <w:rsid w:val="00AF45A9"/>
    <w:rsid w:val="00CF3D35"/>
    <w:rsid w:val="00F167B5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A8C8"/>
  <w15:chartTrackingRefBased/>
  <w15:docId w15:val="{F646434D-F4CA-4317-B73C-DF65C2ED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Vijetasingh RAJPUT</dc:creator>
  <cp:keywords/>
  <dc:description/>
  <cp:lastModifiedBy>Vijetasingh RAJPUT</cp:lastModifiedBy>
  <cp:revision>23</cp:revision>
  <dcterms:created xsi:type="dcterms:W3CDTF">2023-10-15T17:05:00Z</dcterms:created>
  <dcterms:modified xsi:type="dcterms:W3CDTF">2023-10-15T19:10:00Z</dcterms:modified>
</cp:coreProperties>
</file>