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33F1F" w14:textId="03B2553F" w:rsidR="00274D05" w:rsidRPr="00CB6CC2" w:rsidRDefault="001D3829" w:rsidP="00CB6CC2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42788A">
        <w:rPr>
          <w:noProof/>
        </w:rPr>
        <w:drawing>
          <wp:anchor distT="0" distB="0" distL="114300" distR="114300" simplePos="0" relativeHeight="251659264" behindDoc="0" locked="0" layoutInCell="1" allowOverlap="1" wp14:anchorId="07F6543C" wp14:editId="20E82323">
            <wp:simplePos x="0" y="0"/>
            <wp:positionH relativeFrom="column">
              <wp:posOffset>4866640</wp:posOffset>
            </wp:positionH>
            <wp:positionV relativeFrom="paragraph">
              <wp:posOffset>-579120</wp:posOffset>
            </wp:positionV>
            <wp:extent cx="1562735" cy="381000"/>
            <wp:effectExtent l="0" t="0" r="0" b="0"/>
            <wp:wrapNone/>
            <wp:docPr id="8" name="Picture 7" descr="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866185A-2BCA-314D-81DE-0CC8288BEB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Logo&#10;&#10;Description automatically generated">
                      <a:extLst>
                        <a:ext uri="{FF2B5EF4-FFF2-40B4-BE49-F238E27FC236}">
                          <a16:creationId xmlns:a16="http://schemas.microsoft.com/office/drawing/2014/main" id="{0866185A-2BCA-314D-81DE-0CC8288BEB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099">
        <w:rPr>
          <w:rFonts w:asciiTheme="majorBidi" w:hAnsiTheme="majorBidi" w:cstheme="majorBidi"/>
          <w:b/>
          <w:bCs/>
          <w:sz w:val="32"/>
          <w:szCs w:val="32"/>
          <w:lang w:val="en-US"/>
        </w:rPr>
        <w:t>Mid-Term Project</w:t>
      </w:r>
    </w:p>
    <w:p w14:paraId="6D0D143C" w14:textId="29CE3018" w:rsidR="0053053B" w:rsidRDefault="0053053B">
      <w:pPr>
        <w:rPr>
          <w:sz w:val="28"/>
          <w:szCs w:val="28"/>
          <w:lang w:val="en-US"/>
        </w:rPr>
      </w:pPr>
    </w:p>
    <w:p w14:paraId="6617CA94" w14:textId="28E4AA6D" w:rsidR="0053053B" w:rsidRDefault="007B4099" w:rsidP="00CB6CC2">
      <w:pPr>
        <w:jc w:val="both"/>
        <w:rPr>
          <w:lang w:val="en-US"/>
        </w:rPr>
      </w:pPr>
      <w:r>
        <w:rPr>
          <w:lang w:val="en-US"/>
        </w:rPr>
        <w:t xml:space="preserve">Using the text data </w:t>
      </w:r>
      <w:r w:rsidR="00692586">
        <w:rPr>
          <w:lang w:val="en-US"/>
        </w:rPr>
        <w:t>attached</w:t>
      </w:r>
      <w:r>
        <w:rPr>
          <w:lang w:val="en-US"/>
        </w:rPr>
        <w:t xml:space="preserve">, your task is to perform text clustering </w:t>
      </w:r>
      <w:r w:rsidR="00692586">
        <w:rPr>
          <w:lang w:val="en-US"/>
        </w:rPr>
        <w:t xml:space="preserve">using </w:t>
      </w:r>
      <w:proofErr w:type="spellStart"/>
      <w:r w:rsidR="00692586" w:rsidRPr="00692586">
        <w:rPr>
          <w:b/>
          <w:bCs/>
          <w:u w:val="single"/>
          <w:lang w:val="en-US"/>
        </w:rPr>
        <w:t>PySpark</w:t>
      </w:r>
      <w:proofErr w:type="spellEnd"/>
      <w:r w:rsidR="00692586">
        <w:rPr>
          <w:lang w:val="en-US"/>
        </w:rPr>
        <w:t xml:space="preserve"> </w:t>
      </w:r>
      <w:r>
        <w:rPr>
          <w:lang w:val="en-US"/>
        </w:rPr>
        <w:t xml:space="preserve">as well as some other processing. The list of tasks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as the following:</w:t>
      </w:r>
    </w:p>
    <w:p w14:paraId="10155C05" w14:textId="53598F92" w:rsidR="007B4099" w:rsidRDefault="007B4099" w:rsidP="007B4099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7B4099">
        <w:rPr>
          <w:lang w:val="en-US"/>
        </w:rPr>
        <w:t>What</w:t>
      </w:r>
      <w:r>
        <w:rPr>
          <w:lang w:val="en-US"/>
        </w:rPr>
        <w:t xml:space="preserve"> pre-processing steps do you think is necessary? Explain what you have included and why (explain this in </w:t>
      </w:r>
      <w:r w:rsidR="00D467F1">
        <w:rPr>
          <w:lang w:val="en-US"/>
        </w:rPr>
        <w:t xml:space="preserve">the </w:t>
      </w:r>
      <w:r>
        <w:rPr>
          <w:lang w:val="en-US"/>
        </w:rPr>
        <w:t xml:space="preserve">form of comments on the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notebook)</w:t>
      </w:r>
    </w:p>
    <w:p w14:paraId="42D21C98" w14:textId="691699FB" w:rsidR="007B4099" w:rsidRDefault="007B4099" w:rsidP="007B409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Implement your text pre-processing</w:t>
      </w:r>
    </w:p>
    <w:p w14:paraId="6B57602E" w14:textId="2D5EA9D2" w:rsidR="007B4099" w:rsidRDefault="007B4099" w:rsidP="007B409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Split your data </w:t>
      </w:r>
      <w:r w:rsidR="0097690D">
        <w:rPr>
          <w:lang w:val="en-US"/>
        </w:rPr>
        <w:t xml:space="preserve">randomly </w:t>
      </w:r>
      <w:r>
        <w:rPr>
          <w:lang w:val="en-US"/>
        </w:rPr>
        <w:t>into train and test</w:t>
      </w:r>
    </w:p>
    <w:p w14:paraId="0D860598" w14:textId="77777777" w:rsidR="007B4099" w:rsidRDefault="007B4099" w:rsidP="007B409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Tune the hyper-parameters of the k-means algorithm (the value K and the type of distance metric –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Euclidean and Cosine). Use only the training dataset to do the tuning</w:t>
      </w:r>
    </w:p>
    <w:p w14:paraId="231E3130" w14:textId="0A660FC9" w:rsidR="007B4099" w:rsidRDefault="007B4099" w:rsidP="007B409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Apply the k-means algorithm using the winning hyper-parameter values to the test data</w:t>
      </w:r>
    </w:p>
    <w:p w14:paraId="087857C8" w14:textId="09A3B2E9" w:rsidR="007B4099" w:rsidRDefault="007B4099" w:rsidP="007B409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Propose and implement a</w:t>
      </w:r>
      <w:r w:rsidR="0097690D">
        <w:rPr>
          <w:lang w:val="en-US"/>
        </w:rPr>
        <w:t>n</w:t>
      </w:r>
      <w:r>
        <w:rPr>
          <w:lang w:val="en-US"/>
        </w:rPr>
        <w:t xml:space="preserve"> approach to evaluate the performance of your algorithm on the test data</w:t>
      </w:r>
      <w:r w:rsidR="0097690D">
        <w:rPr>
          <w:lang w:val="en-US"/>
        </w:rPr>
        <w:t xml:space="preserve">. If your approach is completely manual explain that in the comments of the </w:t>
      </w:r>
      <w:proofErr w:type="spellStart"/>
      <w:r w:rsidR="0097690D">
        <w:rPr>
          <w:lang w:val="en-US"/>
        </w:rPr>
        <w:t>Jupyter</w:t>
      </w:r>
      <w:proofErr w:type="spellEnd"/>
      <w:r w:rsidR="0097690D">
        <w:rPr>
          <w:lang w:val="en-US"/>
        </w:rPr>
        <w:t xml:space="preserve"> notebook.</w:t>
      </w:r>
    </w:p>
    <w:p w14:paraId="72373912" w14:textId="5288E4CF" w:rsidR="007B4099" w:rsidRDefault="0097690D" w:rsidP="007B409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For each cluster, report the top frequent words</w:t>
      </w:r>
    </w:p>
    <w:p w14:paraId="0A0B4667" w14:textId="77777777" w:rsidR="00692586" w:rsidRDefault="00692586" w:rsidP="00A05E21">
      <w:pPr>
        <w:jc w:val="both"/>
        <w:rPr>
          <w:lang w:val="en-US"/>
        </w:rPr>
      </w:pPr>
    </w:p>
    <w:p w14:paraId="18C1820D" w14:textId="676ADF74" w:rsidR="00A05E21" w:rsidRDefault="00A05E21" w:rsidP="00A05E21">
      <w:pPr>
        <w:jc w:val="both"/>
        <w:rPr>
          <w:lang w:val="en-US"/>
        </w:rPr>
      </w:pPr>
      <w:r>
        <w:rPr>
          <w:lang w:val="en-US"/>
        </w:rPr>
        <w:t>Few notes regarding the submission:</w:t>
      </w:r>
    </w:p>
    <w:p w14:paraId="1378A1F4" w14:textId="5CDBAC62" w:rsidR="00A05E21" w:rsidRDefault="00A05E21" w:rsidP="00A05E2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You will </w:t>
      </w:r>
      <w:r w:rsidR="00692586">
        <w:rPr>
          <w:lang w:val="en-US"/>
        </w:rPr>
        <w:t>submit</w:t>
      </w:r>
      <w:r>
        <w:rPr>
          <w:lang w:val="en-US"/>
        </w:rPr>
        <w:t xml:space="preserve"> this as a group, however, </w:t>
      </w:r>
      <w:proofErr w:type="gramStart"/>
      <w:r>
        <w:rPr>
          <w:lang w:val="en-US"/>
        </w:rPr>
        <w:t>each individual</w:t>
      </w:r>
      <w:proofErr w:type="gramEnd"/>
      <w:r>
        <w:rPr>
          <w:lang w:val="en-US"/>
        </w:rPr>
        <w:t xml:space="preserve"> in the group needs to submit the notebook separately (I know, there will be redundancy)</w:t>
      </w:r>
    </w:p>
    <w:p w14:paraId="0BB4E769" w14:textId="2C3CF0A0" w:rsidR="00A05E21" w:rsidRDefault="00A05E21" w:rsidP="00A05E2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Please submit </w:t>
      </w:r>
      <w:r w:rsidRPr="00BB2EDC">
        <w:rPr>
          <w:u w:val="single"/>
          <w:lang w:val="en-US"/>
        </w:rPr>
        <w:t>only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(word documents, pdf</w:t>
      </w:r>
      <w:r w:rsidR="00BB2EDC">
        <w:rPr>
          <w:lang w:val="en-US"/>
        </w:rPr>
        <w:t>s</w:t>
      </w:r>
      <w:r>
        <w:rPr>
          <w:lang w:val="en-US"/>
        </w:rPr>
        <w:t xml:space="preserve">, zip files, screenshots and basically anything other than the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will simply be ignored)</w:t>
      </w:r>
    </w:p>
    <w:p w14:paraId="71284260" w14:textId="1F2514C4" w:rsidR="00EE1B02" w:rsidRDefault="00A05E21" w:rsidP="00692586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Please submit on-time, there will be no extensions. </w:t>
      </w:r>
    </w:p>
    <w:p w14:paraId="6C9A6C1B" w14:textId="00AD5651" w:rsidR="00692586" w:rsidRPr="00692586" w:rsidRDefault="00692586" w:rsidP="00692586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There will be no presentations, I will grade you based on the notebook</w:t>
      </w:r>
    </w:p>
    <w:sectPr w:rsidR="00692586" w:rsidRPr="00692586" w:rsidSect="000D0C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96872"/>
    <w:multiLevelType w:val="hybridMultilevel"/>
    <w:tmpl w:val="67383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85D53"/>
    <w:multiLevelType w:val="hybridMultilevel"/>
    <w:tmpl w:val="FBE40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E1122"/>
    <w:multiLevelType w:val="hybridMultilevel"/>
    <w:tmpl w:val="157C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516540">
    <w:abstractNumId w:val="0"/>
  </w:num>
  <w:num w:numId="2" w16cid:durableId="1930384180">
    <w:abstractNumId w:val="1"/>
  </w:num>
  <w:num w:numId="3" w16cid:durableId="114100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3B"/>
    <w:rsid w:val="000D0CCB"/>
    <w:rsid w:val="001D3829"/>
    <w:rsid w:val="00274D05"/>
    <w:rsid w:val="00475D90"/>
    <w:rsid w:val="0053053B"/>
    <w:rsid w:val="005B4695"/>
    <w:rsid w:val="00692586"/>
    <w:rsid w:val="007B4099"/>
    <w:rsid w:val="008469C1"/>
    <w:rsid w:val="0097690D"/>
    <w:rsid w:val="00995265"/>
    <w:rsid w:val="00A05E21"/>
    <w:rsid w:val="00A36F33"/>
    <w:rsid w:val="00BB2EDC"/>
    <w:rsid w:val="00CB6CC2"/>
    <w:rsid w:val="00CC6DA1"/>
    <w:rsid w:val="00D467F1"/>
    <w:rsid w:val="00EE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2B190"/>
  <w15:chartTrackingRefBased/>
  <w15:docId w15:val="{3430FA3D-ACFA-D34F-AA6D-A6D4331F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6CC2"/>
    <w:rPr>
      <w:color w:val="808080"/>
    </w:rPr>
  </w:style>
  <w:style w:type="paragraph" w:styleId="ListParagraph">
    <w:name w:val="List Paragraph"/>
    <w:basedOn w:val="Normal"/>
    <w:uiPriority w:val="34"/>
    <w:qFormat/>
    <w:rsid w:val="00475D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1B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Asta</dc:creator>
  <cp:keywords/>
  <dc:description/>
  <cp:lastModifiedBy>Shahriar Asta</cp:lastModifiedBy>
  <cp:revision>7</cp:revision>
  <cp:lastPrinted>2022-06-07T17:46:00Z</cp:lastPrinted>
  <dcterms:created xsi:type="dcterms:W3CDTF">2022-06-07T17:46:00Z</dcterms:created>
  <dcterms:modified xsi:type="dcterms:W3CDTF">2022-12-06T15:35:00Z</dcterms:modified>
</cp:coreProperties>
</file>