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CD74" w14:textId="15626CFD" w:rsidR="00C905C0" w:rsidRPr="00C905C0" w:rsidRDefault="00C905C0" w:rsidP="00C90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905C0">
        <w:rPr>
          <w:rFonts w:ascii="Times New Roman" w:hAnsi="Times New Roman" w:cs="Times New Roman"/>
          <w:sz w:val="24"/>
          <w:szCs w:val="24"/>
        </w:rPr>
        <w:t>Website View</w:t>
      </w:r>
    </w:p>
    <w:p w14:paraId="43C2893B" w14:textId="77777777" w:rsidR="00C905C0" w:rsidRDefault="00C905C0" w:rsidP="00C905C0"/>
    <w:p w14:paraId="27D99160" w14:textId="4528A804" w:rsidR="00C905C0" w:rsidRDefault="00C905C0" w:rsidP="00C905C0">
      <w:r w:rsidRPr="00C905C0">
        <w:drawing>
          <wp:inline distT="0" distB="0" distL="0" distR="0" wp14:anchorId="45BE6C11" wp14:editId="7FDD32FC">
            <wp:extent cx="5943600" cy="3061970"/>
            <wp:effectExtent l="0" t="0" r="0" b="5080"/>
            <wp:docPr id="5" name="Content Placeholder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7B02E9D-24BA-49E9-8600-AB294ABEE2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7B02E9D-24BA-49E9-8600-AB294ABEE2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4FB" w14:textId="7928ED5F" w:rsidR="00C905C0" w:rsidRDefault="00C905C0" w:rsidP="00C905C0"/>
    <w:p w14:paraId="32273C9D" w14:textId="579AD04F" w:rsidR="00C905C0" w:rsidRDefault="00C905C0" w:rsidP="00C905C0">
      <w:r w:rsidRPr="00C905C0">
        <w:drawing>
          <wp:inline distT="0" distB="0" distL="0" distR="0" wp14:anchorId="355BEFB4" wp14:editId="2A0468BA">
            <wp:extent cx="5943600" cy="3239770"/>
            <wp:effectExtent l="0" t="0" r="0" b="0"/>
            <wp:docPr id="1" name="Content Placeholder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C0FB82-2137-4C44-9C6E-EA8899D8A4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EC0FB82-2137-4C44-9C6E-EA8899D8A4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4C99" w14:textId="0C1720B4" w:rsidR="00C905C0" w:rsidRDefault="00C905C0" w:rsidP="00C905C0"/>
    <w:p w14:paraId="1380E7A3" w14:textId="77777777" w:rsidR="00C905C0" w:rsidRDefault="00C905C0" w:rsidP="00C905C0">
      <w:r>
        <w:t xml:space="preserve">     </w:t>
      </w:r>
    </w:p>
    <w:p w14:paraId="4D44210F" w14:textId="77777777" w:rsidR="00C905C0" w:rsidRDefault="00C905C0" w:rsidP="00C905C0"/>
    <w:p w14:paraId="45414E3E" w14:textId="77777777" w:rsidR="00C905C0" w:rsidRDefault="00C905C0" w:rsidP="00C905C0"/>
    <w:p w14:paraId="2BE8CFAF" w14:textId="77777777" w:rsidR="00C905C0" w:rsidRDefault="00C905C0" w:rsidP="00C905C0"/>
    <w:p w14:paraId="31C511ED" w14:textId="5D554945" w:rsidR="00C905C0" w:rsidRPr="00C905C0" w:rsidRDefault="00C905C0" w:rsidP="00C905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05C0">
        <w:rPr>
          <w:rFonts w:ascii="Times New Roman" w:hAnsi="Times New Roman" w:cs="Times New Roman"/>
          <w:b/>
          <w:bCs/>
          <w:sz w:val="24"/>
          <w:szCs w:val="24"/>
        </w:rPr>
        <w:t>Mobile View</w:t>
      </w:r>
    </w:p>
    <w:p w14:paraId="69A14D50" w14:textId="77777777" w:rsidR="00C905C0" w:rsidRDefault="00C905C0" w:rsidP="00C905C0"/>
    <w:p w14:paraId="21655E4F" w14:textId="77777777" w:rsidR="00C905C0" w:rsidRDefault="00C905C0" w:rsidP="00C905C0"/>
    <w:p w14:paraId="6E4E4E96" w14:textId="6C1FF776" w:rsidR="00C905C0" w:rsidRPr="00C905C0" w:rsidRDefault="00C905C0" w:rsidP="00C905C0">
      <w:r>
        <w:t xml:space="preserve">    </w:t>
      </w:r>
      <w:r w:rsidRPr="00C905C0">
        <w:drawing>
          <wp:inline distT="0" distB="0" distL="0" distR="0" wp14:anchorId="24BFD18C" wp14:editId="6DD6B8EE">
            <wp:extent cx="2473396" cy="4502652"/>
            <wp:effectExtent l="0" t="0" r="3175" b="0"/>
            <wp:docPr id="7" name="Picture 6" descr="A screenshot of a pho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B20CA9A-78AF-4968-A11F-7619DE93D0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pho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B20CA9A-78AF-4968-A11F-7619DE93D0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96" cy="45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5C0">
        <w:drawing>
          <wp:inline distT="0" distB="0" distL="0" distR="0" wp14:anchorId="52916101" wp14:editId="2E43338A">
            <wp:extent cx="2633196" cy="4502652"/>
            <wp:effectExtent l="0" t="0" r="0" b="0"/>
            <wp:docPr id="2" name="Content Placeholder 4" descr="A screenshot of a pho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F2B882A-7285-43F6-9C15-C72A7791FB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pho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F2B882A-7285-43F6-9C15-C72A7791FB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96" cy="45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C0" w:rsidRPr="00C9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8F86" w14:textId="77777777" w:rsidR="00C905C0" w:rsidRDefault="00C905C0" w:rsidP="00C905C0">
      <w:pPr>
        <w:spacing w:after="0" w:line="240" w:lineRule="auto"/>
      </w:pPr>
      <w:r>
        <w:separator/>
      </w:r>
    </w:p>
  </w:endnote>
  <w:endnote w:type="continuationSeparator" w:id="0">
    <w:p w14:paraId="66DF4D8E" w14:textId="77777777" w:rsidR="00C905C0" w:rsidRDefault="00C905C0" w:rsidP="00C9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F418" w14:textId="77777777" w:rsidR="00C905C0" w:rsidRDefault="00C905C0" w:rsidP="00C905C0">
      <w:pPr>
        <w:spacing w:after="0" w:line="240" w:lineRule="auto"/>
      </w:pPr>
      <w:r>
        <w:separator/>
      </w:r>
    </w:p>
  </w:footnote>
  <w:footnote w:type="continuationSeparator" w:id="0">
    <w:p w14:paraId="0EEFE605" w14:textId="77777777" w:rsidR="00C905C0" w:rsidRDefault="00C905C0" w:rsidP="00C90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C0"/>
    <w:rsid w:val="00C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DE6"/>
  <w15:chartTrackingRefBased/>
  <w15:docId w15:val="{5988A59C-F1FB-45A8-A379-1961F78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C0"/>
  </w:style>
  <w:style w:type="paragraph" w:styleId="Footer">
    <w:name w:val="footer"/>
    <w:basedOn w:val="Normal"/>
    <w:link w:val="FooterChar"/>
    <w:uiPriority w:val="99"/>
    <w:unhideWhenUsed/>
    <w:rsid w:val="00C9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vijetha G V</dc:creator>
  <cp:keywords/>
  <dc:description/>
  <cp:lastModifiedBy>vijetha G V</cp:lastModifiedBy>
  <cp:revision>1</cp:revision>
  <dcterms:created xsi:type="dcterms:W3CDTF">2022-01-17T20:35:00Z</dcterms:created>
  <dcterms:modified xsi:type="dcterms:W3CDTF">2022-01-17T20:37:00Z</dcterms:modified>
</cp:coreProperties>
</file>