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1F69" w14:textId="77777777" w:rsidR="00B7030A" w:rsidRDefault="00767495">
      <w:r w:rsidRPr="00767495">
        <w:rPr>
          <w:noProof/>
          <w:lang w:eastAsia="en-IN"/>
        </w:rPr>
        <w:drawing>
          <wp:inline distT="0" distB="0" distL="0" distR="0" wp14:anchorId="04BDF465" wp14:editId="06556AD0">
            <wp:extent cx="5731510" cy="21609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889" w14:textId="77777777" w:rsidR="0011179D" w:rsidRDefault="0011179D"/>
    <w:p w14:paraId="4251CDFF" w14:textId="77777777" w:rsidR="0011179D" w:rsidRDefault="0011179D">
      <w:r w:rsidRPr="0011179D">
        <w:rPr>
          <w:noProof/>
          <w:lang w:eastAsia="en-IN"/>
        </w:rPr>
        <w:drawing>
          <wp:inline distT="0" distB="0" distL="0" distR="0" wp14:anchorId="15EF4FCF" wp14:editId="18D56C0D">
            <wp:extent cx="4124901" cy="59634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B63" w14:textId="77777777" w:rsidR="00F458E0" w:rsidRDefault="00F458E0">
      <w:r w:rsidRPr="00F458E0">
        <w:rPr>
          <w:noProof/>
          <w:lang w:eastAsia="en-IN"/>
        </w:rPr>
        <w:lastRenderedPageBreak/>
        <w:drawing>
          <wp:inline distT="0" distB="0" distL="0" distR="0" wp14:anchorId="4E9EFCDF" wp14:editId="4457E229">
            <wp:extent cx="5731510" cy="168944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74D" w14:textId="77777777" w:rsidR="005C1301" w:rsidRDefault="005C1301">
      <w:r w:rsidRPr="005C1301">
        <w:rPr>
          <w:noProof/>
          <w:lang w:eastAsia="en-IN"/>
        </w:rPr>
        <w:drawing>
          <wp:inline distT="0" distB="0" distL="0" distR="0" wp14:anchorId="7A8C0EFD" wp14:editId="6A2806C7">
            <wp:extent cx="5731510" cy="176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C38" w14:textId="77777777" w:rsidR="00704471" w:rsidRDefault="00704471"/>
    <w:p w14:paraId="51D254F0" w14:textId="77777777" w:rsidR="00704471" w:rsidRDefault="00704471">
      <w:r w:rsidRPr="00704471">
        <w:rPr>
          <w:noProof/>
        </w:rPr>
        <w:drawing>
          <wp:inline distT="0" distB="0" distL="0" distR="0" wp14:anchorId="1C98FEB3" wp14:editId="346FDCEA">
            <wp:extent cx="5731510" cy="173292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57CD" w14:textId="77777777" w:rsidR="00704471" w:rsidRDefault="00704471">
      <w:r>
        <w:t>Can be done by IP addresses and also instance IDs</w:t>
      </w:r>
    </w:p>
    <w:p w14:paraId="6D621A6D" w14:textId="785C95CC" w:rsidR="008A3AE5" w:rsidRDefault="008A3AE5"/>
    <w:p w14:paraId="12EBBD35" w14:textId="78C644BC" w:rsidR="00333243" w:rsidRDefault="00333243"/>
    <w:p w14:paraId="6947E01F" w14:textId="056E00F9" w:rsidR="00333243" w:rsidRDefault="00333243"/>
    <w:p w14:paraId="6827FFA9" w14:textId="6187E0DE" w:rsidR="00333243" w:rsidRDefault="00333243"/>
    <w:p w14:paraId="34CA82C2" w14:textId="58072BB6" w:rsidR="00333243" w:rsidRDefault="00333243"/>
    <w:p w14:paraId="2624B9CA" w14:textId="69F83799" w:rsidR="00333243" w:rsidRDefault="00333243"/>
    <w:p w14:paraId="7279D1C7" w14:textId="4671C065" w:rsidR="00333243" w:rsidRDefault="00333243"/>
    <w:p w14:paraId="73885D67" w14:textId="77777777" w:rsidR="00333243" w:rsidRDefault="00333243">
      <w:bookmarkStart w:id="0" w:name="_GoBack"/>
      <w:bookmarkEnd w:id="0"/>
    </w:p>
    <w:p w14:paraId="679CC853" w14:textId="73910D2C" w:rsidR="008A3AE5" w:rsidRDefault="008A3AE5">
      <w:pPr>
        <w:rPr>
          <w:b/>
          <w:bCs/>
        </w:rPr>
      </w:pPr>
      <w:r w:rsidRPr="008A3AE5">
        <w:rPr>
          <w:b/>
          <w:bCs/>
        </w:rPr>
        <w:lastRenderedPageBreak/>
        <w:t>Very important NLB question:</w:t>
      </w:r>
    </w:p>
    <w:p w14:paraId="1EB343EE" w14:textId="7FB9D03B" w:rsidR="008A3AE5" w:rsidRPr="008A3AE5" w:rsidRDefault="008A3AE5">
      <w:pPr>
        <w:rPr>
          <w:b/>
          <w:bCs/>
        </w:rPr>
      </w:pPr>
      <w:r w:rsidRPr="008A3AE5">
        <w:rPr>
          <w:b/>
          <w:bCs/>
        </w:rPr>
        <w:drawing>
          <wp:inline distT="0" distB="0" distL="0" distR="0" wp14:anchorId="167669F6" wp14:editId="7CA4349D">
            <wp:extent cx="5731510" cy="417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AE5" w:rsidRPr="008A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7DF"/>
    <w:rsid w:val="0011179D"/>
    <w:rsid w:val="001B2079"/>
    <w:rsid w:val="00212A85"/>
    <w:rsid w:val="00333243"/>
    <w:rsid w:val="004267DF"/>
    <w:rsid w:val="005C1301"/>
    <w:rsid w:val="00704471"/>
    <w:rsid w:val="00767495"/>
    <w:rsid w:val="008A3AE5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68E5"/>
  <w15:docId w15:val="{418CE7B7-99BA-4020-BBF4-DAC94255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86</Characters>
  <Application>Microsoft Office Word</Application>
  <DocSecurity>0</DocSecurity>
  <Lines>1</Lines>
  <Paragraphs>1</Paragraphs>
  <ScaleCrop>false</ScaleCrop>
  <Company>Brillio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8</cp:revision>
  <dcterms:created xsi:type="dcterms:W3CDTF">2019-12-30T12:15:00Z</dcterms:created>
  <dcterms:modified xsi:type="dcterms:W3CDTF">2019-12-30T17:14:00Z</dcterms:modified>
</cp:coreProperties>
</file>