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8E3A6" w14:textId="77777777" w:rsidR="00B7030A" w:rsidRDefault="00AC04B2" w:rsidP="00AC04B2">
      <w:pPr>
        <w:pStyle w:val="Title"/>
      </w:pPr>
      <w:r>
        <w:t>Dynamo DB</w:t>
      </w:r>
    </w:p>
    <w:p w14:paraId="0DB25EDA" w14:textId="77777777" w:rsidR="00AC04B2" w:rsidRDefault="00AC04B2"/>
    <w:p w14:paraId="0EED9B4D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32173C39" wp14:editId="406E120D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519" w14:textId="77777777" w:rsidR="00AC04B2" w:rsidRDefault="00AC04B2"/>
    <w:p w14:paraId="58A99EE6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59B7512A" wp14:editId="68B1AD4B">
            <wp:extent cx="3619500" cy="211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557" cy="21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D031" w14:textId="77777777" w:rsidR="00EC1B0A" w:rsidRDefault="00EC1B0A"/>
    <w:p w14:paraId="3DDCE48F" w14:textId="77777777" w:rsidR="00EC1B0A" w:rsidRDefault="00EC1B0A">
      <w:r w:rsidRPr="00EC1B0A">
        <w:rPr>
          <w:noProof/>
          <w:lang w:eastAsia="en-IN"/>
        </w:rPr>
        <w:drawing>
          <wp:inline distT="0" distB="0" distL="0" distR="0" wp14:anchorId="03520BD0" wp14:editId="7D9BDDCF">
            <wp:extent cx="4848225" cy="3850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12" cy="38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60F" w14:textId="77777777" w:rsidR="00D62AB7" w:rsidRDefault="00D62AB7"/>
    <w:p w14:paraId="4CAA4B8F" w14:textId="77777777" w:rsidR="00D62AB7" w:rsidRDefault="00D62AB7">
      <w:r>
        <w:rPr>
          <w:noProof/>
          <w:lang w:eastAsia="en-IN"/>
        </w:rPr>
        <w:drawing>
          <wp:inline distT="0" distB="0" distL="0" distR="0" wp14:anchorId="5F9957B2" wp14:editId="18C61E0F">
            <wp:extent cx="3859003" cy="3476625"/>
            <wp:effectExtent l="0" t="0" r="8255" b="0"/>
            <wp:docPr id="3" name="Picture 3" descr="C:\Users\vijeth.kasytap\Desktop\Annotation 2019-12-27 1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.kasytap\Desktop\Annotation 2019-12-27 1322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17" cy="34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8C2F" w14:textId="77777777" w:rsidR="002A4862" w:rsidRDefault="002A4862"/>
    <w:p w14:paraId="6E0BBBBE" w14:textId="77777777" w:rsidR="002A4862" w:rsidRDefault="002A4862">
      <w:r w:rsidRPr="002A4862">
        <w:rPr>
          <w:noProof/>
          <w:lang w:eastAsia="en-IN"/>
        </w:rPr>
        <w:drawing>
          <wp:inline distT="0" distB="0" distL="0" distR="0" wp14:anchorId="037BE97D" wp14:editId="43B91130">
            <wp:extent cx="4333875" cy="413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522" cy="41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4B9A" w14:textId="25E3B23B" w:rsidR="00B46827" w:rsidRDefault="00B46827">
      <w:r>
        <w:rPr>
          <w:noProof/>
          <w:lang w:eastAsia="en-IN"/>
        </w:rPr>
        <w:lastRenderedPageBreak/>
        <w:drawing>
          <wp:inline distT="0" distB="0" distL="0" distR="0" wp14:anchorId="2DD541CB" wp14:editId="6949DD0A">
            <wp:extent cx="3733800" cy="192315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10" cy="192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4818" w14:textId="4F8F7F35" w:rsidR="008B6961" w:rsidRDefault="008B6961"/>
    <w:p w14:paraId="4F1000D3" w14:textId="2DBE0666" w:rsidR="008B6961" w:rsidRDefault="008B6961">
      <w:r w:rsidRPr="008B6961">
        <w:rPr>
          <w:noProof/>
          <w:lang w:eastAsia="en-IN"/>
        </w:rPr>
        <w:drawing>
          <wp:inline distT="0" distB="0" distL="0" distR="0" wp14:anchorId="6E083205" wp14:editId="4C017A5D">
            <wp:extent cx="4529810" cy="477873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337" cy="47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BEFB" w14:textId="4F236CBC" w:rsidR="00561123" w:rsidRDefault="00561123">
      <w:r w:rsidRPr="00561123">
        <w:rPr>
          <w:noProof/>
          <w:lang w:eastAsia="en-IN"/>
        </w:rPr>
        <w:lastRenderedPageBreak/>
        <w:drawing>
          <wp:inline distT="0" distB="0" distL="0" distR="0" wp14:anchorId="1D0F5672" wp14:editId="12568988">
            <wp:extent cx="3792772" cy="24908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974" cy="24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8872" w14:textId="77777777" w:rsidR="00A1037C" w:rsidRDefault="00A1037C" w:rsidP="00A1037C"/>
    <w:p w14:paraId="71643539" w14:textId="3036D372" w:rsidR="00A1037C" w:rsidRDefault="00A1037C" w:rsidP="00A1037C">
      <w:r>
        <w:t>BeanStalk confusing question:</w:t>
      </w:r>
    </w:p>
    <w:p w14:paraId="2C5ABDF9" w14:textId="075439BD" w:rsidR="00A1037C" w:rsidRDefault="00A1037C" w:rsidP="00A1037C">
      <w:r w:rsidRPr="00A1037C">
        <w:rPr>
          <w:noProof/>
          <w:lang w:eastAsia="en-IN"/>
        </w:rPr>
        <w:drawing>
          <wp:inline distT="0" distB="0" distL="0" distR="0" wp14:anchorId="4537CB05" wp14:editId="68DB5092">
            <wp:extent cx="5731510" cy="118671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6A7" w14:textId="1B86BC54" w:rsidR="00A1037C" w:rsidRDefault="00A1037C" w:rsidP="00A1037C">
      <w:r>
        <w:rPr>
          <w:noProof/>
          <w:lang w:eastAsia="en-IN"/>
        </w:rPr>
        <w:drawing>
          <wp:inline distT="0" distB="0" distL="0" distR="0" wp14:anchorId="3DF8C23D" wp14:editId="475C882E">
            <wp:extent cx="4905955" cy="3269358"/>
            <wp:effectExtent l="0" t="0" r="9525" b="7620"/>
            <wp:docPr id="10" name="Picture 10" descr="https://www.whizlabs.com/learn/media/2019/02/22/ckeditor_elastic_beanst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hizlabs.com/learn/media/2019/02/22/ckeditor_elastic_beanstal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65" cy="32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686D" w14:textId="26DF4199" w:rsidR="00A1037C" w:rsidRDefault="00A1037C" w:rsidP="00A1037C">
      <w:r>
        <w:t>As seen above, support for provisioning database environment is also there in BeanStalk</w:t>
      </w:r>
    </w:p>
    <w:p w14:paraId="2FA162B4" w14:textId="52DDCBBE" w:rsidR="00242530" w:rsidRPr="00A1037C" w:rsidRDefault="00242530" w:rsidP="00A1037C">
      <w:r w:rsidRPr="00242530">
        <w:lastRenderedPageBreak/>
        <w:drawing>
          <wp:inline distT="0" distB="0" distL="0" distR="0" wp14:anchorId="21DE1D7A" wp14:editId="64314D19">
            <wp:extent cx="5731510" cy="6808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530" w:rsidRPr="00A1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D9"/>
    <w:rsid w:val="001B2079"/>
    <w:rsid w:val="00212A85"/>
    <w:rsid w:val="00242530"/>
    <w:rsid w:val="002A4862"/>
    <w:rsid w:val="00561123"/>
    <w:rsid w:val="00753907"/>
    <w:rsid w:val="008A4F3C"/>
    <w:rsid w:val="008B6961"/>
    <w:rsid w:val="009C76D9"/>
    <w:rsid w:val="00A1037C"/>
    <w:rsid w:val="00AC04B2"/>
    <w:rsid w:val="00B46827"/>
    <w:rsid w:val="00BF38F5"/>
    <w:rsid w:val="00D62AB7"/>
    <w:rsid w:val="00DD5ABF"/>
    <w:rsid w:val="00E85676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8A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03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03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</Words>
  <Characters>134</Characters>
  <Application>Microsoft Office Word</Application>
  <DocSecurity>0</DocSecurity>
  <Lines>1</Lines>
  <Paragraphs>1</Paragraphs>
  <ScaleCrop>false</ScaleCrop>
  <Company>Brillio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16</cp:revision>
  <dcterms:created xsi:type="dcterms:W3CDTF">2019-12-26T10:22:00Z</dcterms:created>
  <dcterms:modified xsi:type="dcterms:W3CDTF">2020-01-09T11:46:00Z</dcterms:modified>
</cp:coreProperties>
</file>