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8E3A6" w14:textId="77777777" w:rsidR="00B7030A" w:rsidRDefault="00AC04B2" w:rsidP="00AC04B2">
      <w:pPr>
        <w:pStyle w:val="Title"/>
      </w:pPr>
      <w:r>
        <w:t>Dynamo DB</w:t>
      </w:r>
    </w:p>
    <w:p w14:paraId="0DB25EDA" w14:textId="77777777" w:rsidR="00AC04B2" w:rsidRDefault="00AC04B2"/>
    <w:p w14:paraId="0EED9B4D" w14:textId="77777777" w:rsidR="00AC04B2" w:rsidRDefault="00AC04B2">
      <w:r w:rsidRPr="00AC04B2">
        <w:rPr>
          <w:noProof/>
          <w:lang w:eastAsia="en-IN"/>
        </w:rPr>
        <w:drawing>
          <wp:inline distT="0" distB="0" distL="0" distR="0" wp14:anchorId="32173C39" wp14:editId="406E120D">
            <wp:extent cx="5731510" cy="90442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A519" w14:textId="77777777" w:rsidR="00AC04B2" w:rsidRDefault="00AC04B2"/>
    <w:p w14:paraId="58A99EE6" w14:textId="77777777" w:rsidR="00AC04B2" w:rsidRDefault="00AC04B2">
      <w:r w:rsidRPr="00AC04B2">
        <w:rPr>
          <w:noProof/>
          <w:lang w:eastAsia="en-IN"/>
        </w:rPr>
        <w:drawing>
          <wp:inline distT="0" distB="0" distL="0" distR="0" wp14:anchorId="59B7512A" wp14:editId="68B1AD4B">
            <wp:extent cx="3619500" cy="21185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1557" cy="21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D031" w14:textId="77777777" w:rsidR="00EC1B0A" w:rsidRDefault="00EC1B0A"/>
    <w:p w14:paraId="3DDCE48F" w14:textId="77777777" w:rsidR="00EC1B0A" w:rsidRDefault="00EC1B0A">
      <w:r w:rsidRPr="00EC1B0A">
        <w:rPr>
          <w:noProof/>
          <w:lang w:eastAsia="en-IN"/>
        </w:rPr>
        <w:drawing>
          <wp:inline distT="0" distB="0" distL="0" distR="0" wp14:anchorId="03520BD0" wp14:editId="7D9BDDCF">
            <wp:extent cx="4848225" cy="3850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712" cy="38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060F" w14:textId="77777777" w:rsidR="00D62AB7" w:rsidRDefault="00D62AB7"/>
    <w:p w14:paraId="4CAA4B8F" w14:textId="77777777" w:rsidR="00D62AB7" w:rsidRDefault="00D62AB7">
      <w:r>
        <w:rPr>
          <w:noProof/>
          <w:lang w:eastAsia="en-IN"/>
        </w:rPr>
        <w:drawing>
          <wp:inline distT="0" distB="0" distL="0" distR="0" wp14:anchorId="5F9957B2" wp14:editId="18C61E0F">
            <wp:extent cx="3859003" cy="3476625"/>
            <wp:effectExtent l="0" t="0" r="8255" b="0"/>
            <wp:docPr id="3" name="Picture 3" descr="C:\Users\vijeth.kasytap\Desktop\Annotation 2019-12-27 132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eth.kasytap\Desktop\Annotation 2019-12-27 13223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17" cy="348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8C2F" w14:textId="77777777" w:rsidR="002A4862" w:rsidRDefault="002A4862"/>
    <w:p w14:paraId="6E0BBBBE" w14:textId="77777777" w:rsidR="002A4862" w:rsidRDefault="002A4862">
      <w:r w:rsidRPr="002A4862">
        <w:rPr>
          <w:noProof/>
          <w:lang w:eastAsia="en-IN"/>
        </w:rPr>
        <w:drawing>
          <wp:inline distT="0" distB="0" distL="0" distR="0" wp14:anchorId="037BE97D" wp14:editId="43B91130">
            <wp:extent cx="4333875" cy="41357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5522" cy="41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4B9A" w14:textId="25E3B23B" w:rsidR="00B46827" w:rsidRDefault="00B46827">
      <w:r>
        <w:rPr>
          <w:noProof/>
          <w:lang w:eastAsia="en-IN"/>
        </w:rPr>
        <w:lastRenderedPageBreak/>
        <w:drawing>
          <wp:inline distT="0" distB="0" distL="0" distR="0" wp14:anchorId="2DD541CB" wp14:editId="6949DD0A">
            <wp:extent cx="3733800" cy="192315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710" cy="19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4818" w14:textId="4F8F7F35" w:rsidR="008B6961" w:rsidRDefault="008B6961"/>
    <w:p w14:paraId="4F1000D3" w14:textId="2DBE0666" w:rsidR="008B6961" w:rsidRDefault="008B6961">
      <w:r w:rsidRPr="008B6961">
        <w:rPr>
          <w:noProof/>
          <w:lang w:eastAsia="en-IN"/>
        </w:rPr>
        <w:drawing>
          <wp:inline distT="0" distB="0" distL="0" distR="0" wp14:anchorId="6E083205" wp14:editId="4C017A5D">
            <wp:extent cx="4529810" cy="4778734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2337" cy="478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BEFB" w14:textId="4F236CBC" w:rsidR="00561123" w:rsidRDefault="00561123">
      <w:r w:rsidRPr="00561123">
        <w:rPr>
          <w:noProof/>
          <w:lang w:eastAsia="en-IN"/>
        </w:rPr>
        <w:lastRenderedPageBreak/>
        <w:drawing>
          <wp:inline distT="0" distB="0" distL="0" distR="0" wp14:anchorId="1D0F5672" wp14:editId="12568988">
            <wp:extent cx="3792772" cy="249083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974" cy="24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8872" w14:textId="77777777" w:rsidR="00A1037C" w:rsidRDefault="00A1037C" w:rsidP="00A1037C"/>
    <w:p w14:paraId="71643539" w14:textId="3036D372" w:rsidR="00A1037C" w:rsidRDefault="00A1037C" w:rsidP="00A1037C">
      <w:r>
        <w:t>BeanStalk confusing question:</w:t>
      </w:r>
    </w:p>
    <w:p w14:paraId="2C5ABDF9" w14:textId="075439BD" w:rsidR="00A1037C" w:rsidRDefault="00A1037C" w:rsidP="00A1037C">
      <w:r w:rsidRPr="00A1037C">
        <w:rPr>
          <w:noProof/>
          <w:lang w:eastAsia="en-IN"/>
        </w:rPr>
        <w:drawing>
          <wp:inline distT="0" distB="0" distL="0" distR="0" wp14:anchorId="4537CB05" wp14:editId="68DB5092">
            <wp:extent cx="5731510" cy="118671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86A7" w14:textId="1B86BC54" w:rsidR="00A1037C" w:rsidRDefault="00A1037C" w:rsidP="00A1037C">
      <w:r>
        <w:rPr>
          <w:noProof/>
          <w:lang w:eastAsia="en-IN"/>
        </w:rPr>
        <w:drawing>
          <wp:inline distT="0" distB="0" distL="0" distR="0" wp14:anchorId="3DF8C23D" wp14:editId="475C882E">
            <wp:extent cx="4905955" cy="3269358"/>
            <wp:effectExtent l="0" t="0" r="9525" b="7620"/>
            <wp:docPr id="10" name="Picture 10" descr="https://www.whizlabs.com/learn/media/2019/02/22/ckeditor_elastic_beansta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hizlabs.com/learn/media/2019/02/22/ckeditor_elastic_beanstal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665" cy="32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686D" w14:textId="26DF4199" w:rsidR="00A1037C" w:rsidRDefault="00A1037C" w:rsidP="00A1037C">
      <w:r>
        <w:t>As seen above, support for provisioning database environment is also there in BeanStalk</w:t>
      </w:r>
    </w:p>
    <w:p w14:paraId="2FA162B4" w14:textId="7C0EAFDB" w:rsidR="00242530" w:rsidRDefault="00242530" w:rsidP="00A1037C">
      <w:r w:rsidRPr="00242530">
        <w:rPr>
          <w:noProof/>
          <w:lang w:eastAsia="en-IN"/>
        </w:rPr>
        <w:lastRenderedPageBreak/>
        <w:drawing>
          <wp:inline distT="0" distB="0" distL="0" distR="0" wp14:anchorId="21DE1D7A" wp14:editId="77726EB9">
            <wp:extent cx="3851564" cy="4575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973" cy="458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601D" w14:textId="51E134B4" w:rsidR="00B17F6E" w:rsidRDefault="00B17F6E" w:rsidP="00A1037C">
      <w:r w:rsidRPr="00B17F6E">
        <w:rPr>
          <w:noProof/>
          <w:lang w:eastAsia="en-IN"/>
        </w:rPr>
        <w:drawing>
          <wp:inline distT="0" distB="0" distL="0" distR="0" wp14:anchorId="76E8D3DE" wp14:editId="61C9EA74">
            <wp:extent cx="4371109" cy="31909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825" cy="320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CA7C" w14:textId="67CF6E05" w:rsidR="00776535" w:rsidRDefault="00776535" w:rsidP="00A1037C">
      <w:r w:rsidRPr="00776535">
        <w:rPr>
          <w:noProof/>
          <w:lang w:eastAsia="en-IN"/>
        </w:rPr>
        <w:lastRenderedPageBreak/>
        <w:drawing>
          <wp:inline distT="0" distB="0" distL="0" distR="0" wp14:anchorId="1BBC9128" wp14:editId="30A3023C">
            <wp:extent cx="5731510" cy="46158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5004" w14:textId="24E78532" w:rsidR="003A56E6" w:rsidRDefault="00992ECE" w:rsidP="00A1037C">
      <w:r w:rsidRPr="00992ECE">
        <w:rPr>
          <w:noProof/>
        </w:rPr>
        <w:drawing>
          <wp:inline distT="0" distB="0" distL="0" distR="0" wp14:anchorId="500A5FF2" wp14:editId="4ADD5866">
            <wp:extent cx="5731510" cy="379651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267D" w14:textId="7DB89E49" w:rsidR="003A56E6" w:rsidRPr="003A56E6" w:rsidRDefault="003A56E6" w:rsidP="00A1037C">
      <w:pPr>
        <w:rPr>
          <w:b/>
          <w:bCs/>
        </w:rPr>
      </w:pPr>
      <w:r w:rsidRPr="003A56E6">
        <w:rPr>
          <w:b/>
          <w:bCs/>
        </w:rPr>
        <w:lastRenderedPageBreak/>
        <w:t>Important</w:t>
      </w:r>
    </w:p>
    <w:p w14:paraId="41DB6D04" w14:textId="649FFCBC" w:rsidR="003A56E6" w:rsidRDefault="003A56E6" w:rsidP="00A1037C">
      <w:r w:rsidRPr="003A56E6">
        <w:rPr>
          <w:noProof/>
        </w:rPr>
        <w:drawing>
          <wp:inline distT="0" distB="0" distL="0" distR="0" wp14:anchorId="267A43EA" wp14:editId="12C35ED0">
            <wp:extent cx="4177121" cy="44649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4988" cy="44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B1FA" w14:textId="231691EF" w:rsidR="008A11C8" w:rsidRDefault="008A11C8" w:rsidP="00A1037C">
      <w:r>
        <w:rPr>
          <w:noProof/>
        </w:rPr>
        <w:lastRenderedPageBreak/>
        <w:drawing>
          <wp:inline distT="0" distB="0" distL="0" distR="0" wp14:anchorId="1FC9E684" wp14:editId="50A17871">
            <wp:extent cx="3211689" cy="6423378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539" cy="642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2672" w14:textId="39BB4337" w:rsidR="003A56E6" w:rsidRDefault="003A56E6" w:rsidP="00A1037C"/>
    <w:p w14:paraId="600E6C0C" w14:textId="61141E3C" w:rsidR="00573B80" w:rsidRPr="00A1037C" w:rsidRDefault="00573B80" w:rsidP="00A1037C">
      <w:r w:rsidRPr="00573B80">
        <w:lastRenderedPageBreak/>
        <w:drawing>
          <wp:inline distT="0" distB="0" distL="0" distR="0" wp14:anchorId="5ADE2CD5" wp14:editId="64AEF59A">
            <wp:extent cx="5731510" cy="19805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FFE">
        <w:rPr>
          <w:rFonts w:ascii="Segoe UI" w:hAnsi="Segoe UI" w:cs="Segoe UI"/>
          <w:color w:val="505050"/>
          <w:shd w:val="clear" w:color="auto" w:fill="FFFFFF"/>
        </w:rPr>
        <w:t xml:space="preserve">by default Aurora will deploy in </w:t>
      </w:r>
      <w:r w:rsidR="0056461E">
        <w:rPr>
          <w:rFonts w:ascii="Segoe UI" w:hAnsi="Segoe UI" w:cs="Segoe UI"/>
          <w:color w:val="505050"/>
          <w:shd w:val="clear" w:color="auto" w:fill="FFFFFF"/>
        </w:rPr>
        <w:t>at least</w:t>
      </w:r>
      <w:r w:rsidR="00146FFE">
        <w:rPr>
          <w:rFonts w:ascii="Segoe UI" w:hAnsi="Segoe UI" w:cs="Segoe UI"/>
          <w:color w:val="505050"/>
          <w:shd w:val="clear" w:color="auto" w:fill="FFFFFF"/>
        </w:rPr>
        <w:t xml:space="preserve"> three AZ</w:t>
      </w:r>
      <w:r w:rsidR="0056461E">
        <w:rPr>
          <w:rFonts w:ascii="Segoe UI" w:hAnsi="Segoe UI" w:cs="Segoe UI"/>
          <w:color w:val="505050"/>
          <w:shd w:val="clear" w:color="auto" w:fill="FFFFFF"/>
        </w:rPr>
        <w:t>s</w:t>
      </w:r>
      <w:bookmarkStart w:id="0" w:name="_GoBack"/>
      <w:bookmarkEnd w:id="0"/>
      <w:r w:rsidR="00146FFE">
        <w:rPr>
          <w:rFonts w:ascii="Segoe UI" w:hAnsi="Segoe UI" w:cs="Segoe UI"/>
          <w:color w:val="505050"/>
          <w:shd w:val="clear" w:color="auto" w:fill="FFFFFF"/>
        </w:rPr>
        <w:t xml:space="preserve"> and will generate two copies of data in each AZ</w:t>
      </w:r>
    </w:p>
    <w:sectPr w:rsidR="00573B80" w:rsidRPr="00A10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C76D9"/>
    <w:rsid w:val="00146FFE"/>
    <w:rsid w:val="001B2079"/>
    <w:rsid w:val="00212A85"/>
    <w:rsid w:val="00242530"/>
    <w:rsid w:val="002A4862"/>
    <w:rsid w:val="003A56E6"/>
    <w:rsid w:val="00561123"/>
    <w:rsid w:val="0056461E"/>
    <w:rsid w:val="00573B80"/>
    <w:rsid w:val="00753907"/>
    <w:rsid w:val="00776535"/>
    <w:rsid w:val="008A11C8"/>
    <w:rsid w:val="008A4F3C"/>
    <w:rsid w:val="008B6961"/>
    <w:rsid w:val="00992ECE"/>
    <w:rsid w:val="009C76D9"/>
    <w:rsid w:val="00A1037C"/>
    <w:rsid w:val="00AC04B2"/>
    <w:rsid w:val="00B17F6E"/>
    <w:rsid w:val="00B46827"/>
    <w:rsid w:val="00BF38F5"/>
    <w:rsid w:val="00D62AB7"/>
    <w:rsid w:val="00DD5ABF"/>
    <w:rsid w:val="00E85676"/>
    <w:rsid w:val="00EC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D8ADF"/>
  <w15:docId w15:val="{A8AB4A4B-D833-4764-BED1-12B8B4247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4B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04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C04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A103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41</Words>
  <Characters>238</Characters>
  <Application>Microsoft Office Word</Application>
  <DocSecurity>0</DocSecurity>
  <Lines>1</Lines>
  <Paragraphs>1</Paragraphs>
  <ScaleCrop>false</ScaleCrop>
  <Company>Brillio</Company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24</cp:revision>
  <dcterms:created xsi:type="dcterms:W3CDTF">2019-12-26T10:22:00Z</dcterms:created>
  <dcterms:modified xsi:type="dcterms:W3CDTF">2020-01-21T07:27:00Z</dcterms:modified>
</cp:coreProperties>
</file>