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AD5B68" w14:textId="77777777" w:rsidR="007E469A" w:rsidRDefault="007E469A" w:rsidP="007E469A">
      <w:pPr>
        <w:pStyle w:val="Title"/>
      </w:pPr>
      <w:r>
        <w:t>KMS</w:t>
      </w:r>
    </w:p>
    <w:p w14:paraId="419873D5" w14:textId="77777777" w:rsidR="007E469A" w:rsidRDefault="007E469A"/>
    <w:p w14:paraId="10A07E0F" w14:textId="77777777" w:rsidR="00B7030A" w:rsidRDefault="00246052">
      <w:r w:rsidRPr="00246052">
        <w:rPr>
          <w:noProof/>
          <w:lang w:eastAsia="en-IN"/>
        </w:rPr>
        <w:drawing>
          <wp:inline distT="0" distB="0" distL="0" distR="0" wp14:anchorId="1892EADE" wp14:editId="5748F51A">
            <wp:extent cx="5731510" cy="1213047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0CA75" w14:textId="77777777" w:rsidR="00801AAE" w:rsidRDefault="00801AAE">
      <w:r w:rsidRPr="00801AAE">
        <w:rPr>
          <w:noProof/>
          <w:lang w:eastAsia="en-IN"/>
        </w:rPr>
        <w:drawing>
          <wp:inline distT="0" distB="0" distL="0" distR="0" wp14:anchorId="24EFD7F7" wp14:editId="203CD954">
            <wp:extent cx="5731510" cy="293678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3CF82" w14:textId="77777777" w:rsidR="007E469A" w:rsidRDefault="007E469A"/>
    <w:p w14:paraId="59AC825F" w14:textId="77777777" w:rsidR="00801AAE" w:rsidRDefault="00801AAE" w:rsidP="007E469A">
      <w:pPr>
        <w:pStyle w:val="Title"/>
      </w:pPr>
    </w:p>
    <w:p w14:paraId="4A124FAD" w14:textId="77777777" w:rsidR="00801AAE" w:rsidRDefault="00801AAE" w:rsidP="007E469A">
      <w:pPr>
        <w:pStyle w:val="Title"/>
      </w:pPr>
    </w:p>
    <w:p w14:paraId="3B877F88" w14:textId="77777777" w:rsidR="00801AAE" w:rsidRDefault="00801AAE" w:rsidP="007E469A">
      <w:pPr>
        <w:pStyle w:val="Title"/>
      </w:pPr>
    </w:p>
    <w:p w14:paraId="58345C85" w14:textId="77777777" w:rsidR="00801AAE" w:rsidRDefault="00801AAE" w:rsidP="007E469A">
      <w:pPr>
        <w:pStyle w:val="Title"/>
      </w:pPr>
    </w:p>
    <w:p w14:paraId="6BCE4B88" w14:textId="77777777" w:rsidR="00801AAE" w:rsidRDefault="00801AAE" w:rsidP="007E469A">
      <w:pPr>
        <w:pStyle w:val="Title"/>
      </w:pPr>
    </w:p>
    <w:p w14:paraId="64348BDA" w14:textId="77777777" w:rsidR="00801AAE" w:rsidRDefault="00801AAE" w:rsidP="007E469A">
      <w:pPr>
        <w:pStyle w:val="Title"/>
      </w:pPr>
    </w:p>
    <w:p w14:paraId="4EE61651" w14:textId="77777777" w:rsidR="00801AAE" w:rsidRDefault="00801AAE" w:rsidP="007E469A">
      <w:pPr>
        <w:pStyle w:val="Title"/>
      </w:pPr>
    </w:p>
    <w:p w14:paraId="6BF2FF62" w14:textId="77777777" w:rsidR="007E469A" w:rsidRDefault="007E469A" w:rsidP="007E469A">
      <w:pPr>
        <w:pStyle w:val="Title"/>
      </w:pPr>
      <w:r>
        <w:lastRenderedPageBreak/>
        <w:t>Cognito</w:t>
      </w:r>
    </w:p>
    <w:p w14:paraId="643C4A43" w14:textId="7BA33D27" w:rsidR="007E469A" w:rsidRDefault="007E469A" w:rsidP="007E469A">
      <w:r w:rsidRPr="007E469A">
        <w:rPr>
          <w:noProof/>
          <w:lang w:eastAsia="en-IN"/>
        </w:rPr>
        <w:drawing>
          <wp:inline distT="0" distB="0" distL="0" distR="0" wp14:anchorId="596A20A3" wp14:editId="57730519">
            <wp:extent cx="4689043" cy="254290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7960" cy="254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DF0BD" w14:textId="54B947F8" w:rsidR="00E94C29" w:rsidRDefault="00E94C29" w:rsidP="007E469A"/>
    <w:p w14:paraId="630ACF9B" w14:textId="563528EB" w:rsidR="00E94C29" w:rsidRPr="007E469A" w:rsidRDefault="00E94C29" w:rsidP="007E469A">
      <w:r>
        <w:rPr>
          <w:noProof/>
        </w:rPr>
        <w:drawing>
          <wp:inline distT="0" distB="0" distL="0" distR="0" wp14:anchorId="506FA4C0" wp14:editId="5EBE764E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9C953" w14:textId="77777777" w:rsidR="007E469A" w:rsidRDefault="007E469A" w:rsidP="007E469A"/>
    <w:p w14:paraId="44AD5EF3" w14:textId="77777777" w:rsidR="007E469A" w:rsidRDefault="007E469A" w:rsidP="007E469A">
      <w:r w:rsidRPr="007E469A">
        <w:rPr>
          <w:noProof/>
          <w:lang w:eastAsia="en-IN"/>
        </w:rPr>
        <w:lastRenderedPageBreak/>
        <w:drawing>
          <wp:inline distT="0" distB="0" distL="0" distR="0" wp14:anchorId="729781E5" wp14:editId="395F2B06">
            <wp:extent cx="5731510" cy="4699716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07C66" w14:textId="77777777" w:rsidR="007937DF" w:rsidRDefault="007937DF" w:rsidP="007E469A">
      <w:r w:rsidRPr="007937DF">
        <w:rPr>
          <w:noProof/>
          <w:lang w:eastAsia="en-IN"/>
        </w:rPr>
        <w:drawing>
          <wp:inline distT="0" distB="0" distL="0" distR="0" wp14:anchorId="13025056" wp14:editId="5AD0ADD6">
            <wp:extent cx="5731510" cy="12595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3303" w14:textId="77777777" w:rsidR="003D7B27" w:rsidRDefault="003D7B27" w:rsidP="007E469A">
      <w:r w:rsidRPr="003D7B27">
        <w:rPr>
          <w:noProof/>
          <w:lang w:eastAsia="en-IN"/>
        </w:rPr>
        <w:lastRenderedPageBreak/>
        <w:drawing>
          <wp:inline distT="0" distB="0" distL="0" distR="0" wp14:anchorId="12A9C63C" wp14:editId="162696F5">
            <wp:extent cx="5731510" cy="280023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EF1C0" w14:textId="77777777" w:rsidR="00B3286D" w:rsidRDefault="00B3286D" w:rsidP="007E469A"/>
    <w:p w14:paraId="1F2D2FAA" w14:textId="77777777" w:rsidR="00B3286D" w:rsidRDefault="00B3286D" w:rsidP="007E469A">
      <w:r>
        <w:t>Can add MFA to add extra layer pf security to user pool</w:t>
      </w:r>
    </w:p>
    <w:p w14:paraId="238A493A" w14:textId="5D503A29" w:rsidR="00B3286D" w:rsidRDefault="00B3286D" w:rsidP="007E469A">
      <w:r w:rsidRPr="00B3286D">
        <w:rPr>
          <w:noProof/>
        </w:rPr>
        <w:drawing>
          <wp:inline distT="0" distB="0" distL="0" distR="0" wp14:anchorId="617A0074" wp14:editId="20705EF9">
            <wp:extent cx="3277210" cy="2643826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7621" cy="264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42A6F" w14:textId="0B6CC19D" w:rsidR="00FD293B" w:rsidRDefault="00FD293B" w:rsidP="007E469A"/>
    <w:p w14:paraId="664C5CFB" w14:textId="34A9116D" w:rsidR="00FD293B" w:rsidRPr="005F6784" w:rsidRDefault="004121C2" w:rsidP="007E469A">
      <w:pPr>
        <w:rPr>
          <w:b/>
          <w:bCs/>
        </w:rPr>
      </w:pPr>
      <w:r w:rsidRPr="005F6784">
        <w:rPr>
          <w:b/>
          <w:bCs/>
        </w:rPr>
        <w:t>Simple:</w:t>
      </w:r>
    </w:p>
    <w:p w14:paraId="50322BBF" w14:textId="2867E2E7" w:rsidR="00FD293B" w:rsidRDefault="00FD293B" w:rsidP="007E469A">
      <w:pPr>
        <w:rPr>
          <w:sz w:val="32"/>
          <w:szCs w:val="32"/>
        </w:rPr>
      </w:pPr>
      <w:r w:rsidRPr="00FD293B">
        <w:rPr>
          <w:sz w:val="32"/>
          <w:szCs w:val="32"/>
        </w:rPr>
        <w:t>Cognito is aa Web Federation Provider Service by AWS.</w:t>
      </w:r>
    </w:p>
    <w:p w14:paraId="34787D87" w14:textId="6A98A2F9" w:rsidR="00EF68A1" w:rsidRPr="00FD293B" w:rsidRDefault="00EF68A1" w:rsidP="007E469A">
      <w:pPr>
        <w:rPr>
          <w:sz w:val="32"/>
          <w:szCs w:val="32"/>
        </w:rPr>
      </w:pPr>
      <w:r>
        <w:rPr>
          <w:sz w:val="32"/>
          <w:szCs w:val="32"/>
        </w:rPr>
        <w:t>So, user pools are all about Usernames, passwords etc whereas Identity pools are about actual granting of access to AWS resources.</w:t>
      </w:r>
    </w:p>
    <w:p w14:paraId="0B27FFF4" w14:textId="7A9D3255" w:rsidR="00FD293B" w:rsidRDefault="00FD293B" w:rsidP="007E469A">
      <w:r>
        <w:rPr>
          <w:noProof/>
        </w:rPr>
        <w:lastRenderedPageBreak/>
        <w:drawing>
          <wp:inline distT="0" distB="0" distL="0" distR="0" wp14:anchorId="11F84177" wp14:editId="7BF41EE2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0EBE0" w14:textId="6785DA19" w:rsidR="00593611" w:rsidRDefault="00593611" w:rsidP="007E469A"/>
    <w:p w14:paraId="150CD650" w14:textId="2FE0B0C5" w:rsidR="00593611" w:rsidRDefault="00593611" w:rsidP="007E469A">
      <w:r>
        <w:t>Note:</w:t>
      </w:r>
    </w:p>
    <w:p w14:paraId="59EA5313" w14:textId="504C5040" w:rsidR="00593611" w:rsidRDefault="00593611" w:rsidP="007E469A">
      <w:r>
        <w:t>Cognito uses push synchronisation to sync data across multiple devices.</w:t>
      </w:r>
    </w:p>
    <w:p w14:paraId="1AAF7AF3" w14:textId="2C2017D5" w:rsidR="00776E7F" w:rsidRDefault="00776E7F" w:rsidP="007E469A">
      <w:r>
        <w:t>Cognito uses SNS to send notifications across devices.</w:t>
      </w:r>
    </w:p>
    <w:p w14:paraId="663F0564" w14:textId="0F8E319C" w:rsidR="00BF1661" w:rsidRPr="007E469A" w:rsidRDefault="00BF1661" w:rsidP="007E469A">
      <w:r w:rsidRPr="00BF1661">
        <w:drawing>
          <wp:inline distT="0" distB="0" distL="0" distR="0" wp14:anchorId="5D11EBF0" wp14:editId="4FBC8DDB">
            <wp:extent cx="5731510" cy="10287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F1661" w:rsidRPr="007E46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D14A99" w14:textId="77777777" w:rsidR="004C6720" w:rsidRDefault="004C6720" w:rsidP="00801AAE">
      <w:pPr>
        <w:spacing w:after="0" w:line="240" w:lineRule="auto"/>
      </w:pPr>
      <w:r>
        <w:separator/>
      </w:r>
    </w:p>
  </w:endnote>
  <w:endnote w:type="continuationSeparator" w:id="0">
    <w:p w14:paraId="4ED740BC" w14:textId="77777777" w:rsidR="004C6720" w:rsidRDefault="004C6720" w:rsidP="00801A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C18D88" w14:textId="77777777" w:rsidR="004C6720" w:rsidRDefault="004C6720" w:rsidP="00801AAE">
      <w:pPr>
        <w:spacing w:after="0" w:line="240" w:lineRule="auto"/>
      </w:pPr>
      <w:r>
        <w:separator/>
      </w:r>
    </w:p>
  </w:footnote>
  <w:footnote w:type="continuationSeparator" w:id="0">
    <w:p w14:paraId="0F6C040C" w14:textId="77777777" w:rsidR="004C6720" w:rsidRDefault="004C6720" w:rsidP="00801AA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7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F5EEE"/>
    <w:rsid w:val="00066E2A"/>
    <w:rsid w:val="00111563"/>
    <w:rsid w:val="0016651E"/>
    <w:rsid w:val="001B2079"/>
    <w:rsid w:val="00212A85"/>
    <w:rsid w:val="00246052"/>
    <w:rsid w:val="003D7B27"/>
    <w:rsid w:val="004121C2"/>
    <w:rsid w:val="004C6720"/>
    <w:rsid w:val="00507FEB"/>
    <w:rsid w:val="00593611"/>
    <w:rsid w:val="005F6784"/>
    <w:rsid w:val="006F5EEE"/>
    <w:rsid w:val="00776E7F"/>
    <w:rsid w:val="007864F0"/>
    <w:rsid w:val="007937DF"/>
    <w:rsid w:val="007E469A"/>
    <w:rsid w:val="00801AAE"/>
    <w:rsid w:val="009F48EC"/>
    <w:rsid w:val="00B3286D"/>
    <w:rsid w:val="00BF1661"/>
    <w:rsid w:val="00CF2383"/>
    <w:rsid w:val="00DA1520"/>
    <w:rsid w:val="00E94C29"/>
    <w:rsid w:val="00EF68A1"/>
    <w:rsid w:val="00F41165"/>
    <w:rsid w:val="00FD29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C15E6C"/>
  <w15:docId w15:val="{DD843F6C-9324-4907-9DE1-455F557388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460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6052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7E469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E469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801A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1AAE"/>
  </w:style>
  <w:style w:type="paragraph" w:styleId="Footer">
    <w:name w:val="footer"/>
    <w:basedOn w:val="Normal"/>
    <w:link w:val="FooterChar"/>
    <w:uiPriority w:val="99"/>
    <w:unhideWhenUsed/>
    <w:rsid w:val="00801A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1A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5</Pages>
  <Words>63</Words>
  <Characters>365</Characters>
  <Application>Microsoft Office Word</Application>
  <DocSecurity>0</DocSecurity>
  <Lines>3</Lines>
  <Paragraphs>1</Paragraphs>
  <ScaleCrop>false</ScaleCrop>
  <Company>Brillio</Company>
  <LinksUpToDate>false</LinksUpToDate>
  <CharactersWithSpaces>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Vijeth Kashyap</dc:creator>
  <cp:keywords/>
  <dc:description/>
  <cp:lastModifiedBy>Vijeth Kashyap</cp:lastModifiedBy>
  <cp:revision>23</cp:revision>
  <dcterms:created xsi:type="dcterms:W3CDTF">2020-01-09T07:24:00Z</dcterms:created>
  <dcterms:modified xsi:type="dcterms:W3CDTF">2020-01-13T09:25:00Z</dcterms:modified>
</cp:coreProperties>
</file>