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30A" w:rsidRDefault="00AC04B2" w:rsidP="00AC04B2">
      <w:pPr>
        <w:pStyle w:val="Title"/>
      </w:pPr>
      <w:r>
        <w:t>Dynamo DB</w:t>
      </w:r>
    </w:p>
    <w:p w:rsidR="00AC04B2" w:rsidRDefault="00AC04B2"/>
    <w:p w:rsidR="00AC04B2" w:rsidRDefault="00AC04B2">
      <w:r w:rsidRPr="00AC04B2">
        <w:rPr>
          <w:noProof/>
          <w:lang w:eastAsia="en-IN"/>
        </w:rPr>
        <w:drawing>
          <wp:inline distT="0" distB="0" distL="0" distR="0" wp14:anchorId="59A7A31F" wp14:editId="513872B7">
            <wp:extent cx="5731510" cy="9044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B2" w:rsidRDefault="00AC04B2"/>
    <w:p w:rsidR="00AC04B2" w:rsidRDefault="00AC04B2">
      <w:r w:rsidRPr="00AC04B2">
        <w:rPr>
          <w:noProof/>
          <w:lang w:eastAsia="en-IN"/>
        </w:rPr>
        <w:drawing>
          <wp:inline distT="0" distB="0" distL="0" distR="0" wp14:anchorId="6B923C51" wp14:editId="6420EF2D">
            <wp:extent cx="3619500" cy="2118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1557" cy="211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B7" w:rsidRDefault="00D62AB7"/>
    <w:p w:rsidR="00D62AB7" w:rsidRDefault="00D62AB7">
      <w:r>
        <w:rPr>
          <w:noProof/>
          <w:lang w:eastAsia="en-IN"/>
        </w:rPr>
        <w:drawing>
          <wp:inline distT="0" distB="0" distL="0" distR="0">
            <wp:extent cx="3619500" cy="3260854"/>
            <wp:effectExtent l="0" t="0" r="0" b="0"/>
            <wp:docPr id="3" name="Picture 3" descr="C:\Users\vijeth.kasytap\Desktop\Annotation 2019-12-27 132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eth.kasytap\Desktop\Annotation 2019-12-27 1322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26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862" w:rsidRDefault="002A4862"/>
    <w:p w:rsidR="002A4862" w:rsidRDefault="002A4862">
      <w:bookmarkStart w:id="0" w:name="_GoBack"/>
      <w:r w:rsidRPr="002A4862">
        <w:lastRenderedPageBreak/>
        <w:drawing>
          <wp:inline distT="0" distB="0" distL="0" distR="0" wp14:anchorId="7F9FD5E3" wp14:editId="3E66552F">
            <wp:extent cx="4333875" cy="41357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522" cy="41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4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D9"/>
    <w:rsid w:val="001B2079"/>
    <w:rsid w:val="00212A85"/>
    <w:rsid w:val="002A4862"/>
    <w:rsid w:val="009C76D9"/>
    <w:rsid w:val="00AC04B2"/>
    <w:rsid w:val="00D62AB7"/>
    <w:rsid w:val="00DD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04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4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04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4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19</Characters>
  <Application>Microsoft Office Word</Application>
  <DocSecurity>0</DocSecurity>
  <Lines>1</Lines>
  <Paragraphs>1</Paragraphs>
  <ScaleCrop>false</ScaleCrop>
  <Company>Brillio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5</cp:revision>
  <dcterms:created xsi:type="dcterms:W3CDTF">2019-12-26T10:22:00Z</dcterms:created>
  <dcterms:modified xsi:type="dcterms:W3CDTF">2019-12-27T10:11:00Z</dcterms:modified>
</cp:coreProperties>
</file>