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930B" w14:textId="77777777" w:rsidR="00D96CB6" w:rsidRDefault="00104CF1">
      <w:r>
        <w:t>IAM Quiz:</w:t>
      </w:r>
    </w:p>
    <w:p w14:paraId="450DE470" w14:textId="77777777" w:rsidR="00D96CB6" w:rsidRDefault="00D96CB6"/>
    <w:p w14:paraId="4101758D" w14:textId="77777777" w:rsidR="00D96CB6" w:rsidRDefault="00494AAB">
      <w:pPr>
        <w:rPr>
          <w:rStyle w:val="InternetLink"/>
        </w:rPr>
      </w:pPr>
      <w:hyperlink r:id="rId4">
        <w:r w:rsidR="00104CF1">
          <w:rPr>
            <w:rStyle w:val="InternetLink"/>
          </w:rPr>
          <w:t>https://acloudxpert.com/iam-quiz/</w:t>
        </w:r>
      </w:hyperlink>
    </w:p>
    <w:p w14:paraId="70078C65" w14:textId="77777777" w:rsidR="00104CF1" w:rsidRDefault="00104CF1">
      <w:pPr>
        <w:rPr>
          <w:rStyle w:val="InternetLink"/>
        </w:rPr>
      </w:pPr>
    </w:p>
    <w:p w14:paraId="6CA1E74A" w14:textId="77777777" w:rsidR="00104CF1" w:rsidRDefault="00104CF1">
      <w:pPr>
        <w:rPr>
          <w:rStyle w:val="InternetLink"/>
        </w:rPr>
      </w:pPr>
    </w:p>
    <w:p w14:paraId="1A32F19B" w14:textId="77777777" w:rsidR="00104CF1" w:rsidRDefault="00104CF1">
      <w:r>
        <w:rPr>
          <w:noProof/>
          <w:lang w:eastAsia="en-IN" w:bidi="ar-SA"/>
        </w:rPr>
        <w:drawing>
          <wp:inline distT="0" distB="0" distL="0" distR="0" wp14:anchorId="0BA0F351" wp14:editId="38A317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431" w14:textId="77777777" w:rsidR="00104CF1" w:rsidRDefault="00104CF1"/>
    <w:p w14:paraId="48554E12" w14:textId="71F6D9BC" w:rsidR="00104CF1" w:rsidRDefault="00104CF1">
      <w:r>
        <w:rPr>
          <w:noProof/>
          <w:lang w:eastAsia="en-IN" w:bidi="ar-SA"/>
        </w:rPr>
        <w:drawing>
          <wp:inline distT="0" distB="0" distL="0" distR="0" wp14:anchorId="63D06352" wp14:editId="4C7F3D5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98F" w14:textId="36F43C47" w:rsidR="00494AAB" w:rsidRDefault="00494AAB">
      <w:bookmarkStart w:id="0" w:name="_GoBack"/>
      <w:r w:rsidRPr="00494AAB">
        <w:lastRenderedPageBreak/>
        <w:drawing>
          <wp:inline distT="0" distB="0" distL="0" distR="0" wp14:anchorId="52B94B94" wp14:editId="78A4767E">
            <wp:extent cx="3405554" cy="1723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86" cy="17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AA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B6"/>
    <w:rsid w:val="00104CF1"/>
    <w:rsid w:val="00494AAB"/>
    <w:rsid w:val="00D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D5AA"/>
  <w15:docId w15:val="{80AD33A0-A9E7-45F2-BB7A-794188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CF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F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loudxpert.com/iam-qui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>Brillio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Vijeth Kashyap</cp:lastModifiedBy>
  <cp:revision>3</cp:revision>
  <dcterms:created xsi:type="dcterms:W3CDTF">2019-11-28T23:46:00Z</dcterms:created>
  <dcterms:modified xsi:type="dcterms:W3CDTF">2019-12-23T09:41:00Z</dcterms:modified>
  <dc:language>en-IN</dc:language>
</cp:coreProperties>
</file>