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5D432" w14:textId="234EE315" w:rsidR="00702AA9" w:rsidRDefault="00702AA9" w:rsidP="00702AA9">
      <w:pPr>
        <w:pStyle w:val="Title"/>
      </w:pPr>
      <w:r w:rsidRPr="00702AA9">
        <w:t>KINESIS</w:t>
      </w:r>
    </w:p>
    <w:p w14:paraId="246A5A86" w14:textId="1F1F7B82" w:rsidR="009A5F6A" w:rsidRDefault="009A5F6A" w:rsidP="009A5F6A">
      <w:bookmarkStart w:id="0" w:name="_GoBack"/>
      <w:bookmarkEnd w:id="0"/>
    </w:p>
    <w:p w14:paraId="15D1DFE1" w14:textId="3476150C" w:rsidR="009A5F6A" w:rsidRPr="009A5F6A" w:rsidRDefault="009A5F6A" w:rsidP="009A5F6A">
      <w:pPr>
        <w:rPr>
          <w:sz w:val="36"/>
          <w:szCs w:val="36"/>
        </w:rPr>
      </w:pPr>
      <w:r w:rsidRPr="009A5F6A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9A5F6A">
        <w:rPr>
          <w:sz w:val="36"/>
          <w:szCs w:val="36"/>
        </w:rPr>
        <w:t xml:space="preserve">Types: </w:t>
      </w:r>
      <w:r w:rsidRPr="009A5F6A">
        <w:rPr>
          <w:i/>
          <w:iCs/>
          <w:sz w:val="36"/>
          <w:szCs w:val="36"/>
        </w:rPr>
        <w:t>Kinesis Streams, Kinesis Firehose, Kinesis Analytics</w:t>
      </w:r>
    </w:p>
    <w:p w14:paraId="4C537764" w14:textId="77777777" w:rsidR="00702AA9" w:rsidRPr="00702AA9" w:rsidRDefault="00702AA9" w:rsidP="00702AA9"/>
    <w:p w14:paraId="66D583C6" w14:textId="1E1E8AF3" w:rsidR="004122C1" w:rsidRDefault="00702AA9">
      <w:r w:rsidRPr="00702AA9">
        <w:rPr>
          <w:noProof/>
        </w:rPr>
        <w:drawing>
          <wp:inline distT="0" distB="0" distL="0" distR="0" wp14:anchorId="6CF5A018" wp14:editId="371A71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4560" w14:textId="6F033715" w:rsidR="004B65B2" w:rsidRDefault="004B65B2"/>
    <w:p w14:paraId="69651E35" w14:textId="0BF60D0F" w:rsidR="004B65B2" w:rsidRDefault="004B65B2">
      <w:r>
        <w:t>Only Kinesis streams has Shards.</w:t>
      </w:r>
    </w:p>
    <w:p w14:paraId="41EF218D" w14:textId="5424F1D0" w:rsidR="00702AA9" w:rsidRDefault="00DC0E90">
      <w:r>
        <w:t xml:space="preserve">No persistent storage in </w:t>
      </w:r>
      <w:r w:rsidRPr="00845A0D">
        <w:rPr>
          <w:b/>
          <w:bCs/>
        </w:rPr>
        <w:t xml:space="preserve">Kinesis </w:t>
      </w:r>
      <w:r w:rsidR="00845A0D" w:rsidRPr="00845A0D">
        <w:rPr>
          <w:b/>
          <w:bCs/>
        </w:rPr>
        <w:t>Firehose</w:t>
      </w:r>
      <w:r w:rsidR="00960B1D">
        <w:t>.</w:t>
      </w:r>
      <w:r w:rsidR="00207CC0">
        <w:t xml:space="preserve"> Can have Lambda functions inside</w:t>
      </w:r>
    </w:p>
    <w:p w14:paraId="179F3017" w14:textId="77777777" w:rsidR="009A5F6A" w:rsidRDefault="00845A0D" w:rsidP="00B7313D">
      <w:r>
        <w:rPr>
          <w:noProof/>
        </w:rPr>
        <w:drawing>
          <wp:inline distT="0" distB="0" distL="0" distR="0" wp14:anchorId="012FEAD8" wp14:editId="4698D4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B770" w14:textId="035965B3" w:rsidR="00B7313D" w:rsidRDefault="00B7313D" w:rsidP="00B7313D">
      <w:r>
        <w:lastRenderedPageBreak/>
        <w:t>Kinesis Analytics works with Stream and Firehose.</w:t>
      </w:r>
    </w:p>
    <w:p w14:paraId="1D28A117" w14:textId="3EFD5F44" w:rsidR="00B7313D" w:rsidRDefault="00B7313D">
      <w:r>
        <w:rPr>
          <w:noProof/>
        </w:rPr>
        <w:drawing>
          <wp:inline distT="0" distB="0" distL="0" distR="0" wp14:anchorId="193C8407" wp14:editId="4CCBF2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980"/>
    <w:rsid w:val="00207CC0"/>
    <w:rsid w:val="002C6980"/>
    <w:rsid w:val="004122C1"/>
    <w:rsid w:val="004B65B2"/>
    <w:rsid w:val="00702AA9"/>
    <w:rsid w:val="00845A0D"/>
    <w:rsid w:val="00960B1D"/>
    <w:rsid w:val="009A5F6A"/>
    <w:rsid w:val="00B7313D"/>
    <w:rsid w:val="00DC0E90"/>
    <w:rsid w:val="00FC6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600D0"/>
  <w15:chartTrackingRefBased/>
  <w15:docId w15:val="{D0055720-BEE6-4A69-A923-EC60A090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A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2A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A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2A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2A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2A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02A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2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02A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AA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11</cp:revision>
  <dcterms:created xsi:type="dcterms:W3CDTF">2020-01-13T07:10:00Z</dcterms:created>
  <dcterms:modified xsi:type="dcterms:W3CDTF">2020-01-13T09:06:00Z</dcterms:modified>
</cp:coreProperties>
</file>