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789315" w14:textId="00082F03" w:rsidR="00413288" w:rsidRDefault="00413288">
      <w:r w:rsidRPr="00413288">
        <w:rPr>
          <w:noProof/>
          <w:lang w:eastAsia="en-IN"/>
        </w:rPr>
        <w:drawing>
          <wp:inline distT="0" distB="0" distL="0" distR="0" wp14:anchorId="4DA8D21E" wp14:editId="3A62EC18">
            <wp:extent cx="5731510" cy="1257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34D8" w14:textId="77777777" w:rsidR="00413288" w:rsidRDefault="00413288"/>
    <w:p w14:paraId="3ECBE8FD" w14:textId="5CC3469B" w:rsidR="00413288" w:rsidRDefault="00BE06EC">
      <w:r w:rsidRPr="00BE06EC">
        <w:rPr>
          <w:noProof/>
          <w:lang w:eastAsia="en-IN"/>
        </w:rPr>
        <w:drawing>
          <wp:inline distT="0" distB="0" distL="0" distR="0" wp14:anchorId="24B7E817" wp14:editId="48CCA2BC">
            <wp:extent cx="5731510" cy="20161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0EFD" w14:textId="77777777" w:rsidR="00BE06EC" w:rsidRDefault="00BE06EC"/>
    <w:p w14:paraId="51A40FC9" w14:textId="1654C95B" w:rsidR="00795739" w:rsidRDefault="00BE06EC">
      <w:r w:rsidRPr="00BE06EC">
        <w:rPr>
          <w:noProof/>
          <w:lang w:eastAsia="en-IN"/>
        </w:rPr>
        <w:drawing>
          <wp:inline distT="0" distB="0" distL="0" distR="0" wp14:anchorId="48B2E86E" wp14:editId="0203D1B7">
            <wp:extent cx="5731510" cy="3984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76BC" w14:textId="7880D97E" w:rsidR="00316612" w:rsidRDefault="00316612"/>
    <w:p w14:paraId="61BC38FD" w14:textId="0CE3262B" w:rsidR="00316612" w:rsidRDefault="00316612"/>
    <w:p w14:paraId="013BF473" w14:textId="5EF45583" w:rsidR="00316612" w:rsidRDefault="00316612">
      <w:r w:rsidRPr="00316612">
        <w:rPr>
          <w:noProof/>
          <w:lang w:eastAsia="en-IN"/>
        </w:rPr>
        <w:lastRenderedPageBreak/>
        <w:drawing>
          <wp:inline distT="0" distB="0" distL="0" distR="0" wp14:anchorId="27BD2EBC" wp14:editId="68A6B82C">
            <wp:extent cx="5731510" cy="13227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6126" w14:textId="767DDFC1" w:rsidR="00316612" w:rsidRDefault="00316612">
      <w:r w:rsidRPr="00316612">
        <w:rPr>
          <w:noProof/>
          <w:lang w:eastAsia="en-IN"/>
        </w:rPr>
        <w:drawing>
          <wp:inline distT="0" distB="0" distL="0" distR="0" wp14:anchorId="215268CA" wp14:editId="647BA535">
            <wp:extent cx="3517900" cy="114757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7434" cy="116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F8D5" w14:textId="008ED171" w:rsidR="00C464B1" w:rsidRDefault="00C464B1">
      <w:r w:rsidRPr="00C464B1">
        <w:rPr>
          <w:noProof/>
          <w:lang w:eastAsia="en-IN"/>
        </w:rPr>
        <w:drawing>
          <wp:inline distT="0" distB="0" distL="0" distR="0" wp14:anchorId="6BDDEE28" wp14:editId="689D649C">
            <wp:extent cx="5732890" cy="1400512"/>
            <wp:effectExtent l="0" t="0" r="127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5942" cy="140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8B56" w14:textId="32125B05" w:rsidR="005E5848" w:rsidRDefault="005E5848">
      <w:r w:rsidRPr="005E5848">
        <w:rPr>
          <w:noProof/>
          <w:lang w:eastAsia="en-IN"/>
        </w:rPr>
        <w:drawing>
          <wp:inline distT="0" distB="0" distL="0" distR="0" wp14:anchorId="74561855" wp14:editId="31148CB7">
            <wp:extent cx="5742850" cy="1327867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1468" cy="132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A2AA" w14:textId="15D04A56" w:rsidR="005E5848" w:rsidRDefault="005E5848"/>
    <w:p w14:paraId="72C09005" w14:textId="115C3BC7" w:rsidR="005E5848" w:rsidRDefault="005E5848">
      <w:r w:rsidRPr="005E5848">
        <w:rPr>
          <w:noProof/>
          <w:lang w:eastAsia="en-IN"/>
        </w:rPr>
        <w:drawing>
          <wp:inline distT="0" distB="0" distL="0" distR="0" wp14:anchorId="1A6E0BA0" wp14:editId="4D437841">
            <wp:extent cx="3829050" cy="15102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2533" cy="151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24E6" w14:textId="094E59F1" w:rsidR="00860992" w:rsidRDefault="00860992">
      <w:r w:rsidRPr="00860992">
        <w:rPr>
          <w:noProof/>
          <w:lang w:eastAsia="en-IN"/>
        </w:rPr>
        <w:lastRenderedPageBreak/>
        <w:drawing>
          <wp:inline distT="0" distB="0" distL="0" distR="0" wp14:anchorId="1DDD3910" wp14:editId="7C22DB49">
            <wp:extent cx="2862470" cy="1560175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2197" cy="156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5182" w14:textId="3A9AAFC9" w:rsidR="00B07047" w:rsidRDefault="00B07047">
      <w:r>
        <w:t xml:space="preserve">ANS: </w:t>
      </w:r>
      <w:proofErr w:type="spellStart"/>
      <w:r>
        <w:t>Cname</w:t>
      </w:r>
      <w:proofErr w:type="spellEnd"/>
    </w:p>
    <w:p w14:paraId="60436F76" w14:textId="183A2988" w:rsidR="00860992" w:rsidRDefault="00860992">
      <w:r w:rsidRPr="00860992">
        <w:rPr>
          <w:noProof/>
          <w:lang w:eastAsia="en-IN"/>
        </w:rPr>
        <w:drawing>
          <wp:inline distT="0" distB="0" distL="0" distR="0" wp14:anchorId="0A581263" wp14:editId="408BB9A3">
            <wp:extent cx="5731510" cy="989543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5F55" w14:textId="77777777" w:rsidR="002F33BB" w:rsidRDefault="002F33BB"/>
    <w:p w14:paraId="42F9F4A1" w14:textId="1EA6451C" w:rsidR="002F33BB" w:rsidRDefault="00315D82">
      <w:pPr>
        <w:rPr>
          <w:rStyle w:val="Hyperlink"/>
        </w:rPr>
      </w:pPr>
      <w:hyperlink r:id="rId15" w:history="1">
        <w:r w:rsidR="002F33BB">
          <w:rPr>
            <w:rStyle w:val="Hyperlink"/>
          </w:rPr>
          <w:t>https://quizlet.com/411594002/aws-route53-quiz-flash-cards/</w:t>
        </w:r>
      </w:hyperlink>
    </w:p>
    <w:p w14:paraId="6862270E" w14:textId="02103D7A" w:rsidR="00BD2B1E" w:rsidRDefault="00BD2B1E">
      <w:r w:rsidRPr="00BD2B1E">
        <w:rPr>
          <w:noProof/>
          <w:lang w:eastAsia="en-IN"/>
        </w:rPr>
        <w:drawing>
          <wp:inline distT="0" distB="0" distL="0" distR="0" wp14:anchorId="44131E81" wp14:editId="73B9101F">
            <wp:extent cx="5731510" cy="1949693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5CDA" w14:textId="452B1034" w:rsidR="0084555F" w:rsidRDefault="0084555F">
      <w:proofErr w:type="spellStart"/>
      <w:r>
        <w:t>Ans</w:t>
      </w:r>
      <w:proofErr w:type="spellEnd"/>
      <w:r>
        <w:t>: A</w:t>
      </w:r>
    </w:p>
    <w:p w14:paraId="4C8AF71C" w14:textId="128AA1EF" w:rsidR="008812BB" w:rsidRDefault="008812BB">
      <w:r w:rsidRPr="008812BB">
        <w:rPr>
          <w:noProof/>
          <w:lang w:eastAsia="en-IN"/>
        </w:rPr>
        <w:drawing>
          <wp:inline distT="0" distB="0" distL="0" distR="0" wp14:anchorId="6B730D83" wp14:editId="57879F3E">
            <wp:extent cx="5731510" cy="1824776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2610" w14:textId="77777777" w:rsidR="00250105" w:rsidRDefault="00250105"/>
    <w:p w14:paraId="1E35E724" w14:textId="77777777" w:rsidR="00250105" w:rsidRDefault="00250105"/>
    <w:p w14:paraId="14F113D1" w14:textId="77777777" w:rsidR="00250105" w:rsidRDefault="00250105"/>
    <w:p w14:paraId="7F91F431" w14:textId="1D8A0FB1" w:rsidR="00250105" w:rsidRDefault="00250105">
      <w:r w:rsidRPr="00250105">
        <w:rPr>
          <w:noProof/>
          <w:lang w:eastAsia="en-IN"/>
        </w:rPr>
        <w:lastRenderedPageBreak/>
        <w:drawing>
          <wp:inline distT="0" distB="0" distL="0" distR="0" wp14:anchorId="403887FA" wp14:editId="72435815">
            <wp:extent cx="5731510" cy="1617804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105">
        <w:rPr>
          <w:noProof/>
          <w:lang w:eastAsia="en-IN"/>
        </w:rPr>
        <w:drawing>
          <wp:inline distT="0" distB="0" distL="0" distR="0" wp14:anchorId="5488CA99" wp14:editId="04041201">
            <wp:extent cx="5731510" cy="48264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B638" w14:textId="4A8FAB31" w:rsidR="008F0912" w:rsidRDefault="008F0912">
      <w:r w:rsidRPr="008F0912">
        <w:rPr>
          <w:noProof/>
          <w:lang w:eastAsia="en-IN"/>
        </w:rPr>
        <w:lastRenderedPageBreak/>
        <w:drawing>
          <wp:inline distT="0" distB="0" distL="0" distR="0" wp14:anchorId="04A75CB5" wp14:editId="074220C6">
            <wp:extent cx="5731510" cy="3841826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BC24" w14:textId="77777777" w:rsidR="00962A92" w:rsidRDefault="00962A92"/>
    <w:p w14:paraId="5522A9C9" w14:textId="642D6935" w:rsidR="00962A92" w:rsidRDefault="00962A92">
      <w:r>
        <w:t>Note:</w:t>
      </w:r>
    </w:p>
    <w:p w14:paraId="2DD875D6" w14:textId="0DBD8915" w:rsidR="00962A92" w:rsidRDefault="00315D82">
      <w:bookmarkStart w:id="0" w:name="_GoBack"/>
      <w:bookmarkEnd w:id="0"/>
      <w:r w:rsidRPr="00962A92">
        <w:t>You</w:t>
      </w:r>
      <w:r w:rsidR="00962A92" w:rsidRPr="00962A92">
        <w:t xml:space="preserve"> can create Alias record for both root domain &amp; subdomain, whereas CNAME record can be created only to subdomain.</w:t>
      </w:r>
    </w:p>
    <w:sectPr w:rsidR="00962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656"/>
    <w:rsid w:val="00250105"/>
    <w:rsid w:val="002F33BB"/>
    <w:rsid w:val="00315D82"/>
    <w:rsid w:val="00316612"/>
    <w:rsid w:val="00413288"/>
    <w:rsid w:val="005E5848"/>
    <w:rsid w:val="00795739"/>
    <w:rsid w:val="007B3642"/>
    <w:rsid w:val="0084555F"/>
    <w:rsid w:val="00860992"/>
    <w:rsid w:val="008812BB"/>
    <w:rsid w:val="008F0912"/>
    <w:rsid w:val="00962A92"/>
    <w:rsid w:val="00B07047"/>
    <w:rsid w:val="00BD2B1E"/>
    <w:rsid w:val="00BE06EC"/>
    <w:rsid w:val="00C464B1"/>
    <w:rsid w:val="00FE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03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9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F33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9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F33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quizlet.com/411594002/aws-route53-quiz-flash-cards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Vijeth Kashyap</dc:creator>
  <cp:keywords/>
  <dc:description/>
  <cp:lastModifiedBy>Vijeth Kashyap</cp:lastModifiedBy>
  <cp:revision>18</cp:revision>
  <dcterms:created xsi:type="dcterms:W3CDTF">2020-01-03T18:22:00Z</dcterms:created>
  <dcterms:modified xsi:type="dcterms:W3CDTF">2020-01-14T11:19:00Z</dcterms:modified>
</cp:coreProperties>
</file>