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89315" w14:textId="00082F03" w:rsidR="00413288" w:rsidRDefault="00413288">
      <w:r w:rsidRPr="00413288">
        <w:rPr>
          <w:noProof/>
          <w:lang w:eastAsia="en-IN"/>
        </w:rPr>
        <w:drawing>
          <wp:inline distT="0" distB="0" distL="0" distR="0" wp14:anchorId="4DA8D21E" wp14:editId="3A62EC18">
            <wp:extent cx="5731510" cy="1257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34D8" w14:textId="77777777" w:rsidR="00413288" w:rsidRDefault="00413288"/>
    <w:p w14:paraId="3ECBE8FD" w14:textId="5CC3469B" w:rsidR="00413288" w:rsidRDefault="00BE06EC">
      <w:r w:rsidRPr="00BE06EC">
        <w:rPr>
          <w:noProof/>
          <w:lang w:eastAsia="en-IN"/>
        </w:rPr>
        <w:drawing>
          <wp:inline distT="0" distB="0" distL="0" distR="0" wp14:anchorId="24B7E817" wp14:editId="48CCA2BC">
            <wp:extent cx="5731510" cy="2016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0EFD" w14:textId="77777777" w:rsidR="00BE06EC" w:rsidRDefault="00BE06EC"/>
    <w:p w14:paraId="51A40FC9" w14:textId="1654C95B" w:rsidR="00795739" w:rsidRDefault="00BE06EC">
      <w:r w:rsidRPr="00BE06EC">
        <w:rPr>
          <w:noProof/>
          <w:lang w:eastAsia="en-IN"/>
        </w:rPr>
        <w:drawing>
          <wp:inline distT="0" distB="0" distL="0" distR="0" wp14:anchorId="48B2E86E" wp14:editId="0203D1B7">
            <wp:extent cx="5731510" cy="3984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76BC" w14:textId="7880D97E" w:rsidR="00316612" w:rsidRDefault="00316612"/>
    <w:p w14:paraId="61BC38FD" w14:textId="0CE3262B" w:rsidR="00316612" w:rsidRDefault="00316612"/>
    <w:p w14:paraId="013BF473" w14:textId="5EF45583" w:rsidR="00316612" w:rsidRDefault="00316612">
      <w:r w:rsidRPr="00316612">
        <w:rPr>
          <w:noProof/>
          <w:lang w:eastAsia="en-IN"/>
        </w:rPr>
        <w:lastRenderedPageBreak/>
        <w:drawing>
          <wp:inline distT="0" distB="0" distL="0" distR="0" wp14:anchorId="27BD2EBC" wp14:editId="68A6B82C">
            <wp:extent cx="5731510" cy="1322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6126" w14:textId="767DDFC1" w:rsidR="00316612" w:rsidRDefault="00316612">
      <w:r w:rsidRPr="00316612">
        <w:rPr>
          <w:noProof/>
          <w:lang w:eastAsia="en-IN"/>
        </w:rPr>
        <w:drawing>
          <wp:inline distT="0" distB="0" distL="0" distR="0" wp14:anchorId="215268CA" wp14:editId="647BA535">
            <wp:extent cx="3517900" cy="11475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434" cy="11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F8D5" w14:textId="008ED171" w:rsidR="00C464B1" w:rsidRDefault="00C464B1">
      <w:bookmarkStart w:id="0" w:name="_GoBack"/>
      <w:r w:rsidRPr="00C464B1">
        <w:rPr>
          <w:noProof/>
          <w:lang w:eastAsia="en-IN"/>
        </w:rPr>
        <w:drawing>
          <wp:inline distT="0" distB="0" distL="0" distR="0" wp14:anchorId="6BDDEE28" wp14:editId="689D649C">
            <wp:extent cx="5732890" cy="1400512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942" cy="14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058B56" w14:textId="32125B05" w:rsidR="005E5848" w:rsidRDefault="005E5848">
      <w:r w:rsidRPr="005E5848">
        <w:rPr>
          <w:noProof/>
          <w:lang w:eastAsia="en-IN"/>
        </w:rPr>
        <w:drawing>
          <wp:inline distT="0" distB="0" distL="0" distR="0" wp14:anchorId="74561855" wp14:editId="31148CB7">
            <wp:extent cx="5742850" cy="132786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468" cy="132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A2AA" w14:textId="15D04A56" w:rsidR="005E5848" w:rsidRDefault="005E5848"/>
    <w:p w14:paraId="72C09005" w14:textId="115C3BC7" w:rsidR="005E5848" w:rsidRDefault="005E5848">
      <w:r w:rsidRPr="005E5848">
        <w:rPr>
          <w:noProof/>
          <w:lang w:eastAsia="en-IN"/>
        </w:rPr>
        <w:drawing>
          <wp:inline distT="0" distB="0" distL="0" distR="0" wp14:anchorId="1A6E0BA0" wp14:editId="4D437841">
            <wp:extent cx="3829050" cy="15102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533" cy="15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24E6" w14:textId="094E59F1" w:rsidR="00860992" w:rsidRDefault="00860992">
      <w:r w:rsidRPr="00860992">
        <w:rPr>
          <w:noProof/>
          <w:lang w:eastAsia="en-IN"/>
        </w:rPr>
        <w:lastRenderedPageBreak/>
        <w:drawing>
          <wp:inline distT="0" distB="0" distL="0" distR="0" wp14:anchorId="1DDD3910" wp14:editId="7C22DB49">
            <wp:extent cx="2862470" cy="156017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2197" cy="156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182" w14:textId="3A9AAFC9" w:rsidR="00B07047" w:rsidRDefault="00B07047">
      <w:r>
        <w:t xml:space="preserve">ANS: </w:t>
      </w:r>
      <w:proofErr w:type="spellStart"/>
      <w:r>
        <w:t>Cname</w:t>
      </w:r>
      <w:proofErr w:type="spellEnd"/>
    </w:p>
    <w:p w14:paraId="60436F76" w14:textId="183A2988" w:rsidR="00860992" w:rsidRDefault="00860992">
      <w:r w:rsidRPr="00860992">
        <w:rPr>
          <w:noProof/>
          <w:lang w:eastAsia="en-IN"/>
        </w:rPr>
        <w:drawing>
          <wp:inline distT="0" distB="0" distL="0" distR="0" wp14:anchorId="0A581263" wp14:editId="408BB9A3">
            <wp:extent cx="5731510" cy="989543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5F55" w14:textId="77777777" w:rsidR="002F33BB" w:rsidRDefault="002F33BB"/>
    <w:p w14:paraId="42F9F4A1" w14:textId="1EA6451C" w:rsidR="002F33BB" w:rsidRDefault="007B3642">
      <w:hyperlink r:id="rId15" w:history="1">
        <w:r w:rsidR="002F33BB">
          <w:rPr>
            <w:rStyle w:val="Hyperlink"/>
          </w:rPr>
          <w:t>https://quizlet.com/411594002/aws-route53-quiz-flash-cards/</w:t>
        </w:r>
      </w:hyperlink>
    </w:p>
    <w:sectPr w:rsidR="002F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56"/>
    <w:rsid w:val="002F33BB"/>
    <w:rsid w:val="00316612"/>
    <w:rsid w:val="00413288"/>
    <w:rsid w:val="005E5848"/>
    <w:rsid w:val="00795739"/>
    <w:rsid w:val="007B3642"/>
    <w:rsid w:val="00860992"/>
    <w:rsid w:val="00B07047"/>
    <w:rsid w:val="00BE06EC"/>
    <w:rsid w:val="00C464B1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0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33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3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quizlet.com/411594002/aws-route53-quiz-flash-cards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11</cp:revision>
  <dcterms:created xsi:type="dcterms:W3CDTF">2020-01-03T18:22:00Z</dcterms:created>
  <dcterms:modified xsi:type="dcterms:W3CDTF">2020-01-06T07:17:00Z</dcterms:modified>
</cp:coreProperties>
</file>