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F82A" w14:textId="77777777" w:rsidR="00B7030A" w:rsidRDefault="001B4312" w:rsidP="001B4312">
      <w:pPr>
        <w:pStyle w:val="Heading2"/>
      </w:pPr>
      <w:r>
        <w:t>Glacier Retrieval Types:</w:t>
      </w:r>
    </w:p>
    <w:p w14:paraId="1985196F" w14:textId="77777777" w:rsidR="001B4312" w:rsidRDefault="001B4312"/>
    <w:p w14:paraId="222D7751" w14:textId="77777777" w:rsidR="001B4312" w:rsidRDefault="001B4312"/>
    <w:p w14:paraId="4547168C" w14:textId="1796CF97" w:rsidR="001B4312" w:rsidRDefault="001B4312">
      <w:r w:rsidRPr="001B4312">
        <w:rPr>
          <w:noProof/>
        </w:rPr>
        <w:drawing>
          <wp:inline distT="0" distB="0" distL="0" distR="0" wp14:anchorId="5338D492" wp14:editId="463FCB77">
            <wp:extent cx="5731510" cy="21352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962C" w14:textId="04DBBFF3" w:rsidR="00073FA9" w:rsidRDefault="00073FA9"/>
    <w:p w14:paraId="7D5F75F6" w14:textId="2EEDEDDD" w:rsidR="00073FA9" w:rsidRDefault="00073FA9">
      <w:r>
        <w:t>S3 doubt question:</w:t>
      </w:r>
    </w:p>
    <w:p w14:paraId="78CB043C" w14:textId="1F6E608B" w:rsidR="00073FA9" w:rsidRDefault="00073FA9"/>
    <w:p w14:paraId="687A79F4" w14:textId="46B28409" w:rsidR="00073FA9" w:rsidRDefault="00073FA9">
      <w:r w:rsidRPr="00073FA9">
        <w:rPr>
          <w:noProof/>
        </w:rPr>
        <w:drawing>
          <wp:inline distT="0" distB="0" distL="0" distR="0" wp14:anchorId="1452C1A4" wp14:editId="441272C1">
            <wp:extent cx="4753708" cy="21646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0162" cy="21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2888" w14:textId="549FCC63" w:rsidR="00A9279B" w:rsidRDefault="00A9279B"/>
    <w:p w14:paraId="1170C9C9" w14:textId="65D73311" w:rsidR="00A9279B" w:rsidRDefault="00A9279B">
      <w:r>
        <w:t>Command to create S3 bucket from CLI:</w:t>
      </w:r>
    </w:p>
    <w:p w14:paraId="0BCEEF1E" w14:textId="3AC1D5F0" w:rsidR="00A9279B" w:rsidRDefault="00A9279B">
      <w:r>
        <w:t>m</w:t>
      </w:r>
      <w:bookmarkStart w:id="0" w:name="_GoBack"/>
      <w:bookmarkEnd w:id="0"/>
      <w:r>
        <w:t>b -&gt; make bucket</w:t>
      </w:r>
    </w:p>
    <w:p w14:paraId="2C159861" w14:textId="538397A1" w:rsidR="00A9279B" w:rsidRDefault="00A9279B">
      <w:r>
        <w:t>Aws s3 mb s3://&lt;bucket-name&gt;</w:t>
      </w:r>
    </w:p>
    <w:sectPr w:rsidR="00A92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45D"/>
    <w:rsid w:val="00073FA9"/>
    <w:rsid w:val="001B2079"/>
    <w:rsid w:val="001B4312"/>
    <w:rsid w:val="00212A85"/>
    <w:rsid w:val="00A9279B"/>
    <w:rsid w:val="00BA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062B"/>
  <w15:docId w15:val="{51FDF7AB-A60C-4295-A9C9-B3B1273F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43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>Brillio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4</cp:revision>
  <dcterms:created xsi:type="dcterms:W3CDTF">2019-12-26T07:52:00Z</dcterms:created>
  <dcterms:modified xsi:type="dcterms:W3CDTF">2019-12-26T19:08:00Z</dcterms:modified>
</cp:coreProperties>
</file>