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  <w:lang w:eastAsia="en-IN"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59CD22C3" w:rsidR="00073FA9" w:rsidRDefault="00CC54AE">
      <w:r w:rsidRPr="00CC54AE">
        <w:rPr>
          <w:noProof/>
          <w:lang w:eastAsia="en-IN"/>
        </w:rPr>
        <w:drawing>
          <wp:inline distT="0" distB="0" distL="0" distR="0" wp14:anchorId="2DBB6E54" wp14:editId="1CBD1A09">
            <wp:extent cx="5731510" cy="1735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46B28409" w:rsidR="00073FA9" w:rsidRDefault="00073FA9">
      <w:r w:rsidRPr="00073FA9">
        <w:rPr>
          <w:noProof/>
          <w:lang w:eastAsia="en-IN"/>
        </w:rPr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888" w14:textId="549FCC63" w:rsidR="00A9279B" w:rsidRDefault="00A9279B"/>
    <w:p w14:paraId="3B04AD49" w14:textId="77777777" w:rsidR="00652DDD" w:rsidRDefault="00652DDD"/>
    <w:p w14:paraId="1170C9C9" w14:textId="65D73311" w:rsidR="00A9279B" w:rsidRPr="00A122DD" w:rsidRDefault="00A9279B">
      <w:pPr>
        <w:rPr>
          <w:b/>
          <w:sz w:val="32"/>
          <w:szCs w:val="32"/>
        </w:rPr>
      </w:pPr>
      <w:r w:rsidRPr="00A122DD">
        <w:rPr>
          <w:b/>
          <w:sz w:val="32"/>
          <w:szCs w:val="32"/>
        </w:rPr>
        <w:lastRenderedPageBreak/>
        <w:t>Command to create S3 bucket from CLI:</w:t>
      </w:r>
    </w:p>
    <w:p w14:paraId="0BCEEF1E" w14:textId="3AC1D5F0" w:rsidR="00A9279B" w:rsidRDefault="00A9279B">
      <w:r>
        <w:t>mb -&gt; make bucket</w:t>
      </w:r>
    </w:p>
    <w:p w14:paraId="2C159861" w14:textId="538397A1" w:rsidR="00A9279B" w:rsidRDefault="00A9279B">
      <w:r>
        <w:t>Aws s3 mb s3://&lt;bucket-name&gt;</w:t>
      </w:r>
    </w:p>
    <w:p w14:paraId="0060F213" w14:textId="77777777" w:rsidR="00621BFC" w:rsidRDefault="00621BFC"/>
    <w:p w14:paraId="2233819F" w14:textId="77777777" w:rsidR="00621BFC" w:rsidRDefault="00621BFC"/>
    <w:p w14:paraId="2D006584" w14:textId="48BAAF8B" w:rsidR="00621BFC" w:rsidRDefault="00621BFC">
      <w:r w:rsidRPr="00621BFC">
        <w:rPr>
          <w:noProof/>
        </w:rPr>
        <w:drawing>
          <wp:inline distT="0" distB="0" distL="0" distR="0" wp14:anchorId="74BA7F5F" wp14:editId="421325CB">
            <wp:extent cx="5018227" cy="12706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063" cy="1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35F2" w14:textId="733B6592" w:rsidR="0080163F" w:rsidRDefault="0080163F"/>
    <w:p w14:paraId="48B47804" w14:textId="1FF7456A" w:rsidR="0080163F" w:rsidRDefault="0080163F">
      <w:r w:rsidRPr="0080163F">
        <w:rPr>
          <w:b/>
          <w:bCs/>
        </w:rPr>
        <w:t>Important topic while Hosting static website on S3</w:t>
      </w:r>
      <w:r>
        <w:t>:</w:t>
      </w:r>
    </w:p>
    <w:p w14:paraId="148479BF" w14:textId="33F82257" w:rsidR="0080163F" w:rsidRDefault="0080163F" w:rsidP="00363E0B">
      <w:pPr>
        <w:spacing w:line="240" w:lineRule="auto"/>
      </w:pPr>
      <w:r>
        <w:t>S3 can only host HTTP static website not HTTPS.</w:t>
      </w:r>
    </w:p>
    <w:p w14:paraId="514A3786" w14:textId="40B24C5C" w:rsidR="0080163F" w:rsidRDefault="00363E0B" w:rsidP="00363E0B">
      <w:pPr>
        <w:spacing w:line="240" w:lineRule="auto"/>
      </w:pPr>
      <w:r>
        <w:t>So,</w:t>
      </w:r>
      <w:r w:rsidR="0080163F">
        <w:t xml:space="preserve"> if you want static website with </w:t>
      </w:r>
      <w:r>
        <w:t>HTTPS, use</w:t>
      </w:r>
      <w:r w:rsidR="0080163F">
        <w:t xml:space="preserve"> S3+CloudFront.</w:t>
      </w:r>
    </w:p>
    <w:p w14:paraId="14256F26" w14:textId="13284BB4" w:rsidR="00363E0B" w:rsidRDefault="00363E0B">
      <w:r w:rsidRPr="00363E0B">
        <w:rPr>
          <w:noProof/>
        </w:rPr>
        <w:drawing>
          <wp:inline distT="0" distB="0" distL="0" distR="0" wp14:anchorId="02671AD2" wp14:editId="0927C116">
            <wp:extent cx="3759200" cy="2103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21" cy="21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98C" w14:textId="29EDDB25" w:rsidR="00363E0B" w:rsidRDefault="00363E0B">
      <w:r w:rsidRPr="00363E0B">
        <w:rPr>
          <w:noProof/>
        </w:rPr>
        <w:drawing>
          <wp:inline distT="0" distB="0" distL="0" distR="0" wp14:anchorId="2593F138" wp14:editId="3E0D7B68">
            <wp:extent cx="4076700" cy="206906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855" cy="20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062" w14:textId="164BE599" w:rsidR="00C60580" w:rsidRDefault="00C60580" w:rsidP="00C60580">
      <w:r>
        <w:lastRenderedPageBreak/>
        <w:t xml:space="preserve">S3 </w:t>
      </w:r>
      <w:r w:rsidR="00B915A9">
        <w:t>durability:</w:t>
      </w:r>
    </w:p>
    <w:p w14:paraId="274C8F67" w14:textId="77777777" w:rsidR="00C60580" w:rsidRDefault="00C60580" w:rsidP="00C60580"/>
    <w:p w14:paraId="3F26270D" w14:textId="77777777" w:rsidR="00C60580" w:rsidRDefault="00C60580" w:rsidP="00C60580">
      <w:r w:rsidRPr="002C1257">
        <w:rPr>
          <w:noProof/>
        </w:rPr>
        <w:drawing>
          <wp:inline distT="0" distB="0" distL="0" distR="0" wp14:anchorId="15D51F75" wp14:editId="2C2488DF">
            <wp:extent cx="3604846" cy="786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08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640" w14:textId="77777777" w:rsidR="00C60580" w:rsidRDefault="00C60580" w:rsidP="00C60580"/>
    <w:p w14:paraId="7CBD87A2" w14:textId="77777777" w:rsidR="00C60580" w:rsidRDefault="00C60580" w:rsidP="00C60580">
      <w:r>
        <w:t>S3 availability:</w:t>
      </w:r>
    </w:p>
    <w:p w14:paraId="0E094F82" w14:textId="77777777" w:rsidR="00C60580" w:rsidRDefault="00C60580" w:rsidP="00C60580"/>
    <w:p w14:paraId="163BF93C" w14:textId="00E87380" w:rsidR="00C60580" w:rsidRDefault="00C60580" w:rsidP="00C60580">
      <w:r w:rsidRPr="00324E53">
        <w:rPr>
          <w:noProof/>
        </w:rPr>
        <w:drawing>
          <wp:inline distT="0" distB="0" distL="0" distR="0" wp14:anchorId="10A3A3CA" wp14:editId="70CF2883">
            <wp:extent cx="2889738" cy="66745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312" cy="6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27" w:rsidRPr="00424F64">
        <w:drawing>
          <wp:inline distT="0" distB="0" distL="0" distR="0" wp14:anchorId="70A39963" wp14:editId="4F406B64">
            <wp:extent cx="4234838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072" cy="29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7E4" w14:textId="04DE4D21" w:rsidR="00424F64" w:rsidRDefault="00CE3227" w:rsidP="00C60580">
      <w:bookmarkStart w:id="0" w:name="_GoBack"/>
      <w:r w:rsidRPr="00CE3227">
        <w:lastRenderedPageBreak/>
        <w:drawing>
          <wp:inline distT="0" distB="0" distL="0" distR="0" wp14:anchorId="5BE23DE0" wp14:editId="182C72EE">
            <wp:extent cx="4335780" cy="3154081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38" cy="31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FCEAB1" w14:textId="77777777" w:rsidR="00C60580" w:rsidRPr="0080163F" w:rsidRDefault="00C60580"/>
    <w:sectPr w:rsidR="00C60580" w:rsidRPr="0080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D"/>
    <w:rsid w:val="00073FA9"/>
    <w:rsid w:val="001B2079"/>
    <w:rsid w:val="001B4312"/>
    <w:rsid w:val="00212A85"/>
    <w:rsid w:val="00363E0B"/>
    <w:rsid w:val="00424F64"/>
    <w:rsid w:val="005F64A1"/>
    <w:rsid w:val="00621BFC"/>
    <w:rsid w:val="00652DDD"/>
    <w:rsid w:val="0080163F"/>
    <w:rsid w:val="00A122DD"/>
    <w:rsid w:val="00A9279B"/>
    <w:rsid w:val="00B915A9"/>
    <w:rsid w:val="00BA645D"/>
    <w:rsid w:val="00C60580"/>
    <w:rsid w:val="00CC54AE"/>
    <w:rsid w:val="00C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  <w15:docId w15:val="{DDBA99B7-711D-4E3E-BB67-F4EA384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</Words>
  <Characters>302</Characters>
  <Application>Microsoft Office Word</Application>
  <DocSecurity>0</DocSecurity>
  <Lines>2</Lines>
  <Paragraphs>1</Paragraphs>
  <ScaleCrop>false</ScaleCrop>
  <Company>Brillio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17</cp:revision>
  <dcterms:created xsi:type="dcterms:W3CDTF">2019-12-26T07:52:00Z</dcterms:created>
  <dcterms:modified xsi:type="dcterms:W3CDTF">2020-01-06T18:54:00Z</dcterms:modified>
</cp:coreProperties>
</file>