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43CC65" w14:textId="46EAFB4E" w:rsidR="00FE5E4B" w:rsidRPr="00FE5E4B" w:rsidRDefault="00FE5E4B">
      <w:pPr>
        <w:rPr>
          <w:b/>
          <w:bCs/>
        </w:rPr>
      </w:pPr>
      <w:r w:rsidRPr="00FE5E4B">
        <w:rPr>
          <w:b/>
          <w:bCs/>
        </w:rPr>
        <w:t>VPC quiz:</w:t>
      </w:r>
    </w:p>
    <w:p w14:paraId="5BD981D3" w14:textId="39181FC2" w:rsidR="007D14D5" w:rsidRDefault="00FE5E4B">
      <w:r w:rsidRPr="00FE5E4B">
        <w:rPr>
          <w:noProof/>
          <w:lang w:eastAsia="en-IN"/>
        </w:rPr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lastRenderedPageBreak/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lastRenderedPageBreak/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lastRenderedPageBreak/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lastRenderedPageBreak/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77777777" w:rsidR="004530BA" w:rsidRDefault="004530BA">
      <w:r w:rsidRPr="00D85EE8">
        <w:lastRenderedPageBreak/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01E890F2" w:rsidR="00D85EE8" w:rsidRDefault="00EE1AA2">
      <w:r w:rsidRPr="00EE1AA2">
        <w:lastRenderedPageBreak/>
        <w:drawing>
          <wp:inline distT="0" distB="0" distL="0" distR="0" wp14:anchorId="520D56C0" wp14:editId="6C743EBA">
            <wp:extent cx="5731510" cy="194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46D4" w14:textId="54351862" w:rsidR="00EE1AA2" w:rsidRDefault="00EE1AA2">
      <w:r w:rsidRPr="00EE1AA2">
        <w:drawing>
          <wp:inline distT="0" distB="0" distL="0" distR="0" wp14:anchorId="13F53F32" wp14:editId="50A9F5E2">
            <wp:extent cx="4848198" cy="438116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1584" cy="43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63" w14:textId="300CC37C" w:rsidR="009D1C98" w:rsidRDefault="009266DE">
      <w:r w:rsidRPr="009266DE">
        <w:lastRenderedPageBreak/>
        <w:drawing>
          <wp:inline distT="0" distB="0" distL="0" distR="0" wp14:anchorId="74B43CD1" wp14:editId="39D423AF">
            <wp:extent cx="5731510" cy="5063446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86D" w14:textId="77777777" w:rsidR="006C5D34" w:rsidRDefault="006C5D34"/>
    <w:p w14:paraId="6E6D4CA4" w14:textId="722210C2" w:rsidR="006C5D34" w:rsidRDefault="006C5D34">
      <w:pPr>
        <w:rPr>
          <w:b/>
        </w:rPr>
      </w:pPr>
      <w:r w:rsidRPr="006C5D34">
        <w:rPr>
          <w:b/>
        </w:rPr>
        <w:t>NOTE:</w:t>
      </w:r>
    </w:p>
    <w:p w14:paraId="0E5C8D1C" w14:textId="4DF27D99" w:rsidR="006C5D34" w:rsidRPr="006C5D34" w:rsidRDefault="006C5D34">
      <w:r>
        <w:t>We cannot modify CIDR once after it has been launched</w:t>
      </w:r>
    </w:p>
    <w:p w14:paraId="0F9E2DB6" w14:textId="7B44F213" w:rsidR="006C5D34" w:rsidRDefault="006C5D34">
      <w:r>
        <w:t xml:space="preserve">When to use secondary CIDR </w:t>
      </w:r>
      <w:proofErr w:type="gramStart"/>
      <w:r>
        <w:t>block ?</w:t>
      </w:r>
      <w:proofErr w:type="gramEnd"/>
    </w:p>
    <w:p w14:paraId="45AF9070" w14:textId="293EB5A5" w:rsidR="006C5D34" w:rsidRDefault="006C5D34">
      <w:r w:rsidRPr="006C5D34">
        <w:drawing>
          <wp:inline distT="0" distB="0" distL="0" distR="0" wp14:anchorId="65CB5261" wp14:editId="4803F528">
            <wp:extent cx="5731510" cy="1757418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C93763" w14:textId="77777777" w:rsidR="006C5D34" w:rsidRPr="006C5D34" w:rsidRDefault="006C5D34"/>
    <w:sectPr w:rsidR="006C5D34" w:rsidRPr="006C5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656"/>
    <w:rsid w:val="00231A12"/>
    <w:rsid w:val="00246D6F"/>
    <w:rsid w:val="00365233"/>
    <w:rsid w:val="003B127D"/>
    <w:rsid w:val="004530BA"/>
    <w:rsid w:val="00550656"/>
    <w:rsid w:val="006B1107"/>
    <w:rsid w:val="006C5D34"/>
    <w:rsid w:val="007B6C38"/>
    <w:rsid w:val="007D14D5"/>
    <w:rsid w:val="007D394C"/>
    <w:rsid w:val="007F7D97"/>
    <w:rsid w:val="008D0F3E"/>
    <w:rsid w:val="008F4E8E"/>
    <w:rsid w:val="009266DE"/>
    <w:rsid w:val="009D1C98"/>
    <w:rsid w:val="00A42C53"/>
    <w:rsid w:val="00B006FF"/>
    <w:rsid w:val="00B637F6"/>
    <w:rsid w:val="00BD1D8B"/>
    <w:rsid w:val="00C50D4C"/>
    <w:rsid w:val="00D764E2"/>
    <w:rsid w:val="00D85EE8"/>
    <w:rsid w:val="00DF1E41"/>
    <w:rsid w:val="00E32397"/>
    <w:rsid w:val="00E4500A"/>
    <w:rsid w:val="00E86350"/>
    <w:rsid w:val="00EA14C0"/>
    <w:rsid w:val="00EE1AA2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31</cp:revision>
  <dcterms:created xsi:type="dcterms:W3CDTF">2019-12-23T09:02:00Z</dcterms:created>
  <dcterms:modified xsi:type="dcterms:W3CDTF">2019-12-30T07:31:00Z</dcterms:modified>
</cp:coreProperties>
</file>