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3CC65" w14:textId="46EAFB4E" w:rsidR="00FE5E4B" w:rsidRPr="00FE5E4B" w:rsidRDefault="00FE5E4B">
      <w:pPr>
        <w:rPr>
          <w:b/>
          <w:bCs/>
        </w:rPr>
      </w:pPr>
      <w:r w:rsidRPr="00FE5E4B">
        <w:rPr>
          <w:b/>
          <w:bCs/>
        </w:rPr>
        <w:t>VPC quiz:</w:t>
      </w:r>
    </w:p>
    <w:p w14:paraId="5BD981D3" w14:textId="39181FC2" w:rsidR="007D14D5" w:rsidRDefault="00FE5E4B">
      <w:r w:rsidRPr="00FE5E4B">
        <w:rPr>
          <w:noProof/>
          <w:lang w:eastAsia="en-IN"/>
        </w:rPr>
        <w:drawing>
          <wp:inline distT="0" distB="0" distL="0" distR="0" wp14:anchorId="12EA51FD" wp14:editId="53A44690">
            <wp:extent cx="3153508" cy="17570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3821" cy="17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2DAA" w14:textId="75EFCAF1" w:rsidR="00DF1E41" w:rsidRDefault="00DF1E41"/>
    <w:p w14:paraId="0B4966E1" w14:textId="3001FADE" w:rsidR="00DF1E41" w:rsidRDefault="00DF1E41">
      <w:r w:rsidRPr="00DF1E41">
        <w:rPr>
          <w:noProof/>
          <w:lang w:eastAsia="en-IN"/>
        </w:rPr>
        <w:drawing>
          <wp:inline distT="0" distB="0" distL="0" distR="0" wp14:anchorId="6FA670EA" wp14:editId="64BBC175">
            <wp:extent cx="4144010" cy="19631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3314" cy="197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E985" w14:textId="7F68691B" w:rsidR="00B637F6" w:rsidRDefault="00B637F6"/>
    <w:p w14:paraId="6395302F" w14:textId="780CC4D8" w:rsidR="00B637F6" w:rsidRDefault="00B637F6">
      <w:r w:rsidRPr="00B637F6">
        <w:rPr>
          <w:noProof/>
          <w:lang w:eastAsia="en-IN"/>
        </w:rPr>
        <w:drawing>
          <wp:inline distT="0" distB="0" distL="0" distR="0" wp14:anchorId="1CE87EE4" wp14:editId="1CF757B9">
            <wp:extent cx="4144108" cy="1427895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8062" cy="143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BFF72" w14:textId="7EC36DE9" w:rsidR="00FE5E4B" w:rsidRDefault="00FE5E4B"/>
    <w:p w14:paraId="2A5C7803" w14:textId="291E2BE8" w:rsidR="00FE5E4B" w:rsidRDefault="00C50D4C">
      <w:r w:rsidRPr="00C50D4C">
        <w:rPr>
          <w:noProof/>
          <w:lang w:eastAsia="en-IN"/>
        </w:rPr>
        <w:drawing>
          <wp:inline distT="0" distB="0" distL="0" distR="0" wp14:anchorId="6F8559BE" wp14:editId="77CAF69D">
            <wp:extent cx="2749062" cy="17730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4974" cy="178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71ACF" w14:textId="0388AC14" w:rsidR="008D0F3E" w:rsidRDefault="008D0F3E">
      <w:r w:rsidRPr="008D0F3E">
        <w:rPr>
          <w:noProof/>
          <w:lang w:eastAsia="en-IN"/>
        </w:rPr>
        <w:lastRenderedPageBreak/>
        <w:drawing>
          <wp:inline distT="0" distB="0" distL="0" distR="0" wp14:anchorId="47D40D32" wp14:editId="7664DDCE">
            <wp:extent cx="2766646" cy="15285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3105" cy="153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3436" w14:textId="77777777" w:rsidR="00BD1D8B" w:rsidRDefault="00BD1D8B"/>
    <w:p w14:paraId="1167D8D0" w14:textId="4665D741" w:rsidR="00D764E2" w:rsidRDefault="00D764E2">
      <w:r w:rsidRPr="00D764E2">
        <w:rPr>
          <w:noProof/>
          <w:lang w:eastAsia="en-IN"/>
        </w:rPr>
        <w:drawing>
          <wp:inline distT="0" distB="0" distL="0" distR="0" wp14:anchorId="2199F66E" wp14:editId="4D4E894D">
            <wp:extent cx="2801815" cy="12049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7997" cy="120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FB812" w14:textId="77777777" w:rsidR="00BD1D8B" w:rsidRDefault="00BD1D8B"/>
    <w:p w14:paraId="4CF6432D" w14:textId="66AFC722" w:rsidR="00E86350" w:rsidRDefault="00E4500A">
      <w:r w:rsidRPr="00E4500A">
        <w:rPr>
          <w:noProof/>
          <w:lang w:eastAsia="en-IN"/>
        </w:rPr>
        <w:drawing>
          <wp:inline distT="0" distB="0" distL="0" distR="0" wp14:anchorId="775E902F" wp14:editId="2A804C5C">
            <wp:extent cx="2854569" cy="149288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1269" cy="150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D61D" w14:textId="18E0AB59" w:rsidR="00E86350" w:rsidRDefault="00E86350">
      <w:r w:rsidRPr="00E86350">
        <w:rPr>
          <w:noProof/>
          <w:lang w:eastAsia="en-IN"/>
        </w:rPr>
        <w:drawing>
          <wp:inline distT="0" distB="0" distL="0" distR="0" wp14:anchorId="4A91F54A" wp14:editId="1515216B">
            <wp:extent cx="2878015" cy="179205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2186" cy="181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8D0A7" w14:textId="77777777" w:rsidR="007D394C" w:rsidRDefault="007D394C"/>
    <w:p w14:paraId="5039614C" w14:textId="4425E524" w:rsidR="007D394C" w:rsidRDefault="007D394C">
      <w:r>
        <w:t>READ more about VPC endpoints:</w:t>
      </w:r>
    </w:p>
    <w:p w14:paraId="44567727" w14:textId="6F88134A" w:rsidR="007D394C" w:rsidRDefault="007D394C">
      <w:r w:rsidRPr="007D394C">
        <w:rPr>
          <w:noProof/>
        </w:rPr>
        <w:lastRenderedPageBreak/>
        <w:drawing>
          <wp:inline distT="0" distB="0" distL="0" distR="0" wp14:anchorId="5E5FA551" wp14:editId="4FCE9A2E">
            <wp:extent cx="5731510" cy="4680121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8F8FD" w14:textId="3A54EC89" w:rsidR="00246D6F" w:rsidRDefault="00246D6F"/>
    <w:p w14:paraId="67030973" w14:textId="2CF597E7" w:rsidR="00246D6F" w:rsidRDefault="00246D6F">
      <w:r w:rsidRPr="00246D6F">
        <w:rPr>
          <w:noProof/>
        </w:rPr>
        <w:drawing>
          <wp:inline distT="0" distB="0" distL="0" distR="0" wp14:anchorId="15F01C6D" wp14:editId="03493A5B">
            <wp:extent cx="3851031" cy="3264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6249" cy="326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135D5" w14:textId="0F89CE16" w:rsidR="006B1107" w:rsidRDefault="006B1107">
      <w:r w:rsidRPr="006B1107">
        <w:rPr>
          <w:noProof/>
        </w:rPr>
        <w:lastRenderedPageBreak/>
        <w:drawing>
          <wp:inline distT="0" distB="0" distL="0" distR="0" wp14:anchorId="44CC3CC3" wp14:editId="178B2804">
            <wp:extent cx="3649536" cy="2667000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0718" cy="267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3ED99" w14:textId="130E5229" w:rsidR="00A42C53" w:rsidRPr="00A42C53" w:rsidRDefault="00A42C53">
      <w:pPr>
        <w:rPr>
          <w:b/>
          <w:bCs/>
          <w:sz w:val="32"/>
          <w:szCs w:val="32"/>
        </w:rPr>
      </w:pPr>
      <w:r w:rsidRPr="00A42C53">
        <w:rPr>
          <w:b/>
          <w:bCs/>
          <w:sz w:val="32"/>
          <w:szCs w:val="32"/>
        </w:rPr>
        <w:t>Important:</w:t>
      </w:r>
      <w:r>
        <w:rPr>
          <w:b/>
          <w:bCs/>
          <w:sz w:val="32"/>
          <w:szCs w:val="32"/>
        </w:rPr>
        <w:t xml:space="preserve"> NACL </w:t>
      </w:r>
    </w:p>
    <w:p w14:paraId="1C23C771" w14:textId="10665764" w:rsidR="00A42C53" w:rsidRDefault="00A42C53">
      <w:r w:rsidRPr="00A42C53">
        <w:rPr>
          <w:noProof/>
        </w:rPr>
        <w:drawing>
          <wp:inline distT="0" distB="0" distL="0" distR="0" wp14:anchorId="5A42DF84" wp14:editId="3A86E333">
            <wp:extent cx="5731510" cy="20834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8412D" w14:textId="77777777" w:rsidR="00E32397" w:rsidRDefault="00E32397">
      <w:bookmarkStart w:id="0" w:name="_GoBack"/>
      <w:bookmarkEnd w:id="0"/>
    </w:p>
    <w:p w14:paraId="2A2779D1" w14:textId="04B5610A" w:rsidR="00365233" w:rsidRDefault="00365233">
      <w:r w:rsidRPr="00365233">
        <w:drawing>
          <wp:inline distT="0" distB="0" distL="0" distR="0" wp14:anchorId="5ADAF1E1" wp14:editId="4AA0A853">
            <wp:extent cx="5731510" cy="72644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E9F31" w14:textId="77777777" w:rsidR="00A42C53" w:rsidRDefault="00A42C53"/>
    <w:p w14:paraId="6DB4ECB4" w14:textId="2483EF2F" w:rsidR="007B6C38" w:rsidRDefault="007B6C38">
      <w:r w:rsidRPr="007B6C38">
        <w:rPr>
          <w:noProof/>
        </w:rPr>
        <w:lastRenderedPageBreak/>
        <w:drawing>
          <wp:inline distT="0" distB="0" distL="0" distR="0" wp14:anchorId="747B9FB5" wp14:editId="45AAE774">
            <wp:extent cx="2865368" cy="659949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659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A2163" w14:textId="196B66B1" w:rsidR="009D1C98" w:rsidRDefault="009D1C98"/>
    <w:sectPr w:rsidR="009D1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0656"/>
    <w:rsid w:val="00246D6F"/>
    <w:rsid w:val="00365233"/>
    <w:rsid w:val="003B127D"/>
    <w:rsid w:val="00550656"/>
    <w:rsid w:val="006B1107"/>
    <w:rsid w:val="007B6C38"/>
    <w:rsid w:val="007D14D5"/>
    <w:rsid w:val="007D394C"/>
    <w:rsid w:val="008D0F3E"/>
    <w:rsid w:val="008F4E8E"/>
    <w:rsid w:val="009D1C98"/>
    <w:rsid w:val="00A42C53"/>
    <w:rsid w:val="00B637F6"/>
    <w:rsid w:val="00BD1D8B"/>
    <w:rsid w:val="00C50D4C"/>
    <w:rsid w:val="00D764E2"/>
    <w:rsid w:val="00DF1E41"/>
    <w:rsid w:val="00E32397"/>
    <w:rsid w:val="00E4500A"/>
    <w:rsid w:val="00E86350"/>
    <w:rsid w:val="00EA14C0"/>
    <w:rsid w:val="00FE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36498"/>
  <w15:docId w15:val="{C6578CAE-F248-41DA-AFC2-C80ECCC42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39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9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Vijeth Kashyap</dc:creator>
  <cp:keywords/>
  <dc:description/>
  <cp:lastModifiedBy>Vijeth Kashyap</cp:lastModifiedBy>
  <cp:revision>21</cp:revision>
  <dcterms:created xsi:type="dcterms:W3CDTF">2019-12-23T09:02:00Z</dcterms:created>
  <dcterms:modified xsi:type="dcterms:W3CDTF">2019-12-28T18:31:00Z</dcterms:modified>
</cp:coreProperties>
</file>