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8B2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terraform {</w:t>
      </w:r>
    </w:p>
    <w:p w14:paraId="7F6561E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required_providers {</w:t>
      </w:r>
    </w:p>
    <w:p w14:paraId="6F6AF6F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 = {</w:t>
      </w:r>
    </w:p>
    <w:p w14:paraId="75909C1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source  = "azurerm"</w:t>
      </w:r>
    </w:p>
    <w:p w14:paraId="47C234F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version = "4.33.0"</w:t>
      </w:r>
    </w:p>
    <w:p w14:paraId="0077C52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</w:t>
      </w:r>
    </w:p>
    <w:p w14:paraId="0DD20FB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4EB227C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23AC5D5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provider "azurerm" {</w:t>
      </w:r>
    </w:p>
    <w:p w14:paraId="2685873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features {}</w:t>
      </w:r>
    </w:p>
    <w:p w14:paraId="6BA0C35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17388BA" w14:textId="77777777" w:rsidR="005D5189" w:rsidRPr="005D5189" w:rsidRDefault="005D5189" w:rsidP="005D5189">
      <w:pPr>
        <w:rPr>
          <w:lang w:val="en-US"/>
        </w:rPr>
      </w:pPr>
    </w:p>
    <w:p w14:paraId="1850F50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#creation of Resource group</w:t>
      </w:r>
    </w:p>
    <w:p w14:paraId="74D5D760" w14:textId="77777777" w:rsidR="005D5189" w:rsidRPr="005D5189" w:rsidRDefault="005D5189" w:rsidP="005D5189">
      <w:pPr>
        <w:rPr>
          <w:lang w:val="en-US"/>
        </w:rPr>
      </w:pPr>
    </w:p>
    <w:p w14:paraId="4AB46E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"azurerm_resource_group" "rg_dev" {</w:t>
      </w:r>
    </w:p>
    <w:p w14:paraId="06EE72B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= var.LOCATION</w:t>
      </w:r>
    </w:p>
    <w:p w14:paraId="04B2A9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managed_by = ""</w:t>
      </w:r>
    </w:p>
    <w:p w14:paraId="552AB07D" w14:textId="77777777" w:rsidR="005D5189" w:rsidRPr="005D5189" w:rsidRDefault="005D5189" w:rsidP="005D5189">
      <w:r w:rsidRPr="005D5189">
        <w:rPr>
          <w:lang w:val="en-US"/>
        </w:rPr>
        <w:t>  </w:t>
      </w:r>
      <w:r w:rsidRPr="005D5189">
        <w:t>name       = var.RG_NAME</w:t>
      </w:r>
    </w:p>
    <w:p w14:paraId="61C19043" w14:textId="77777777" w:rsidR="005D5189" w:rsidRPr="005D5189" w:rsidRDefault="005D5189" w:rsidP="005D5189">
      <w:r w:rsidRPr="005D5189">
        <w:t>  tags = {</w:t>
      </w:r>
    </w:p>
    <w:p w14:paraId="59C846E9" w14:textId="77777777" w:rsidR="005D5189" w:rsidRPr="005D5189" w:rsidRDefault="005D5189" w:rsidP="005D5189">
      <w:pPr>
        <w:rPr>
          <w:lang w:val="en-US"/>
        </w:rPr>
      </w:pPr>
      <w:r w:rsidRPr="005D5189">
        <w:t>    </w:t>
      </w:r>
      <w:r w:rsidRPr="005D5189">
        <w:rPr>
          <w:lang w:val="en-US"/>
        </w:rPr>
        <w:t>"Support Contact" = "Vijay Ganji "</w:t>
      </w:r>
    </w:p>
    <w:p w14:paraId="73553A0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27A0E3A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624A8343" w14:textId="77777777" w:rsidR="005D5189" w:rsidRPr="005D5189" w:rsidRDefault="005D5189" w:rsidP="005D5189">
      <w:pPr>
        <w:rPr>
          <w:lang w:val="en-US"/>
        </w:rPr>
      </w:pPr>
    </w:p>
    <w:p w14:paraId="5F9A9C5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#creation of ADF resource</w:t>
      </w:r>
    </w:p>
    <w:p w14:paraId="496DCC17" w14:textId="77777777" w:rsidR="005D5189" w:rsidRPr="005D5189" w:rsidRDefault="005D5189" w:rsidP="005D5189">
      <w:pPr>
        <w:rPr>
          <w:lang w:val="en-US"/>
        </w:rPr>
      </w:pPr>
    </w:p>
    <w:p w14:paraId="143B778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"azurerm_data_factory" "adf_dev" {</w:t>
      </w:r>
    </w:p>
    <w:p w14:paraId="48665D5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customer_managed_key_id          = ""</w:t>
      </w:r>
    </w:p>
    <w:p w14:paraId="1A1711B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customer_managed_key_identity_id = ""</w:t>
      </w:r>
    </w:p>
    <w:p w14:paraId="020F8E2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   = "westeurope"</w:t>
      </w:r>
    </w:p>
    <w:p w14:paraId="29CCF42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managed_virtual_network_enabled  = true</w:t>
      </w:r>
    </w:p>
    <w:p w14:paraId="36BFB71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= var.ADF_NAME</w:t>
      </w:r>
    </w:p>
    <w:p w14:paraId="73E0CBC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public_network_enabled           = false</w:t>
      </w:r>
    </w:p>
    <w:p w14:paraId="11F719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purview_id                       = ""</w:t>
      </w:r>
    </w:p>
    <w:p w14:paraId="4F887CD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= azurerm_resource_group.rg_dev.name</w:t>
      </w:r>
    </w:p>
    <w:p w14:paraId="422AD0C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7F9909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Ganji"</w:t>
      </w:r>
    </w:p>
    <w:p w14:paraId="2D1D12E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4F6AB55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identity {</w:t>
      </w:r>
    </w:p>
    <w:p w14:paraId="4BBB450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identity_ids = []</w:t>
      </w:r>
    </w:p>
    <w:p w14:paraId="6A553FB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type         = "SystemAssigned"</w:t>
      </w:r>
    </w:p>
    <w:p w14:paraId="637A459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64CBAFB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75207909" w14:textId="77777777" w:rsidR="005D5189" w:rsidRPr="005D5189" w:rsidRDefault="005D5189" w:rsidP="005D5189">
      <w:pPr>
        <w:rPr>
          <w:lang w:val="en-US"/>
        </w:rPr>
      </w:pPr>
    </w:p>
    <w:p w14:paraId="79D036A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#creation of ADF Autoresolve IR ( NOTE: For On-Prem SQL Server connection we need self hosted IR)</w:t>
      </w:r>
    </w:p>
    <w:p w14:paraId="43CD32D4" w14:textId="77777777" w:rsidR="005D5189" w:rsidRPr="005D5189" w:rsidRDefault="005D5189" w:rsidP="005D5189">
      <w:pPr>
        <w:rPr>
          <w:lang w:val="en-US"/>
        </w:rPr>
      </w:pPr>
    </w:p>
    <w:p w14:paraId="3223D59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"azurerm_data_factory_integration_runtime_azure" "adf_autoir" {</w:t>
      </w:r>
    </w:p>
    <w:p w14:paraId="23C5F53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cleanup_enabled         = false</w:t>
      </w:r>
    </w:p>
    <w:p w14:paraId="7C5E413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compute_type            = "General"</w:t>
      </w:r>
    </w:p>
    <w:p w14:paraId="46F9825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core_count              = 8</w:t>
      </w:r>
    </w:p>
    <w:p w14:paraId="6D0A6B5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data_factory_id         = azurerm_data_factory.adf_dev.id</w:t>
      </w:r>
    </w:p>
    <w:p w14:paraId="43C5E99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description             = ""</w:t>
      </w:r>
    </w:p>
    <w:p w14:paraId="1A9F03D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= "autoresolve"</w:t>
      </w:r>
    </w:p>
    <w:p w14:paraId="6162717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= "AutoResolveIntegrationRuntime"</w:t>
      </w:r>
    </w:p>
    <w:p w14:paraId="18A6FA4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time_to_live_min        = 0</w:t>
      </w:r>
    </w:p>
    <w:p w14:paraId="58DD5EA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virtual_network_enabled = true</w:t>
      </w:r>
    </w:p>
    <w:p w14:paraId="3F84D7C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6655CB99" w14:textId="77777777" w:rsidR="005D5189" w:rsidRPr="005D5189" w:rsidRDefault="005D5189" w:rsidP="005D5189">
      <w:pPr>
        <w:rPr>
          <w:lang w:val="en-US"/>
        </w:rPr>
      </w:pPr>
    </w:p>
    <w:p w14:paraId="0470872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#creation of Azure Data bricks resource</w:t>
      </w:r>
    </w:p>
    <w:p w14:paraId="6BFE6D9C" w14:textId="77777777" w:rsidR="005D5189" w:rsidRPr="005D5189" w:rsidRDefault="005D5189" w:rsidP="005D5189">
      <w:pPr>
        <w:rPr>
          <w:lang w:val="en-US"/>
        </w:rPr>
      </w:pPr>
    </w:p>
    <w:p w14:paraId="1ABFF69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"azurerm_databricks_workspace" "adb_dev" {</w:t>
      </w:r>
    </w:p>
    <w:p w14:paraId="51635DD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customer_managed_key_enabled                        = false</w:t>
      </w:r>
    </w:p>
    <w:p w14:paraId="6C12CA6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infrastructure_encryption_enabled                   = true</w:t>
      </w:r>
    </w:p>
    <w:p w14:paraId="27ECBDF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load_balancer_backend_address_pool_id               = ""</w:t>
      </w:r>
    </w:p>
    <w:p w14:paraId="403FBA9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                      = "westeurope"</w:t>
      </w:r>
    </w:p>
    <w:p w14:paraId="67E700B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managed_disk_cmk_key_vault_id                       = ""</w:t>
      </w:r>
    </w:p>
    <w:p w14:paraId="2414152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managed_disk_cmk_key_vault_key_id                   = ""</w:t>
      </w:r>
    </w:p>
    <w:p w14:paraId="317B248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managed_disk_cmk_rotation_to_latest_version_enabled = false</w:t>
      </w:r>
    </w:p>
    <w:p w14:paraId="5C34EF7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managed_resource_group_name                         = "MRG"</w:t>
      </w:r>
    </w:p>
    <w:p w14:paraId="75D45AD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managed_services_cmk_key_vault_id                   = ""</w:t>
      </w:r>
    </w:p>
    <w:p w14:paraId="6EADA81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managed_services_cmk_key_vault_key_id               = ""</w:t>
      </w:r>
    </w:p>
    <w:p w14:paraId="17159CC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         = var.ADB_NAME</w:t>
      </w:r>
    </w:p>
    <w:p w14:paraId="332C108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public_network_access_enabled                       = true</w:t>
      </w:r>
    </w:p>
    <w:p w14:paraId="3C81DDA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                  = azurerm_resource_group.rg_dev.name</w:t>
      </w:r>
    </w:p>
    <w:p w14:paraId="5D216A1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sku                                                 = "premium"</w:t>
      </w:r>
    </w:p>
    <w:p w14:paraId="65F0026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4399ABB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795CA9E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2EFAFE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custom_parameters {</w:t>
      </w:r>
    </w:p>
    <w:p w14:paraId="703C23C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machine_learning_workspace_id                        = ""</w:t>
      </w:r>
    </w:p>
    <w:p w14:paraId="4E359B0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nat_gateway_name                                     = ""</w:t>
      </w:r>
    </w:p>
    <w:p w14:paraId="7989409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no_public_ip                                         = true</w:t>
      </w:r>
    </w:p>
    <w:p w14:paraId="2180EEE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private_subnet_name                                  = "Private-ADB"</w:t>
      </w:r>
    </w:p>
    <w:p w14:paraId="6A58DC6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private_subnet_network_security_group_association_id = ""</w:t>
      </w:r>
    </w:p>
    <w:p w14:paraId="6E0CD4E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public_ip_name                                       = ""</w:t>
      </w:r>
    </w:p>
    <w:p w14:paraId="7D51830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public_subnet_name                                   = "Public-ADB"</w:t>
      </w:r>
    </w:p>
    <w:p w14:paraId="3B1D8CC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public_subnet_network_security_group_association_id  = ""</w:t>
      </w:r>
    </w:p>
    <w:p w14:paraId="77AE55E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storage_account_name                                 = "dbstorageohu5pvmp7vgau"</w:t>
      </w:r>
    </w:p>
    <w:p w14:paraId="762368A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storage_account_sku_name                             = "Standard_GRS"</w:t>
      </w:r>
    </w:p>
    <w:p w14:paraId="477366D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virtual_network_id                                   = azurerm_virtual_network.res-36.id</w:t>
      </w:r>
    </w:p>
    <w:p w14:paraId="313C8C7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vnet_address_prefix                                  = ""</w:t>
      </w:r>
    </w:p>
    <w:p w14:paraId="7AE6571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1A8430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enhanced_security_compliance {</w:t>
      </w:r>
    </w:p>
    <w:p w14:paraId="5F215C5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automatic_cluster_update_enabled      = false</w:t>
      </w:r>
    </w:p>
    <w:p w14:paraId="1DE0FB0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compliance_security_profile_enabled   = false</w:t>
      </w:r>
    </w:p>
    <w:p w14:paraId="5B0B31E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compliance_security_profile_standards = []</w:t>
      </w:r>
    </w:p>
    <w:p w14:paraId="5787510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enhanced_security_monitoring_enabled  = true</w:t>
      </w:r>
    </w:p>
    <w:p w14:paraId="7D3B492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667293C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549BB95E" w14:textId="77777777" w:rsidR="005D5189" w:rsidRPr="005D5189" w:rsidRDefault="005D5189" w:rsidP="005D5189">
      <w:pPr>
        <w:rPr>
          <w:lang w:val="en-US"/>
        </w:rPr>
      </w:pPr>
    </w:p>
    <w:p w14:paraId="75232BF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#Azure key vault creation to store (SQL Credentials or ADF PAT)</w:t>
      </w:r>
    </w:p>
    <w:p w14:paraId="615A238E" w14:textId="77777777" w:rsidR="005D5189" w:rsidRPr="005D5189" w:rsidRDefault="005D5189" w:rsidP="005D5189">
      <w:pPr>
        <w:rPr>
          <w:lang w:val="en-US"/>
        </w:rPr>
      </w:pPr>
    </w:p>
    <w:p w14:paraId="5A12D86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"azurerm_key_vault" "akv_dev" {</w:t>
      </w:r>
    </w:p>
    <w:p w14:paraId="20059F4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access_policy                   = []</w:t>
      </w:r>
    </w:p>
    <w:p w14:paraId="12BBF37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enable_rbac_authorization       = true</w:t>
      </w:r>
    </w:p>
    <w:p w14:paraId="4F779D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enabled_for_deployment          = false</w:t>
      </w:r>
    </w:p>
    <w:p w14:paraId="3AEADAB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enabled_for_disk_encryption     = false</w:t>
      </w:r>
    </w:p>
    <w:p w14:paraId="5ED45DE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enabled_for_template_deployment = false</w:t>
      </w:r>
    </w:p>
    <w:p w14:paraId="1423BAE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  = var.LOCATION</w:t>
      </w:r>
    </w:p>
    <w:p w14:paraId="39C5915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= var.AKV_NAME</w:t>
      </w:r>
    </w:p>
    <w:p w14:paraId="6B65D8F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public_network_access_enabled   = false</w:t>
      </w:r>
    </w:p>
    <w:p w14:paraId="3D41B9E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purge_protection_enabled        = false</w:t>
      </w:r>
    </w:p>
    <w:p w14:paraId="1D8586B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= azurerm_resource_group.rg_dev.name</w:t>
      </w:r>
    </w:p>
    <w:p w14:paraId="268D21D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sku_name                        = "standard"</w:t>
      </w:r>
    </w:p>
    <w:p w14:paraId="0F584AB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soft_delete_retention_days      = 90</w:t>
      </w:r>
    </w:p>
    <w:p w14:paraId="4938046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050D07A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5FEA982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45DB38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tenant_id = ""</w:t>
      </w:r>
    </w:p>
    <w:p w14:paraId="061C126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network_acls {</w:t>
      </w:r>
    </w:p>
    <w:p w14:paraId="7DFA192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bypass                     = "None"</w:t>
      </w:r>
    </w:p>
    <w:p w14:paraId="7EA31D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default_action             = "Deny"</w:t>
      </w:r>
    </w:p>
    <w:p w14:paraId="52BEAD7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ip_rules                   = []</w:t>
      </w:r>
    </w:p>
    <w:p w14:paraId="7810740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virtual_network_subnet_ids = []</w:t>
      </w:r>
    </w:p>
    <w:p w14:paraId="2A4048A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}</w:t>
      </w:r>
    </w:p>
    <w:p w14:paraId="7F2FD7F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697C88B3" w14:textId="77777777" w:rsidR="005D5189" w:rsidRPr="005D5189" w:rsidRDefault="005D5189" w:rsidP="005D5189">
      <w:pPr>
        <w:rPr>
          <w:lang w:val="en-US"/>
        </w:rPr>
      </w:pPr>
    </w:p>
    <w:p w14:paraId="69952BF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#NSG for ADF</w:t>
      </w:r>
    </w:p>
    <w:p w14:paraId="1AC3B27E" w14:textId="77777777" w:rsidR="005D5189" w:rsidRPr="005D5189" w:rsidRDefault="005D5189" w:rsidP="005D5189">
      <w:pPr>
        <w:rPr>
          <w:lang w:val="en-US"/>
        </w:rPr>
      </w:pPr>
    </w:p>
    <w:p w14:paraId="60A33B8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"azurerm_network_security_group" "adf_nsg_dev" {</w:t>
      </w:r>
    </w:p>
    <w:p w14:paraId="712E926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= var.LOCATION</w:t>
      </w:r>
    </w:p>
    <w:p w14:paraId="22B2C79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"ADF-NSG"</w:t>
      </w:r>
    </w:p>
    <w:p w14:paraId="3F9FCDC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azurerm_resource_group.rg_dev.name</w:t>
      </w:r>
    </w:p>
    <w:p w14:paraId="70A6815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security_rule       = []</w:t>
      </w:r>
    </w:p>
    <w:p w14:paraId="3EBDDBD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14A6FE0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656D0EB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23DB569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30955784" w14:textId="77777777" w:rsidR="005D5189" w:rsidRPr="005D5189" w:rsidRDefault="005D5189" w:rsidP="005D5189">
      <w:pPr>
        <w:rPr>
          <w:lang w:val="en-US"/>
        </w:rPr>
      </w:pPr>
    </w:p>
    <w:p w14:paraId="6C4B1E1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#Private endpoint for Azure storage account data lake</w:t>
      </w:r>
    </w:p>
    <w:p w14:paraId="18CD7E72" w14:textId="77777777" w:rsidR="005D5189" w:rsidRPr="005D5189" w:rsidRDefault="005D5189" w:rsidP="005D5189">
      <w:pPr>
        <w:rPr>
          <w:lang w:val="en-US"/>
        </w:rPr>
      </w:pPr>
    </w:p>
    <w:p w14:paraId="1E78901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"azurerm_network_security_group" "res-12" {</w:t>
      </w:r>
    </w:p>
    <w:p w14:paraId="123C906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= "westeurope"</w:t>
      </w:r>
    </w:p>
    <w:p w14:paraId="387DB02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"PE-ASA-DL"</w:t>
      </w:r>
    </w:p>
    <w:p w14:paraId="48DB294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1ACC28B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security_rule       = []</w:t>
      </w:r>
    </w:p>
    <w:p w14:paraId="2543DC9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37723EF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34E710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1F7F5E9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745C419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"azurerm_network_security_group" "res-13" {</w:t>
      </w:r>
    </w:p>
    <w:p w14:paraId="124DE27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= "westeurope"</w:t>
      </w:r>
    </w:p>
    <w:p w14:paraId="50F53B7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"VLK-Private-NSG"</w:t>
      </w:r>
    </w:p>
    <w:p w14:paraId="6AF6BDA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16D5F0A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security_rule       = []</w:t>
      </w:r>
    </w:p>
    <w:p w14:paraId="287E19C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tags = {</w:t>
      </w:r>
    </w:p>
    <w:p w14:paraId="08B08CD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7818C76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69A5F74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F0C689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"azurerm_network_security_group" "res-14" {</w:t>
      </w:r>
    </w:p>
    <w:p w14:paraId="3A151DC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= "westeurope"</w:t>
      </w:r>
    </w:p>
    <w:p w14:paraId="5723581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"VLK-Public-NSG"</w:t>
      </w:r>
    </w:p>
    <w:p w14:paraId="01F7688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0B72251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security_rule       = []</w:t>
      </w:r>
    </w:p>
    <w:p w14:paraId="35069F1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5A12A9E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190D3BC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2BBC1C1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6A8D5D9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"azurerm_network_security_group" "res-15" {</w:t>
      </w:r>
    </w:p>
    <w:p w14:paraId="4C4B4FA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= "westeurope"</w:t>
      </w:r>
    </w:p>
    <w:p w14:paraId="003B9A8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"databricksnsg2i277hvdzhcaq"</w:t>
      </w:r>
    </w:p>
    <w:p w14:paraId="09A4E7B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165B39A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security_rule = [{</w:t>
      </w:r>
    </w:p>
    <w:p w14:paraId="44C02E9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access                                     = "Allow"</w:t>
      </w:r>
    </w:p>
    <w:p w14:paraId="1BC7A9B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description                                = "Required for worker communication with Azure Eventhub services."</w:t>
      </w:r>
    </w:p>
    <w:p w14:paraId="55C6874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                 = "EventHub"</w:t>
      </w:r>
    </w:p>
    <w:p w14:paraId="3C4098A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destination_address_prefixes               = []</w:t>
      </w:r>
    </w:p>
    <w:p w14:paraId="152DA4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destination_application_security_group_ids = []</w:t>
      </w:r>
    </w:p>
    <w:p w14:paraId="1319F2A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                     = "9093"</w:t>
      </w:r>
    </w:p>
    <w:p w14:paraId="657F822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destination_port_ranges                    = []</w:t>
      </w:r>
    </w:p>
    <w:p w14:paraId="67B111E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direction                                  = "Outbound"</w:t>
      </w:r>
    </w:p>
    <w:p w14:paraId="0F0958F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= "Microsoft.Databricks-workspaces_UseOnly_databricks-worker-to-eventhub"</w:t>
      </w:r>
    </w:p>
    <w:p w14:paraId="74A6A11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priority                                   = 104</w:t>
      </w:r>
    </w:p>
    <w:p w14:paraId="377FEE3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protocol                                   = "Tcp"</w:t>
      </w:r>
    </w:p>
    <w:p w14:paraId="41E37B3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                      = "VirtualNetwork"</w:t>
      </w:r>
    </w:p>
    <w:p w14:paraId="4EF9E94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source_address_prefixes                    = []</w:t>
      </w:r>
    </w:p>
    <w:p w14:paraId="6476566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source_application_security_group_ids      = []</w:t>
      </w:r>
    </w:p>
    <w:p w14:paraId="2ADC931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                          = "*"</w:t>
      </w:r>
    </w:p>
    <w:p w14:paraId="6B02C61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source_port_ranges                         = []</w:t>
      </w:r>
    </w:p>
    <w:p w14:paraId="6477700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55116B3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access                                     = "Allow"</w:t>
      </w:r>
    </w:p>
    <w:p w14:paraId="184B49C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description                                = "Required for worker nodes communication within a cluster."</w:t>
      </w:r>
    </w:p>
    <w:p w14:paraId="1B59B8C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                 = "VirtualNetwork"</w:t>
      </w:r>
    </w:p>
    <w:p w14:paraId="5C1346B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destination_address_prefixes               = []</w:t>
      </w:r>
    </w:p>
    <w:p w14:paraId="6A8CEE2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destination_application_security_group_ids = []</w:t>
      </w:r>
    </w:p>
    <w:p w14:paraId="3B999B9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                     = "*"</w:t>
      </w:r>
    </w:p>
    <w:p w14:paraId="0EF3FE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destination_port_ranges                    = []</w:t>
      </w:r>
    </w:p>
    <w:p w14:paraId="4184ADB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direction                                  = "Inbound"</w:t>
      </w:r>
    </w:p>
    <w:p w14:paraId="1A09FC8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= "Microsoft.Databricks-workspaces_UseOnly_databricks-worker-to-worker-inbound"</w:t>
      </w:r>
    </w:p>
    <w:p w14:paraId="0C28E0B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priority                                   = 100</w:t>
      </w:r>
    </w:p>
    <w:p w14:paraId="1740BB7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protocol                                   = "*"</w:t>
      </w:r>
    </w:p>
    <w:p w14:paraId="2965BEC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                      = "VirtualNetwork"</w:t>
      </w:r>
    </w:p>
    <w:p w14:paraId="3F5457E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source_address_prefixes                    = []</w:t>
      </w:r>
    </w:p>
    <w:p w14:paraId="21BDAFB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source_application_security_group_ids      = []</w:t>
      </w:r>
    </w:p>
    <w:p w14:paraId="050B7F3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                          = "*"</w:t>
      </w:r>
    </w:p>
    <w:p w14:paraId="251C122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source_port_ranges                         = []</w:t>
      </w:r>
    </w:p>
    <w:p w14:paraId="40F0822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65BF2B2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access                                     = "Allow"</w:t>
      </w:r>
    </w:p>
    <w:p w14:paraId="71E6539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description                                = "Required for worker nodes communication within a cluster."</w:t>
      </w:r>
    </w:p>
    <w:p w14:paraId="2C2200C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                 = "VirtualNetwork"</w:t>
      </w:r>
    </w:p>
    <w:p w14:paraId="2F84B73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destination_address_prefixes               = []</w:t>
      </w:r>
    </w:p>
    <w:p w14:paraId="1175D2E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destination_application_security_group_ids = []</w:t>
      </w:r>
    </w:p>
    <w:p w14:paraId="7028056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                     = "*"</w:t>
      </w:r>
    </w:p>
    <w:p w14:paraId="4A63864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destination_port_ranges                    = []</w:t>
      </w:r>
    </w:p>
    <w:p w14:paraId="6723071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direction                                  = "Outbound"</w:t>
      </w:r>
    </w:p>
    <w:p w14:paraId="45D2F6A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name                                       = "Microsoft.Databricks-workspaces_UseOnly_databricks-worker-to-worker-outbound"</w:t>
      </w:r>
    </w:p>
    <w:p w14:paraId="494C8E6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priority                                   = 100</w:t>
      </w:r>
    </w:p>
    <w:p w14:paraId="1900C2D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protocol                                   = "*"</w:t>
      </w:r>
    </w:p>
    <w:p w14:paraId="4D3E8FE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                      = "VirtualNetwork"</w:t>
      </w:r>
    </w:p>
    <w:p w14:paraId="7422C7A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source_address_prefixes                    = []</w:t>
      </w:r>
    </w:p>
    <w:p w14:paraId="75519FB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source_application_security_group_ids      = []</w:t>
      </w:r>
    </w:p>
    <w:p w14:paraId="57681D4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                          = "*"</w:t>
      </w:r>
    </w:p>
    <w:p w14:paraId="5038B7E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source_port_ranges                         = []</w:t>
      </w:r>
    </w:p>
    <w:p w14:paraId="2AF4548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7A5C056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access                                     = "Allow"</w:t>
      </w:r>
    </w:p>
    <w:p w14:paraId="37472C8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description                                = "Required for workers communication with Azure SQL services."</w:t>
      </w:r>
    </w:p>
    <w:p w14:paraId="4083622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                 = "Sql"</w:t>
      </w:r>
    </w:p>
    <w:p w14:paraId="0B592D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destination_address_prefixes               = []</w:t>
      </w:r>
    </w:p>
    <w:p w14:paraId="772E0F4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destination_application_security_group_ids = []</w:t>
      </w:r>
    </w:p>
    <w:p w14:paraId="3D0D872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                     = "3306"</w:t>
      </w:r>
    </w:p>
    <w:p w14:paraId="4B0724B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destination_port_ranges                    = []</w:t>
      </w:r>
    </w:p>
    <w:p w14:paraId="6C18146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direction                                  = "Outbound"</w:t>
      </w:r>
    </w:p>
    <w:p w14:paraId="72D3E61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= "Microsoft.Databricks-workspaces_UseOnly_databricks-worker-to-sql"</w:t>
      </w:r>
    </w:p>
    <w:p w14:paraId="4630155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priority                                   = 102</w:t>
      </w:r>
    </w:p>
    <w:p w14:paraId="3DAFA1F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protocol                                   = "Tcp"</w:t>
      </w:r>
    </w:p>
    <w:p w14:paraId="15E5682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                      = "VirtualNetwork"</w:t>
      </w:r>
    </w:p>
    <w:p w14:paraId="1CD8AD4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source_address_prefixes                    = []</w:t>
      </w:r>
    </w:p>
    <w:p w14:paraId="3F7D51B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source_application_security_group_ids      = []</w:t>
      </w:r>
    </w:p>
    <w:p w14:paraId="45B4C52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                          = "*"</w:t>
      </w:r>
    </w:p>
    <w:p w14:paraId="42FC43A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source_port_ranges                         = []</w:t>
      </w:r>
    </w:p>
    <w:p w14:paraId="62BD543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14555C7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access                                     = "Allow"</w:t>
      </w:r>
    </w:p>
    <w:p w14:paraId="29C8EC7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description                                = "Required for workers communication with Azure Storage services."</w:t>
      </w:r>
    </w:p>
    <w:p w14:paraId="1C2463A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                 = "Storage"</w:t>
      </w:r>
    </w:p>
    <w:p w14:paraId="3B0FD00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destination_address_prefixes               = []</w:t>
      </w:r>
    </w:p>
    <w:p w14:paraId="68ABF4D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destination_application_security_group_ids = []</w:t>
      </w:r>
    </w:p>
    <w:p w14:paraId="27DC5E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                     = "443"</w:t>
      </w:r>
    </w:p>
    <w:p w14:paraId="4C30ACD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destination_port_ranges                    = []</w:t>
      </w:r>
    </w:p>
    <w:p w14:paraId="02646CE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direction                                  = "Outbound"</w:t>
      </w:r>
    </w:p>
    <w:p w14:paraId="61B3CDB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= "Microsoft.Databricks-workspaces_UseOnly_databricks-worker-to-storage"</w:t>
      </w:r>
    </w:p>
    <w:p w14:paraId="49E7A47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priority                                   = 103</w:t>
      </w:r>
    </w:p>
    <w:p w14:paraId="569E83C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protocol                                   = "Tcp"</w:t>
      </w:r>
    </w:p>
    <w:p w14:paraId="1A31B1B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                      = "VirtualNetwork"</w:t>
      </w:r>
    </w:p>
    <w:p w14:paraId="7F7ADC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source_address_prefixes                    = []</w:t>
      </w:r>
    </w:p>
    <w:p w14:paraId="27587EC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source_application_security_group_ids      = []</w:t>
      </w:r>
    </w:p>
    <w:p w14:paraId="090501B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                          = "*"</w:t>
      </w:r>
    </w:p>
    <w:p w14:paraId="201EDC3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source_port_ranges                         = []</w:t>
      </w:r>
    </w:p>
    <w:p w14:paraId="5AF3CA1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559C4AC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access                                     = "Allow"</w:t>
      </w:r>
    </w:p>
    <w:p w14:paraId="67ED11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description                                = "Required for workers communication with Databricks control plane."</w:t>
      </w:r>
    </w:p>
    <w:p w14:paraId="0CC3573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                 = "AzureDatabricks"</w:t>
      </w:r>
    </w:p>
    <w:p w14:paraId="3CF5F58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destination_address_prefixes               = []</w:t>
      </w:r>
    </w:p>
    <w:p w14:paraId="42D840D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destination_application_security_group_ids = []</w:t>
      </w:r>
    </w:p>
    <w:p w14:paraId="7D3D207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                     = ""</w:t>
      </w:r>
    </w:p>
    <w:p w14:paraId="2D129E2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destination_port_ranges                    = ["3306", "443", "8443-8451"]</w:t>
      </w:r>
    </w:p>
    <w:p w14:paraId="3E4A88B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direction                                  = "Outbound"</w:t>
      </w:r>
    </w:p>
    <w:p w14:paraId="4C6B13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= "Microsoft.Databricks-workspaces_UseOnly_databricks-worker-to-databricks-webapp"</w:t>
      </w:r>
    </w:p>
    <w:p w14:paraId="42E6FC0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priority                                   = 101</w:t>
      </w:r>
    </w:p>
    <w:p w14:paraId="325E749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protocol                                   = "Tcp"</w:t>
      </w:r>
    </w:p>
    <w:p w14:paraId="6CAC014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                      = "VirtualNetwork"</w:t>
      </w:r>
    </w:p>
    <w:p w14:paraId="1DBABA2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source_address_prefixes                    = []</w:t>
      </w:r>
    </w:p>
    <w:p w14:paraId="1F83E8E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source_application_security_group_ids      = []</w:t>
      </w:r>
    </w:p>
    <w:p w14:paraId="228A6FA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source_port_range                          = "*"</w:t>
      </w:r>
    </w:p>
    <w:p w14:paraId="33EA716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source_port_ranges                         = []</w:t>
      </w:r>
    </w:p>
    <w:p w14:paraId="440D291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}]</w:t>
      </w:r>
    </w:p>
    <w:p w14:paraId="47EDA1A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{}</w:t>
      </w:r>
    </w:p>
    <w:p w14:paraId="025E94A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017890A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"azurerm_network_security_rule" "res-16" {</w:t>
      </w:r>
    </w:p>
    <w:p w14:paraId="0950FD1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                                     = "Allow"</w:t>
      </w:r>
    </w:p>
    <w:p w14:paraId="0309C68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description                                = "Required for workers communication with Databricks control plane."</w:t>
      </w:r>
    </w:p>
    <w:p w14:paraId="2911B6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                 = "AzureDatabricks"</w:t>
      </w:r>
    </w:p>
    <w:p w14:paraId="278DD5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destination_address_prefixes               = []</w:t>
      </w:r>
    </w:p>
    <w:p w14:paraId="0751D47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destination_application_security_group_ids = []</w:t>
      </w:r>
    </w:p>
    <w:p w14:paraId="6950A74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                     = ""</w:t>
      </w:r>
    </w:p>
    <w:p w14:paraId="562DCF9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destination_port_ranges                    = ["3306", "443", "8443-8451"]</w:t>
      </w:r>
    </w:p>
    <w:p w14:paraId="36814A4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direction                                  = "Outbound"</w:t>
      </w:r>
    </w:p>
    <w:p w14:paraId="190AE2F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= "Microsoft.Databricks-workspaces_UseOnly_databricks-worker-to-databricks-webapp"</w:t>
      </w:r>
    </w:p>
    <w:p w14:paraId="51B172B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network_security_group_name                = "databricksnsg2i277hvdzhcaq"</w:t>
      </w:r>
    </w:p>
    <w:p w14:paraId="1F8AF30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priority                                   = 101</w:t>
      </w:r>
    </w:p>
    <w:p w14:paraId="309958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protocol                                   = "Tcp"</w:t>
      </w:r>
    </w:p>
    <w:p w14:paraId="05DFA9F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Support Contact resource_group_name         = azurerm_resource_group.rg_dev.name</w:t>
      </w:r>
    </w:p>
    <w:p w14:paraId="708791A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                      = "VirtualNetwork"</w:t>
      </w:r>
    </w:p>
    <w:p w14:paraId="1BEBFE0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source_address_prefixes                    = []</w:t>
      </w:r>
    </w:p>
    <w:p w14:paraId="477E03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source_application_security_group_ids      = []</w:t>
      </w:r>
    </w:p>
    <w:p w14:paraId="4861C99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                          = "*"</w:t>
      </w:r>
    </w:p>
    <w:p w14:paraId="6A7F899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source_port_ranges                         = []</w:t>
      </w:r>
    </w:p>
    <w:p w14:paraId="39CE104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3152D33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azurerm_network_security_group.res-15,</w:t>
      </w:r>
    </w:p>
    <w:p w14:paraId="517D24D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48FB39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68E2647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"azurerm_network_security_rule" "res-17" {</w:t>
      </w:r>
    </w:p>
    <w:p w14:paraId="5034350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                                     = "Allow"</w:t>
      </w:r>
    </w:p>
    <w:p w14:paraId="7DE2BED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description                                = "Required for worker communication with Azure Eventhub services."</w:t>
      </w:r>
    </w:p>
    <w:p w14:paraId="7EC0C0A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                 = "EventHub"</w:t>
      </w:r>
    </w:p>
    <w:p w14:paraId="43ACCD6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destination_address_prefixes               = []</w:t>
      </w:r>
    </w:p>
    <w:p w14:paraId="5751659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destination_application_security_group_ids = []</w:t>
      </w:r>
    </w:p>
    <w:p w14:paraId="68B395B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                     = "9093"</w:t>
      </w:r>
    </w:p>
    <w:p w14:paraId="4C83865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destination_port_ranges                    = []</w:t>
      </w:r>
    </w:p>
    <w:p w14:paraId="6CC590E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direction                                  = "Outbound"</w:t>
      </w:r>
    </w:p>
    <w:p w14:paraId="725574F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= "Microsoft.Databricks-workspaces_UseOnly_databricks-worker-to-eventhub"</w:t>
      </w:r>
    </w:p>
    <w:p w14:paraId="5376043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network_security_group_name                = "databricksnsg2i277hvdzhcaq"</w:t>
      </w:r>
    </w:p>
    <w:p w14:paraId="718CD15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priority                                   = 104</w:t>
      </w:r>
    </w:p>
    <w:p w14:paraId="424850F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protocol                                   = "Tcp"</w:t>
      </w:r>
    </w:p>
    <w:p w14:paraId="6B56397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Support Contact resource_group_name         = azurerm_resource_group.rg_dev.name</w:t>
      </w:r>
    </w:p>
    <w:p w14:paraId="65E6829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                      = "VirtualNetwork"</w:t>
      </w:r>
    </w:p>
    <w:p w14:paraId="572D7D8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source_address_prefixes                    = []</w:t>
      </w:r>
    </w:p>
    <w:p w14:paraId="073487B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source_application_security_group_ids      = []</w:t>
      </w:r>
    </w:p>
    <w:p w14:paraId="0548619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                          = "*"</w:t>
      </w:r>
    </w:p>
    <w:p w14:paraId="44D5727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source_port_ranges                         = []</w:t>
      </w:r>
    </w:p>
    <w:p w14:paraId="4B9616E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57FA630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azurerm_network_security_group.res-15,</w:t>
      </w:r>
    </w:p>
    <w:p w14:paraId="3BB6EB9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737837E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66064A8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"azurerm_network_security_rule" "res-18" {</w:t>
      </w:r>
    </w:p>
    <w:p w14:paraId="1A66D9C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                                     = "Allow"</w:t>
      </w:r>
    </w:p>
    <w:p w14:paraId="76BD062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description                                = "Required for workers communication with Azure SQL services."</w:t>
      </w:r>
    </w:p>
    <w:p w14:paraId="4CA2BB3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                 = "Sql"</w:t>
      </w:r>
    </w:p>
    <w:p w14:paraId="19F6441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destination_address_prefixes               = []</w:t>
      </w:r>
    </w:p>
    <w:p w14:paraId="179E146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destination_application_security_group_ids = []</w:t>
      </w:r>
    </w:p>
    <w:p w14:paraId="268146D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                     = "3306"</w:t>
      </w:r>
    </w:p>
    <w:p w14:paraId="4886E83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destination_port_ranges                    = []</w:t>
      </w:r>
    </w:p>
    <w:p w14:paraId="7A875E7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direction                                  = "Outbound"</w:t>
      </w:r>
    </w:p>
    <w:p w14:paraId="36400F4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name                                       = "Microsoft.Databricks-workspaces_UseOnly_databricks-worker-to-sql"</w:t>
      </w:r>
    </w:p>
    <w:p w14:paraId="529760B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network_security_group_name                = "databricksnsg2i277hvdzhcaq"</w:t>
      </w:r>
    </w:p>
    <w:p w14:paraId="1466870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priority                                   = 102</w:t>
      </w:r>
    </w:p>
    <w:p w14:paraId="3C57E28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protocol                                   = "Tcp"</w:t>
      </w:r>
    </w:p>
    <w:p w14:paraId="12992E1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Support Contact resource_group_name         = azurerm_resource_group.rg_dev.name</w:t>
      </w:r>
    </w:p>
    <w:p w14:paraId="198A80F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                      = "VirtualNetwork"</w:t>
      </w:r>
    </w:p>
    <w:p w14:paraId="7182AF0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source_address_prefixes                    = []</w:t>
      </w:r>
    </w:p>
    <w:p w14:paraId="3D810F2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source_application_security_group_ids      = []</w:t>
      </w:r>
    </w:p>
    <w:p w14:paraId="1B2E6DB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                          = "*"</w:t>
      </w:r>
    </w:p>
    <w:p w14:paraId="5F348B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source_port_ranges                         = []</w:t>
      </w:r>
    </w:p>
    <w:p w14:paraId="7DE154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488234A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azurerm_network_security_group.res-15,</w:t>
      </w:r>
    </w:p>
    <w:p w14:paraId="462B8AE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0F7D2A7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4FD21F6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"azurerm_network_security_rule" "res-19" {</w:t>
      </w:r>
    </w:p>
    <w:p w14:paraId="4B0C3B1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                                     = "Allow"</w:t>
      </w:r>
    </w:p>
    <w:p w14:paraId="2F42C3E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description                                = "Required for workers communication with Azure Storage services."</w:t>
      </w:r>
    </w:p>
    <w:p w14:paraId="2F63699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                 = "Storage"</w:t>
      </w:r>
    </w:p>
    <w:p w14:paraId="13D771F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destination_address_prefixes               = []</w:t>
      </w:r>
    </w:p>
    <w:p w14:paraId="4B3B167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destination_application_security_group_ids = []</w:t>
      </w:r>
    </w:p>
    <w:p w14:paraId="34D902D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                     = "443"</w:t>
      </w:r>
    </w:p>
    <w:p w14:paraId="044E83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destination_port_ranges                    = []</w:t>
      </w:r>
    </w:p>
    <w:p w14:paraId="5305F26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direction                                  = "Outbound"</w:t>
      </w:r>
    </w:p>
    <w:p w14:paraId="2631E04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= "Microsoft.Databricks-workspaces_UseOnly_databricks-worker-to-storage"</w:t>
      </w:r>
    </w:p>
    <w:p w14:paraId="6275720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network_security_group_name                = "databricksnsg2i277hvdzhcaq"</w:t>
      </w:r>
    </w:p>
    <w:p w14:paraId="4EA49B3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priority                                   = 103</w:t>
      </w:r>
    </w:p>
    <w:p w14:paraId="1BE4301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protocol                                   = "Tcp"</w:t>
      </w:r>
    </w:p>
    <w:p w14:paraId="1C153C9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Support Contact resource_group_name         = azurerm_resource_group.rg_dev.name</w:t>
      </w:r>
    </w:p>
    <w:p w14:paraId="75C2581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                      = "VirtualNetwork"</w:t>
      </w:r>
    </w:p>
    <w:p w14:paraId="3BB9CE5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source_address_prefixes                    = []</w:t>
      </w:r>
    </w:p>
    <w:p w14:paraId="622D6F6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source_application_security_group_ids      = []</w:t>
      </w:r>
    </w:p>
    <w:p w14:paraId="04181BD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                          = "*"</w:t>
      </w:r>
    </w:p>
    <w:p w14:paraId="2BF1A56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source_port_ranges                         = []</w:t>
      </w:r>
    </w:p>
    <w:p w14:paraId="7063627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2FC6623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azurerm_network_security_group.res-15,</w:t>
      </w:r>
    </w:p>
    <w:p w14:paraId="68B2240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151E0BA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3CB19B9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"azurerm_network_security_rule" "res-20" {</w:t>
      </w:r>
    </w:p>
    <w:p w14:paraId="04AC051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                                     = "Allow"</w:t>
      </w:r>
    </w:p>
    <w:p w14:paraId="564B430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description                                = "Required for worker nodes communication within a cluster."</w:t>
      </w:r>
    </w:p>
    <w:p w14:paraId="2056516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                 = "VirtualNetwork"</w:t>
      </w:r>
    </w:p>
    <w:p w14:paraId="2A7EE18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destination_address_prefixes               = []</w:t>
      </w:r>
    </w:p>
    <w:p w14:paraId="609E8F1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destination_application_security_group_ids = []</w:t>
      </w:r>
    </w:p>
    <w:p w14:paraId="3DE5700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                     = "*"</w:t>
      </w:r>
    </w:p>
    <w:p w14:paraId="2606A4B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destination_port_ranges                    = []</w:t>
      </w:r>
    </w:p>
    <w:p w14:paraId="67EAC05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direction                                  = "Inbound"</w:t>
      </w:r>
    </w:p>
    <w:p w14:paraId="33E2006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= "Microsoft.Databricks-workspaces_UseOnly_databricks-worker-to-worker-inbound"</w:t>
      </w:r>
    </w:p>
    <w:p w14:paraId="00375D9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network_security_group_name                = "databricksnsg2i277hvdzhcaq"</w:t>
      </w:r>
    </w:p>
    <w:p w14:paraId="670E5DB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priority                                   = 100</w:t>
      </w:r>
    </w:p>
    <w:p w14:paraId="2D2D487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protocol                                   = "*"</w:t>
      </w:r>
    </w:p>
    <w:p w14:paraId="3D41B41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Support Contact resource_group_name         = azurerm_resource_group.rg_dev.name</w:t>
      </w:r>
    </w:p>
    <w:p w14:paraId="1CA63B9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                      = "VirtualNetwork"</w:t>
      </w:r>
    </w:p>
    <w:p w14:paraId="3049891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source_address_prefixes                    = []</w:t>
      </w:r>
    </w:p>
    <w:p w14:paraId="101C30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source_application_security_group_ids      = []</w:t>
      </w:r>
    </w:p>
    <w:p w14:paraId="2474411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                          = "*"</w:t>
      </w:r>
    </w:p>
    <w:p w14:paraId="1AF13B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source_port_ranges                         = []</w:t>
      </w:r>
    </w:p>
    <w:p w14:paraId="337F20D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2F1CECC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azurerm_network_security_group.res-15,</w:t>
      </w:r>
    </w:p>
    <w:p w14:paraId="03B5032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524706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}</w:t>
      </w:r>
    </w:p>
    <w:p w14:paraId="09CF395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"azurerm_network_security_rule" "res-21" {</w:t>
      </w:r>
    </w:p>
    <w:p w14:paraId="6DD807C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                                     = "Allow"</w:t>
      </w:r>
    </w:p>
    <w:p w14:paraId="13AF9EE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description                                = "Required for worker nodes communication within a cluster."</w:t>
      </w:r>
    </w:p>
    <w:p w14:paraId="537011E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                 = "VirtualNetwork"</w:t>
      </w:r>
    </w:p>
    <w:p w14:paraId="0D6BD32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destination_address_prefixes               = []</w:t>
      </w:r>
    </w:p>
    <w:p w14:paraId="7C8FC81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destination_application_security_group_ids = []</w:t>
      </w:r>
    </w:p>
    <w:p w14:paraId="32FC2D8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                     = "*"</w:t>
      </w:r>
    </w:p>
    <w:p w14:paraId="0F6AF0E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destination_port_ranges                    = []</w:t>
      </w:r>
    </w:p>
    <w:p w14:paraId="14A8A07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direction                                  = "Outbound"</w:t>
      </w:r>
    </w:p>
    <w:p w14:paraId="2421BBB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= "Microsoft.Databricks-workspaces_UseOnly_databricks-worker-to-worker-outbound"</w:t>
      </w:r>
    </w:p>
    <w:p w14:paraId="3D2A5EC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network_security_group_name                = "databricksnsg2i277hvdzhcaq"</w:t>
      </w:r>
    </w:p>
    <w:p w14:paraId="1D83AEB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priority                                   = 100</w:t>
      </w:r>
    </w:p>
    <w:p w14:paraId="5FD2B74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protocol                                   = "*"</w:t>
      </w:r>
    </w:p>
    <w:p w14:paraId="31CE61A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Support Contact resource_group_name         = azurerm_resource_group.rg_dev.name</w:t>
      </w:r>
    </w:p>
    <w:p w14:paraId="55863B3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                      = "VirtualNetwork"</w:t>
      </w:r>
    </w:p>
    <w:p w14:paraId="199A48C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source_address_prefixes                    = []</w:t>
      </w:r>
    </w:p>
    <w:p w14:paraId="4EE6E3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source_application_security_group_ids      = []</w:t>
      </w:r>
    </w:p>
    <w:p w14:paraId="0AA0F44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                          = "*"</w:t>
      </w:r>
    </w:p>
    <w:p w14:paraId="5BC885C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source_port_ranges                         = []</w:t>
      </w:r>
    </w:p>
    <w:p w14:paraId="36C2489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566896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azurerm_network_security_group.res-15,</w:t>
      </w:r>
    </w:p>
    <w:p w14:paraId="057152D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6784BE4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6A857D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"azurerm_private_dns_zone" "res-22" {</w:t>
      </w:r>
    </w:p>
    <w:p w14:paraId="1E3B7F9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"privatelink.azuredatabricks.net"</w:t>
      </w:r>
    </w:p>
    <w:p w14:paraId="6B9A0B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0FC6C30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= {}</w:t>
      </w:r>
    </w:p>
    <w:p w14:paraId="5733D86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soa_record {</w:t>
      </w:r>
    </w:p>
    <w:p w14:paraId="7B01B57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email        = "azureprivatedns-host.microsoft.com"</w:t>
      </w:r>
    </w:p>
    <w:p w14:paraId="0B9C86F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expire_time  = 2419200</w:t>
      </w:r>
    </w:p>
    <w:p w14:paraId="0EF212F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minimum_ttl  = 10</w:t>
      </w:r>
    </w:p>
    <w:p w14:paraId="77CD41E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refresh_time = 3600</w:t>
      </w:r>
    </w:p>
    <w:p w14:paraId="1866F88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retry_time   = 300</w:t>
      </w:r>
    </w:p>
    <w:p w14:paraId="41599F1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tags         = {}</w:t>
      </w:r>
    </w:p>
    <w:p w14:paraId="263866A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ttl          = 3600</w:t>
      </w:r>
    </w:p>
    <w:p w14:paraId="5CC805B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008F210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0DF2FF8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"azurerm_private_dns_zone_virtual_network_link" "res-23" {</w:t>
      </w:r>
    </w:p>
    <w:p w14:paraId="3E42C7A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= "szfnwn6x5a6y4"</w:t>
      </w:r>
    </w:p>
    <w:p w14:paraId="22F2013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private_dns_zone_name = "privatelink.azuredatabricks.net"</w:t>
      </w:r>
    </w:p>
    <w:p w14:paraId="392544F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registration_enabled  = false</w:t>
      </w:r>
    </w:p>
    <w:p w14:paraId="65D2A09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= azurerm_resource_group.res-0.name</w:t>
      </w:r>
    </w:p>
    <w:p w14:paraId="5C67FF9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  = {}</w:t>
      </w:r>
    </w:p>
    <w:p w14:paraId="1CC6622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virtual_network_id    = azurerm_virtual_network.res-36.id</w:t>
      </w:r>
    </w:p>
    <w:p w14:paraId="01AF975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484E523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azurerm_private_dns_zone.res-22,</w:t>
      </w:r>
    </w:p>
    <w:p w14:paraId="7FB46E0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47EF05C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37BD4BF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"azurerm_private_dns_zone" "res-24" {</w:t>
      </w:r>
    </w:p>
    <w:p w14:paraId="7418A7D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"privatelink.blob.core.windows.net"</w:t>
      </w:r>
    </w:p>
    <w:p w14:paraId="70EC8E4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3E1BB85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= {}</w:t>
      </w:r>
    </w:p>
    <w:p w14:paraId="487B235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soa_record {</w:t>
      </w:r>
    </w:p>
    <w:p w14:paraId="37079C9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email        = "azureprivatedns-host.microsoft.com"</w:t>
      </w:r>
    </w:p>
    <w:p w14:paraId="3A10355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expire_time  = 2419200</w:t>
      </w:r>
    </w:p>
    <w:p w14:paraId="1ADAF93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minimum_ttl  = 10</w:t>
      </w:r>
    </w:p>
    <w:p w14:paraId="5D9765B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refresh_time = 3600</w:t>
      </w:r>
    </w:p>
    <w:p w14:paraId="1425A97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retry_time   = 300</w:t>
      </w:r>
    </w:p>
    <w:p w14:paraId="03E33CD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tags         = {}</w:t>
      </w:r>
    </w:p>
    <w:p w14:paraId="3FA181D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ttl          = 3600</w:t>
      </w:r>
    </w:p>
    <w:p w14:paraId="31FF9D8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}</w:t>
      </w:r>
    </w:p>
    <w:p w14:paraId="364B1E4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7AD4982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"azurerm_private_dns_zone_virtual_network_link" "res-25" {</w:t>
      </w:r>
    </w:p>
    <w:p w14:paraId="48DCEEC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= "szfnwn6x5a6y4"</w:t>
      </w:r>
    </w:p>
    <w:p w14:paraId="5EC0F22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private_dns_zone_name = "privatelink.blob.core.windows.net"</w:t>
      </w:r>
    </w:p>
    <w:p w14:paraId="2B1796C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registration_enabled  = false</w:t>
      </w:r>
    </w:p>
    <w:p w14:paraId="4300B98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= azurerm_resource_group.res-0.name</w:t>
      </w:r>
    </w:p>
    <w:p w14:paraId="0DDAF47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  = {}</w:t>
      </w:r>
    </w:p>
    <w:p w14:paraId="23E26E4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virtual_network_id    = azurerm_virtual_network.res-36.id</w:t>
      </w:r>
    </w:p>
    <w:p w14:paraId="40AE425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78349AB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azurerm_private_dns_zone.res-24,</w:t>
      </w:r>
    </w:p>
    <w:p w14:paraId="1520296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0DE16D3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C26FF0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"azurerm_private_dns_zone" "res-26" {</w:t>
      </w:r>
    </w:p>
    <w:p w14:paraId="1F120CD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"privatelink.datafactory.azure.net"</w:t>
      </w:r>
    </w:p>
    <w:p w14:paraId="1283DD3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67CA4E8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= {}</w:t>
      </w:r>
    </w:p>
    <w:p w14:paraId="5733C98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soa_record {</w:t>
      </w:r>
    </w:p>
    <w:p w14:paraId="78C6AE6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email        = "azureprivatedns-host.microsoft.com"</w:t>
      </w:r>
    </w:p>
    <w:p w14:paraId="791EBE3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expire_time  = 2419200</w:t>
      </w:r>
    </w:p>
    <w:p w14:paraId="2B74921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minimum_ttl  = 10</w:t>
      </w:r>
    </w:p>
    <w:p w14:paraId="32160A5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refresh_time = 3600</w:t>
      </w:r>
    </w:p>
    <w:p w14:paraId="1296D6F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retry_time   = 300</w:t>
      </w:r>
    </w:p>
    <w:p w14:paraId="3FC0854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tags         = {}</w:t>
      </w:r>
    </w:p>
    <w:p w14:paraId="57C6220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ttl          = 3600</w:t>
      </w:r>
    </w:p>
    <w:p w14:paraId="67143E9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0EB1C46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54C7867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"azurerm_private_dns_zone_virtual_network_link" "res-27" {</w:t>
      </w:r>
    </w:p>
    <w:p w14:paraId="057D88A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= "gqo3b4iisi6rc"</w:t>
      </w:r>
    </w:p>
    <w:p w14:paraId="3BF01B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private_dns_zone_name = "privatelink.datafactory.azure.net"</w:t>
      </w:r>
    </w:p>
    <w:p w14:paraId="056941F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registration_enabled  = false</w:t>
      </w:r>
    </w:p>
    <w:p w14:paraId="3214EE1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resource_group_name   = azurerm_resource_group.res-0.name</w:t>
      </w:r>
    </w:p>
    <w:p w14:paraId="67FF7D4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  = {}</w:t>
      </w:r>
    </w:p>
    <w:p w14:paraId="4F7666E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virtual_network_id    = azurerm_virtual_network.res-36.id</w:t>
      </w:r>
    </w:p>
    <w:p w14:paraId="0C56C91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786E60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azurerm_private_dns_zone.res-26,</w:t>
      </w:r>
    </w:p>
    <w:p w14:paraId="3D87A7E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18410EA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2DCE0D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"azurerm_private_dns_zone" "res-28" {</w:t>
      </w:r>
    </w:p>
    <w:p w14:paraId="3EA9367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"privatelink.vaultcore.azure.net"</w:t>
      </w:r>
    </w:p>
    <w:p w14:paraId="7C9C83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azurerm_resource_group.res-0.name</w:t>
      </w:r>
    </w:p>
    <w:p w14:paraId="1B5C463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= {}</w:t>
      </w:r>
    </w:p>
    <w:p w14:paraId="3DFD8FC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soa_record {</w:t>
      </w:r>
    </w:p>
    <w:p w14:paraId="4380C3A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email        = "azureprivatedns-host.microsoft.com"</w:t>
      </w:r>
    </w:p>
    <w:p w14:paraId="3DDF47D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expire_time  = 2419200</w:t>
      </w:r>
    </w:p>
    <w:p w14:paraId="39D30ED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minimum_ttl  = 10</w:t>
      </w:r>
    </w:p>
    <w:p w14:paraId="70EC455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refresh_time = 3600</w:t>
      </w:r>
    </w:p>
    <w:p w14:paraId="332DC7A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retry_time   = 300</w:t>
      </w:r>
    </w:p>
    <w:p w14:paraId="7E51BEA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tags         = {}</w:t>
      </w:r>
    </w:p>
    <w:p w14:paraId="210C6DE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ttl          = 3600</w:t>
      </w:r>
    </w:p>
    <w:p w14:paraId="74E1115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963B31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00DB3E7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"azurerm_private_dns_zone_virtual_network_link" "res-29" {</w:t>
      </w:r>
    </w:p>
    <w:p w14:paraId="75F860D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= "szfnwn6x5a6y4"</w:t>
      </w:r>
    </w:p>
    <w:p w14:paraId="54A779A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private_dns_zone_name = "privatelink.vaultcore.azure.net"</w:t>
      </w:r>
    </w:p>
    <w:p w14:paraId="37F41DB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registration_enabled  = false</w:t>
      </w:r>
    </w:p>
    <w:p w14:paraId="2B23F77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= azurerm_resource_group.res-0.name</w:t>
      </w:r>
    </w:p>
    <w:p w14:paraId="1DD8E30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  = {}</w:t>
      </w:r>
    </w:p>
    <w:p w14:paraId="248B2F4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virtual_network_id    = azurerm_virtual_network.res-36.id</w:t>
      </w:r>
    </w:p>
    <w:p w14:paraId="0AA0C00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53F3D09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azurerm_private_dns_zone.res-28,</w:t>
      </w:r>
    </w:p>
    <w:p w14:paraId="4B95267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33F16A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}</w:t>
      </w:r>
    </w:p>
    <w:p w14:paraId="4F866DA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"azurerm_private_endpoint" "res-30" {</w:t>
      </w:r>
    </w:p>
    <w:p w14:paraId="732A37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custom_network_interface_name = ""</w:t>
      </w:r>
    </w:p>
    <w:p w14:paraId="359E1A0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= "westeurope"</w:t>
      </w:r>
    </w:p>
    <w:p w14:paraId="0D5A7ED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= "PE-ADB"</w:t>
      </w:r>
    </w:p>
    <w:p w14:paraId="63C13D0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= azurerm_resource_group.res-0.name</w:t>
      </w:r>
    </w:p>
    <w:p w14:paraId="074EE22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    = azurerm_subnet.res-37.id</w:t>
      </w:r>
    </w:p>
    <w:p w14:paraId="7845C26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          = {}</w:t>
      </w:r>
    </w:p>
    <w:p w14:paraId="273F24D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private_dns_zone_group {</w:t>
      </w:r>
    </w:p>
    <w:p w14:paraId="3C75DE1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= "default"</w:t>
      </w:r>
    </w:p>
    <w:p w14:paraId="10D708B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private_dns_zone_ids = [azurerm_private_dns_zone.res-22.id]</w:t>
      </w:r>
    </w:p>
    <w:p w14:paraId="2475B92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534C1B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private_service_connection {</w:t>
      </w:r>
    </w:p>
    <w:p w14:paraId="29D088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is_manual_connection              = false</w:t>
      </w:r>
    </w:p>
    <w:p w14:paraId="4008361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= "PE-ADB_81c93926-20b0-429c-8064-39a98b4d30c9"</w:t>
      </w:r>
    </w:p>
    <w:p w14:paraId="160F588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private_connection_resource_alias = ""</w:t>
      </w:r>
    </w:p>
    <w:p w14:paraId="65C44D3E" w14:textId="6EE79259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private_connection_resource_id    = 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/resourcegroups/RG-VLK/providers/Microsoft.Databricks/workspaces/VLK-ADB"</w:t>
      </w:r>
    </w:p>
    <w:p w14:paraId="36D43CA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request_message                   = ""</w:t>
      </w:r>
    </w:p>
    <w:p w14:paraId="0728D46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subresource_names                 = ["databricks_ui_api"]</w:t>
      </w:r>
    </w:p>
    <w:p w14:paraId="44692A3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11846B2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20105AD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"azurerm_private_endpoint" "res-32" {</w:t>
      </w:r>
    </w:p>
    <w:p w14:paraId="2E7AAEF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custom_network_interface_name = ""</w:t>
      </w:r>
    </w:p>
    <w:p w14:paraId="339836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= "westeurope"</w:t>
      </w:r>
    </w:p>
    <w:p w14:paraId="717EA2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= "PE-AKV"</w:t>
      </w:r>
    </w:p>
    <w:p w14:paraId="223BEB6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= azurerm_resource_group.res-0.name</w:t>
      </w:r>
    </w:p>
    <w:p w14:paraId="6FC2C1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    = azurerm_subnet.res-40.id</w:t>
      </w:r>
    </w:p>
    <w:p w14:paraId="1D94D16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7132D94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46C73A3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6411F2E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private_service_connection {</w:t>
      </w:r>
    </w:p>
    <w:p w14:paraId="1FA153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is_manual_connection              = false</w:t>
      </w:r>
    </w:p>
    <w:p w14:paraId="0B1A9F4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= "PE-AKV_81c93926-20b0-429c-8064-39a98b4d30df"</w:t>
      </w:r>
    </w:p>
    <w:p w14:paraId="175DFCE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private_connection_resource_alias = ""</w:t>
      </w:r>
    </w:p>
    <w:p w14:paraId="0BBCF38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private_connection_resource_id    = azurerm_key_vault.res-7.id</w:t>
      </w:r>
    </w:p>
    <w:p w14:paraId="6AD75D4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request_message                   = ""</w:t>
      </w:r>
    </w:p>
    <w:p w14:paraId="63235C5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subresource_names                 = ["vault"]</w:t>
      </w:r>
    </w:p>
    <w:p w14:paraId="5E99675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3E1D6AB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0994A61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"azurerm_private_endpoint" "res-33" {</w:t>
      </w:r>
    </w:p>
    <w:p w14:paraId="26B544A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custom_network_interface_name = ""</w:t>
      </w:r>
    </w:p>
    <w:p w14:paraId="1317BB9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= "westeurope"</w:t>
      </w:r>
    </w:p>
    <w:p w14:paraId="10858D6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= "PE-ASA-DL"</w:t>
      </w:r>
    </w:p>
    <w:p w14:paraId="6E8E0BD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= azurerm_resource_group.res-0.name</w:t>
      </w:r>
    </w:p>
    <w:p w14:paraId="5A6A3BFB" w14:textId="53F5A63E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    = 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/resourceGroups/RG-VLK/providers/Microsoft.Network/virtualNetworks/VLK-VNet/subnets/PE-ASA-DL"</w:t>
      </w:r>
    </w:p>
    <w:p w14:paraId="388C019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6E26164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Ganji"</w:t>
      </w:r>
    </w:p>
    <w:p w14:paraId="4630CD5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5942B46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private_service_connection {</w:t>
      </w:r>
    </w:p>
    <w:p w14:paraId="6F0FFB4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is_manual_connection              = false</w:t>
      </w:r>
    </w:p>
    <w:p w14:paraId="5326E80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= "PE-ASA-DL_81c93926-20b0-429c-8064-39a98b4d30f4"</w:t>
      </w:r>
    </w:p>
    <w:p w14:paraId="169FE7F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private_connection_resource_alias = ""</w:t>
      </w:r>
    </w:p>
    <w:p w14:paraId="0F9230D8" w14:textId="60802233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private_connection_resource_id    = 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/resourcegroups/RG-VLK/providers/Microsoft.Storage/storageAccounts/vlkasa"</w:t>
      </w:r>
    </w:p>
    <w:p w14:paraId="7668809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request_message                   = ""</w:t>
      </w:r>
    </w:p>
    <w:p w14:paraId="221A34E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subresource_names                 = ["blob"]</w:t>
      </w:r>
    </w:p>
    <w:p w14:paraId="626CCBD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02D531A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47DF9EA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# One of azurerm_subnet.res-41,azurerm_subnet_network_security_group_association.res-42 (can't auto-resolve as their ids are identical)</w:t>
      </w:r>
    </w:p>
    <w:p w14:paraId="68D545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58E0ED1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}</w:t>
      </w:r>
    </w:p>
    <w:p w14:paraId="47F4D3F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"azurerm_private_endpoint" "res-34" {</w:t>
      </w:r>
    </w:p>
    <w:p w14:paraId="167381B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custom_network_interface_name = ""</w:t>
      </w:r>
    </w:p>
    <w:p w14:paraId="6843458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= "westeurope"</w:t>
      </w:r>
    </w:p>
    <w:p w14:paraId="77CF51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= "PE-VLK-ADF"</w:t>
      </w:r>
    </w:p>
    <w:p w14:paraId="676D75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= azurerm_resource_group.res-0.name</w:t>
      </w:r>
    </w:p>
    <w:p w14:paraId="6D50A416" w14:textId="3C1A1019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    = 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/resourceGroups/RG-VLK/providers/Microsoft.Network/virtualNetworks/VLK-VNet/subnets/PE-ADF"</w:t>
      </w:r>
    </w:p>
    <w:p w14:paraId="49B3CE4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          = {}</w:t>
      </w:r>
    </w:p>
    <w:p w14:paraId="11FDAEB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private_dns_zone_group {</w:t>
      </w:r>
    </w:p>
    <w:p w14:paraId="4C25A2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= "default"</w:t>
      </w:r>
    </w:p>
    <w:p w14:paraId="5ACECC1D" w14:textId="47108042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private_dns_zone_ids = ["/subscriptions/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/resourcegroups/RG-VLK/providers/Microsoft.Network/privateDnsZones/privatelink.datafactory.azure.net"]</w:t>
      </w:r>
    </w:p>
    <w:p w14:paraId="4A79645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2E0AC4A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private_service_connection {</w:t>
      </w:r>
    </w:p>
    <w:p w14:paraId="6E27283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is_manual_connection              = false</w:t>
      </w:r>
    </w:p>
    <w:p w14:paraId="6F3E8E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= "PE-VLK-ADF"</w:t>
      </w:r>
    </w:p>
    <w:p w14:paraId="4DFC6A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private_connection_resource_alias = ""</w:t>
      </w:r>
    </w:p>
    <w:p w14:paraId="67857769" w14:textId="4B8FBC81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private_connection_resource_id    = 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/resourcegroups/RG-VLK/providers/Microsoft.DataFactory/factories/VLK-ADF"</w:t>
      </w:r>
    </w:p>
    <w:p w14:paraId="0642E6A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request_message                   = ""</w:t>
      </w:r>
    </w:p>
    <w:p w14:paraId="4F96DFD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subresource_names                 = ["dataFactory"]</w:t>
      </w:r>
    </w:p>
    <w:p w14:paraId="6A16392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19ABB1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5809721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# One of azurerm_subnet.res-38,azurerm_subnet_network_security_group_association.res-39 (can't auto-resolve as their ids are identical)</w:t>
      </w:r>
    </w:p>
    <w:p w14:paraId="7D6A064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677F1D7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29B4D0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"azurerm_virtual_network" "res-36" {</w:t>
      </w:r>
    </w:p>
    <w:p w14:paraId="6AE5FE3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address_space                  = ["10.0.1.0/24"]</w:t>
      </w:r>
    </w:p>
    <w:p w14:paraId="1456A8E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bgp_community                  = ""</w:t>
      </w:r>
    </w:p>
    <w:p w14:paraId="5B9A51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dns_servers                    = []</w:t>
      </w:r>
    </w:p>
    <w:p w14:paraId="4A33971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edge_zone                      = ""</w:t>
      </w:r>
    </w:p>
    <w:p w14:paraId="383775C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flow_timeout_in_minutes        = 0</w:t>
      </w:r>
    </w:p>
    <w:p w14:paraId="42ADAD1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 = "westeurope"</w:t>
      </w:r>
    </w:p>
    <w:p w14:paraId="1BD5C0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= "VLK-VNet"</w:t>
      </w:r>
    </w:p>
    <w:p w14:paraId="72352F6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private_endpoint_vnet_policies = "Disabled"</w:t>
      </w:r>
    </w:p>
    <w:p w14:paraId="7D6942B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= azurerm_resource_group.res-0.name</w:t>
      </w:r>
    </w:p>
    <w:p w14:paraId="4A3213E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 = [{</w:t>
      </w:r>
    </w:p>
    <w:p w14:paraId="7E32EE5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address_prefixes                              = ["10.0.1.104/29"]</w:t>
      </w:r>
    </w:p>
    <w:p w14:paraId="02ED92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default_outbound_access_enabled               = false</w:t>
      </w:r>
    </w:p>
    <w:p w14:paraId="6F14B3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delegation                                    = []</w:t>
      </w:r>
    </w:p>
    <w:p w14:paraId="0844A9A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id                                            = azurerm_subnet_network_security_group_association.res-39.id</w:t>
      </w:r>
    </w:p>
    <w:p w14:paraId="4D2C8AE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   = "PE-ADF"</w:t>
      </w:r>
    </w:p>
    <w:p w14:paraId="40DADFE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private_endpoint_network_policies             = "Disabled"</w:t>
      </w:r>
    </w:p>
    <w:p w14:paraId="27CD263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private_link_service_network_policies_enabled = true</w:t>
      </w:r>
    </w:p>
    <w:p w14:paraId="043F0E4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route_table_id                                = ""</w:t>
      </w:r>
    </w:p>
    <w:p w14:paraId="02128F0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security_group                                = azurerm_network_security_group.res-11.id</w:t>
      </w:r>
    </w:p>
    <w:p w14:paraId="1D06015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service_endpoint_policy_ids                   = []</w:t>
      </w:r>
    </w:p>
    <w:p w14:paraId="0A6D715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service_endpoints                             = []</w:t>
      </w:r>
    </w:p>
    <w:p w14:paraId="23A2238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1E3A7EE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address_prefixes                              = ["10.0.1.32/28"]</w:t>
      </w:r>
    </w:p>
    <w:p w14:paraId="452299D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default_outbound_access_enabled               = false</w:t>
      </w:r>
    </w:p>
    <w:p w14:paraId="5B73A81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delegation                                    = []</w:t>
      </w:r>
    </w:p>
    <w:p w14:paraId="7F053B6B" w14:textId="737B2FBD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id                                            = 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/resourceGroups/RG-VLK/providers/Microsoft.Network/virtualNetworks/VLK-VNet/subnets/PE-AKV"</w:t>
      </w:r>
    </w:p>
    <w:p w14:paraId="06C584B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   = "PE-AKV"</w:t>
      </w:r>
    </w:p>
    <w:p w14:paraId="62820CB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private_endpoint_network_policies             = "Disabled"</w:t>
      </w:r>
    </w:p>
    <w:p w14:paraId="322EC25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private_link_service_network_policies_enabled = true</w:t>
      </w:r>
    </w:p>
    <w:p w14:paraId="46E15E3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route_table_id                                = ""</w:t>
      </w:r>
    </w:p>
    <w:p w14:paraId="4EE9289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security_group                                = ""</w:t>
      </w:r>
    </w:p>
    <w:p w14:paraId="61C63DC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service_endpoint_policy_ids                   = []</w:t>
      </w:r>
    </w:p>
    <w:p w14:paraId="0D3D0C3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service_endpoints                             = []</w:t>
      </w:r>
    </w:p>
    <w:p w14:paraId="7A0A0BF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}, {</w:t>
      </w:r>
    </w:p>
    <w:p w14:paraId="6E7A043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address_prefixes                              = ["10.0.1.48/28"]</w:t>
      </w:r>
    </w:p>
    <w:p w14:paraId="5A003A4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default_outbound_access_enabled               = false</w:t>
      </w:r>
    </w:p>
    <w:p w14:paraId="55C955B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delegation                                    = []</w:t>
      </w:r>
    </w:p>
    <w:p w14:paraId="27EB3596" w14:textId="49578600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id                                            = "/subscriptions/</w:t>
      </w:r>
      <w:r w:rsidR="00AE333F">
        <w:rPr>
          <w:lang w:val="en-US"/>
        </w:rPr>
        <w:t>dev-sub</w:t>
      </w:r>
      <w:r w:rsidRPr="005D5189">
        <w:rPr>
          <w:lang w:val="en-US"/>
        </w:rPr>
        <w:t>/resourceGroups/RG-VLK/providers/Microsoft.Network/virtualNetworks/VLK-VNet/subnets/PE-ADB"</w:t>
      </w:r>
    </w:p>
    <w:p w14:paraId="057393F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   = "PE-ADB"</w:t>
      </w:r>
    </w:p>
    <w:p w14:paraId="3E00F1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private_endpoint_network_policies             = "Disabled"</w:t>
      </w:r>
    </w:p>
    <w:p w14:paraId="454C1B9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private_link_service_network_policies_enabled = true</w:t>
      </w:r>
    </w:p>
    <w:p w14:paraId="13CAEA9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route_table_id                                = ""</w:t>
      </w:r>
    </w:p>
    <w:p w14:paraId="6A9747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security_group                                = ""</w:t>
      </w:r>
    </w:p>
    <w:p w14:paraId="489CEC6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service_endpoint_policy_ids                   = []</w:t>
      </w:r>
    </w:p>
    <w:p w14:paraId="47252AC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service_endpoints                             = []</w:t>
      </w:r>
    </w:p>
    <w:p w14:paraId="77E67FC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60C03E8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address_prefixes                = ["10.0.1.64/28"]</w:t>
      </w:r>
    </w:p>
    <w:p w14:paraId="4A2B56B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default_outbound_access_enabled = false</w:t>
      </w:r>
    </w:p>
    <w:p w14:paraId="7BA9D77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delegation = [{</w:t>
      </w:r>
    </w:p>
    <w:p w14:paraId="3DBB99D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name = "databricks-del-wkehkby3rdx3g"</w:t>
      </w:r>
    </w:p>
    <w:p w14:paraId="6108B99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service_delegation = [{</w:t>
      </w:r>
    </w:p>
    <w:p w14:paraId="26C3FD4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  actions = ["Microsoft.Network/virtualNetworks/subnets/join/action", "Microsoft.Network/virtualNetworks/subnets/prepareNetworkPolicies/action", "Microsoft.Network/virtualNetworks/subnets/unprepareNetworkPolicies/action"]</w:t>
      </w:r>
    </w:p>
    <w:p w14:paraId="47D8E5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  name    = "Microsoft.Databricks/workspaces"</w:t>
      </w:r>
    </w:p>
    <w:p w14:paraId="66E00BF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}]</w:t>
      </w:r>
    </w:p>
    <w:p w14:paraId="3C37C74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}]</w:t>
      </w:r>
    </w:p>
    <w:p w14:paraId="42E5437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id                                            = azurerm_subnet_network_security_group_association.res-44.id</w:t>
      </w:r>
    </w:p>
    <w:p w14:paraId="70590C8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   = "Private-ADB"</w:t>
      </w:r>
    </w:p>
    <w:p w14:paraId="2343A0D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private_endpoint_network_policies             = "Disabled"</w:t>
      </w:r>
    </w:p>
    <w:p w14:paraId="747F331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private_link_service_network_policies_enabled = true</w:t>
      </w:r>
    </w:p>
    <w:p w14:paraId="4ED826B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route_table_id                                = ""</w:t>
      </w:r>
    </w:p>
    <w:p w14:paraId="555306C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security_group                                = azurerm_network_security_group.res-15.id</w:t>
      </w:r>
    </w:p>
    <w:p w14:paraId="6D383CF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service_endpoint_policy_ids                   = []</w:t>
      </w:r>
    </w:p>
    <w:p w14:paraId="2187917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service_endpoints                             = []</w:t>
      </w:r>
    </w:p>
    <w:p w14:paraId="68E3816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7AE9299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address_prefixes                = ["10.0.1.80/28"]</w:t>
      </w:r>
    </w:p>
    <w:p w14:paraId="5DED240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default_outbound_access_enabled = false</w:t>
      </w:r>
    </w:p>
    <w:p w14:paraId="6D8CE85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delegation = [{</w:t>
      </w:r>
    </w:p>
    <w:p w14:paraId="51BAB88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name = "databricks-del-wkehkby3rdx3g"</w:t>
      </w:r>
    </w:p>
    <w:p w14:paraId="034632B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service_delegation = [{</w:t>
      </w:r>
    </w:p>
    <w:p w14:paraId="3714733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  actions = ["Microsoft.Network/virtualNetworks/subnets/join/action", "Microsoft.Network/virtualNetworks/subnets/prepareNetworkPolicies/action", "Microsoft.Network/virtualNetworks/subnets/unprepareNetworkPolicies/action"]</w:t>
      </w:r>
    </w:p>
    <w:p w14:paraId="2695E66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  name    = "Microsoft.Databricks/workspaces"</w:t>
      </w:r>
    </w:p>
    <w:p w14:paraId="5FB57FF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}]</w:t>
      </w:r>
    </w:p>
    <w:p w14:paraId="50FC2D6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}]</w:t>
      </w:r>
    </w:p>
    <w:p w14:paraId="7566CB7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id                                            = azurerm_subnet_network_security_group_association.res-46.id</w:t>
      </w:r>
    </w:p>
    <w:p w14:paraId="0398888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   = "Public-ADB"</w:t>
      </w:r>
    </w:p>
    <w:p w14:paraId="0DBA2C9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private_endpoint_network_policies             = "Disabled"</w:t>
      </w:r>
    </w:p>
    <w:p w14:paraId="3A4C466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private_link_service_network_policies_enabled = true</w:t>
      </w:r>
    </w:p>
    <w:p w14:paraId="1B36098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route_table_id                                = ""</w:t>
      </w:r>
    </w:p>
    <w:p w14:paraId="031862A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security_group                                = azurerm_network_security_group.res-15.id</w:t>
      </w:r>
    </w:p>
    <w:p w14:paraId="598D55A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service_endpoint_policy_ids                   = []</w:t>
      </w:r>
    </w:p>
    <w:p w14:paraId="1E1B5E8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service_endpoints                             = []</w:t>
      </w:r>
    </w:p>
    <w:p w14:paraId="1B064BB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}, {</w:t>
      </w:r>
    </w:p>
    <w:p w14:paraId="5B9484A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address_prefixes                              = ["10.0.1.96/29"]</w:t>
      </w:r>
    </w:p>
    <w:p w14:paraId="6BB2B3B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default_outbound_access_enabled               = false</w:t>
      </w:r>
    </w:p>
    <w:p w14:paraId="41A56FA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delegation                                    = []</w:t>
      </w:r>
    </w:p>
    <w:p w14:paraId="02B8994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id                                            = azurerm_subnet_network_security_group_association.res-42.id</w:t>
      </w:r>
    </w:p>
    <w:p w14:paraId="7EDE1E0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                                         = "PE-ASA-DL"</w:t>
      </w:r>
    </w:p>
    <w:p w14:paraId="2A33B4F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private_endpoint_network_policies             = "Disabled"</w:t>
      </w:r>
    </w:p>
    <w:p w14:paraId="1CB222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private_link_service_network_policies_enabled = true</w:t>
      </w:r>
    </w:p>
    <w:p w14:paraId="78EFC4B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route_table_id                                = ""</w:t>
      </w:r>
    </w:p>
    <w:p w14:paraId="215B3B5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security_group                                = azurerm_network_security_group.res-12.id</w:t>
      </w:r>
    </w:p>
    <w:p w14:paraId="4400206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service_endpoint_policy_ids                   = []</w:t>
      </w:r>
    </w:p>
    <w:p w14:paraId="53E7877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service_endpoints                             = []</w:t>
      </w:r>
    </w:p>
    <w:p w14:paraId="7445236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}]</w:t>
      </w:r>
    </w:p>
    <w:p w14:paraId="1B6CA06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3151814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"Support Contact" = "Vijay Ganji "</w:t>
      </w:r>
    </w:p>
    <w:p w14:paraId="1ED96B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15EC4E3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2580E62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"azurerm_subnet" "res-37" {</w:t>
      </w:r>
    </w:p>
    <w:p w14:paraId="5D092D2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address_prefixes                              = ["10.0.1.48/28"]</w:t>
      </w:r>
    </w:p>
    <w:p w14:paraId="4416B8C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default_outbound_access_enabled               = true</w:t>
      </w:r>
    </w:p>
    <w:p w14:paraId="36BB117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   = "PE-ADB"</w:t>
      </w:r>
    </w:p>
    <w:p w14:paraId="419AE3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private_endpoint_network_policies             = "Disabled"</w:t>
      </w:r>
    </w:p>
    <w:p w14:paraId="6E2588D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private_link_service_network_policies_enabled = true</w:t>
      </w:r>
    </w:p>
    <w:p w14:paraId="31000A0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            = azurerm_resource_group.res-0.name</w:t>
      </w:r>
    </w:p>
    <w:p w14:paraId="698DB20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service_endpoint_policy_ids                   = []</w:t>
      </w:r>
    </w:p>
    <w:p w14:paraId="7BF421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service_endpoints                             = []</w:t>
      </w:r>
    </w:p>
    <w:p w14:paraId="5FB0F70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virtual_network_name                          = "VLK-VNet"</w:t>
      </w:r>
    </w:p>
    <w:p w14:paraId="2301A65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1156B5B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azurerm_virtual_network.res-36,</w:t>
      </w:r>
    </w:p>
    <w:p w14:paraId="4686E99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40BC9FE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F4F041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"azurerm_subnet" "res-38" {</w:t>
      </w:r>
    </w:p>
    <w:p w14:paraId="355B948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address_prefixes                              = ["10.0.1.104/29"]</w:t>
      </w:r>
    </w:p>
    <w:p w14:paraId="155EF50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default_outbound_access_enabled               = true</w:t>
      </w:r>
    </w:p>
    <w:p w14:paraId="76EA3D5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   = "PE-ADF"</w:t>
      </w:r>
    </w:p>
    <w:p w14:paraId="134131B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private_endpoint_network_policies             = "Disabled"</w:t>
      </w:r>
    </w:p>
    <w:p w14:paraId="471D08F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private_link_service_network_policies_enabled = true</w:t>
      </w:r>
    </w:p>
    <w:p w14:paraId="3FEE544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            = azurerm_resource_group.res-0.name</w:t>
      </w:r>
    </w:p>
    <w:p w14:paraId="35252D5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service_endpoint_policy_ids                   = []</w:t>
      </w:r>
    </w:p>
    <w:p w14:paraId="6E49703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service_endpoints                             = []</w:t>
      </w:r>
    </w:p>
    <w:p w14:paraId="1262F9B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virtual_network_name                          = "VLK-VNet"</w:t>
      </w:r>
    </w:p>
    <w:p w14:paraId="7A12FEE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45C9D5C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azurerm_virtual_network.res-36,</w:t>
      </w:r>
    </w:p>
    <w:p w14:paraId="6B1C43A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365B8B1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70F411A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"azurerm_subnet_network_security_group_association" "res-39" {</w:t>
      </w:r>
    </w:p>
    <w:p w14:paraId="5E55154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network_security_group_id = azurerm_network_security_group.res-11.id</w:t>
      </w:r>
    </w:p>
    <w:p w14:paraId="011DD28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= azurerm_subnet.res-38.id</w:t>
      </w:r>
    </w:p>
    <w:p w14:paraId="702181E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5081F32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"azurerm_subnet" "res-40" {</w:t>
      </w:r>
    </w:p>
    <w:p w14:paraId="245A225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address_prefixes                              = ["10.0.1.32/28"]</w:t>
      </w:r>
    </w:p>
    <w:p w14:paraId="30E54C0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default_outbound_access_enabled               = true</w:t>
      </w:r>
    </w:p>
    <w:p w14:paraId="67A1DD1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   = "PE-AKV"</w:t>
      </w:r>
    </w:p>
    <w:p w14:paraId="47AB989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private_endpoint_network_policies             = "Disabled"</w:t>
      </w:r>
    </w:p>
    <w:p w14:paraId="1D08CB0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private_link_service_network_policies_enabled = true</w:t>
      </w:r>
    </w:p>
    <w:p w14:paraId="7561383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            = azurerm_resource_group.res-0.name</w:t>
      </w:r>
    </w:p>
    <w:p w14:paraId="2DB64EB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service_endpoint_policy_ids                   = []</w:t>
      </w:r>
    </w:p>
    <w:p w14:paraId="45F6163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service_endpoints                             = []</w:t>
      </w:r>
    </w:p>
    <w:p w14:paraId="0CBE6EF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virtual_network_name                          = "VLK-VNet"</w:t>
      </w:r>
    </w:p>
    <w:p w14:paraId="00B36AF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7E1B8E3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azurerm_virtual_network.res-36,</w:t>
      </w:r>
    </w:p>
    <w:p w14:paraId="022D052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142B1E0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552AE3B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"azurerm_subnet" "res-41" {</w:t>
      </w:r>
    </w:p>
    <w:p w14:paraId="696F65D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address_prefixes                              = ["10.0.1.96/29"]</w:t>
      </w:r>
    </w:p>
    <w:p w14:paraId="71A2819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default_outbound_access_enabled               = true</w:t>
      </w:r>
    </w:p>
    <w:p w14:paraId="025300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   = "PE-ASA-DL"</w:t>
      </w:r>
    </w:p>
    <w:p w14:paraId="4541966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private_endpoint_network_policies             = "Disabled"</w:t>
      </w:r>
    </w:p>
    <w:p w14:paraId="0032A94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private_link_service_network_policies_enabled = true</w:t>
      </w:r>
    </w:p>
    <w:p w14:paraId="3294254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            = azurerm_resource_group.res-0.name</w:t>
      </w:r>
    </w:p>
    <w:p w14:paraId="7867595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service_endpoint_policy_ids                   = []</w:t>
      </w:r>
    </w:p>
    <w:p w14:paraId="2FDAE4C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service_endpoints                             = []</w:t>
      </w:r>
    </w:p>
    <w:p w14:paraId="7B866FB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virtual_network_name                          = "VLK-VNet"</w:t>
      </w:r>
    </w:p>
    <w:p w14:paraId="6F77C04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depends_on = [</w:t>
      </w:r>
    </w:p>
    <w:p w14:paraId="6017474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azurerm_virtual_network.res-36,</w:t>
      </w:r>
    </w:p>
    <w:p w14:paraId="7815EAD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7BDE627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D734F1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"azurerm_subnet_network_security_group_association" "res-42" {</w:t>
      </w:r>
    </w:p>
    <w:p w14:paraId="6BAEB8B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network_security_group_id = azurerm_network_security_group.res-12.id</w:t>
      </w:r>
    </w:p>
    <w:p w14:paraId="28F132A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= azurerm_subnet.res-41.id</w:t>
      </w:r>
    </w:p>
    <w:p w14:paraId="482FFE9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7445BD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"azurerm_subnet" "res-43" {</w:t>
      </w:r>
    </w:p>
    <w:p w14:paraId="327E9DE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address_prefixes                              = ["10.0.1.64/28"]</w:t>
      </w:r>
    </w:p>
    <w:p w14:paraId="3E7DAB1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default_outbound_access_enabled               = true</w:t>
      </w:r>
    </w:p>
    <w:p w14:paraId="761AA12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   = "Private-ADB"</w:t>
      </w:r>
    </w:p>
    <w:p w14:paraId="76A5F7D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private_endpoint_network_policies             = "Disabled"</w:t>
      </w:r>
    </w:p>
    <w:p w14:paraId="5820D6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private_link_service_network_policies_enabled = true</w:t>
      </w:r>
    </w:p>
    <w:p w14:paraId="7EE05A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            = azurerm_resource_group.res-0.name</w:t>
      </w:r>
    </w:p>
    <w:p w14:paraId="7FF79FD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service_endpoint_policy_ids                   = []</w:t>
      </w:r>
    </w:p>
    <w:p w14:paraId="59BADC7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service_endpoints                             = []</w:t>
      </w:r>
    </w:p>
    <w:p w14:paraId="70A9468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virtual_network_name                          = "VLK-VNet"</w:t>
      </w:r>
    </w:p>
    <w:p w14:paraId="2902AB5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delegation {</w:t>
      </w:r>
    </w:p>
    <w:p w14:paraId="6672FDF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= "databricks-del-wkehkby3rdx3g"</w:t>
      </w:r>
    </w:p>
    <w:p w14:paraId="6486E29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service_delegation {</w:t>
      </w:r>
    </w:p>
    <w:p w14:paraId="25B0D67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actions = ["Microsoft.Network/virtualNetworks/subnets/join/action", "Microsoft.Network/virtualNetworks/subnets/prepareNetworkPolicies/action", "Microsoft.Network/virtualNetworks/subnets/unprepareNetworkPolicies/action"]</w:t>
      </w:r>
    </w:p>
    <w:p w14:paraId="0C1F570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name    = "Microsoft.Databricks/workspaces"</w:t>
      </w:r>
    </w:p>
    <w:p w14:paraId="2959DD2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</w:t>
      </w:r>
    </w:p>
    <w:p w14:paraId="778579C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569CCC7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585D962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azurerm_virtual_network.res-36,</w:t>
      </w:r>
    </w:p>
    <w:p w14:paraId="195524B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726F3BB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305248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"azurerm_subnet_network_security_group_association" "res-44" {</w:t>
      </w:r>
    </w:p>
    <w:p w14:paraId="5FB2388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network_security_group_id = azurerm_network_security_group.res-15.id</w:t>
      </w:r>
    </w:p>
    <w:p w14:paraId="532F30D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= azurerm_subnet.res-43.id</w:t>
      </w:r>
    </w:p>
    <w:p w14:paraId="5472735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45C091E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"azurerm_subnet" "res-45" {</w:t>
      </w:r>
    </w:p>
    <w:p w14:paraId="07A9F99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address_prefixes                              = ["10.0.1.80/28"]</w:t>
      </w:r>
    </w:p>
    <w:p w14:paraId="1ED942A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default_outbound_access_enabled               = true</w:t>
      </w:r>
    </w:p>
    <w:p w14:paraId="0FDE622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            = "Public-ADB"</w:t>
      </w:r>
    </w:p>
    <w:p w14:paraId="61690E9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private_endpoint_network_policies             = "Disabled"</w:t>
      </w:r>
    </w:p>
    <w:p w14:paraId="1661CA8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private_link_service_network_policies_enabled = true</w:t>
      </w:r>
    </w:p>
    <w:p w14:paraId="40A3EA7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            = azurerm_resource_group.res-0.name</w:t>
      </w:r>
    </w:p>
    <w:p w14:paraId="6B67E63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service_endpoint_policy_ids                   = []</w:t>
      </w:r>
    </w:p>
    <w:p w14:paraId="0BF7FB9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service_endpoints                             = []</w:t>
      </w:r>
    </w:p>
    <w:p w14:paraId="437C86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virtual_network_name                          = "VLK-VNet"</w:t>
      </w:r>
    </w:p>
    <w:p w14:paraId="1B4F659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delegation {</w:t>
      </w:r>
    </w:p>
    <w:p w14:paraId="4FF840D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name = "databricks-del-wkehkby3rdx3g"</w:t>
      </w:r>
    </w:p>
    <w:p w14:paraId="01DD72A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service_delegation {</w:t>
      </w:r>
    </w:p>
    <w:p w14:paraId="2783F04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actions = ["Microsoft.Network/virtualNetworks/subnets/join/action", "Microsoft.Network/virtualNetworks/subnets/prepareNetworkPolicies/action", "Microsoft.Network/virtualNetworks/subnets/unprepareNetworkPolicies/action"]</w:t>
      </w:r>
    </w:p>
    <w:p w14:paraId="0BA64A9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name    = "Microsoft.Databricks/workspaces"</w:t>
      </w:r>
    </w:p>
    <w:p w14:paraId="0589199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</w:t>
      </w:r>
    </w:p>
    <w:p w14:paraId="77A7844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08B84F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3379EA6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azurerm_virtual_network.res-36,</w:t>
      </w:r>
    </w:p>
    <w:p w14:paraId="67223B1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2741109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0626055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"azurerm_subnet_network_security_group_association" "res-46" {</w:t>
      </w:r>
    </w:p>
    <w:p w14:paraId="7BA6981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network_security_group_id = azurerm_network_security_group.res-15.id</w:t>
      </w:r>
    </w:p>
    <w:p w14:paraId="412595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subnet_id                 = azurerm_subnet.res-45.id</w:t>
      </w:r>
    </w:p>
    <w:p w14:paraId="59F3A56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731CC03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"azurerm_storage_account" "res-47" {</w:t>
      </w:r>
    </w:p>
    <w:p w14:paraId="31063A5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access_tier                       = "Hot"</w:t>
      </w:r>
    </w:p>
    <w:p w14:paraId="56F834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account_kind                      = "StorageV2"</w:t>
      </w:r>
    </w:p>
    <w:p w14:paraId="0B11747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account_replication_type          = "LRS"</w:t>
      </w:r>
    </w:p>
    <w:p w14:paraId="37AD626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account_tier                      = "Standard"</w:t>
      </w:r>
    </w:p>
    <w:p w14:paraId="11A3EDB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allow_nested_items_to_be_public   = false</w:t>
      </w:r>
    </w:p>
    <w:p w14:paraId="58E374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allowed_copy_scope                = ""</w:t>
      </w:r>
    </w:p>
    <w:p w14:paraId="28F739F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cross_tenant_replication_enabled  = false</w:t>
      </w:r>
    </w:p>
    <w:p w14:paraId="2F78936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default_to_oauth_authentication   = false</w:t>
      </w:r>
    </w:p>
    <w:p w14:paraId="3FBC816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dns_endpoint_type                 = "Standard"</w:t>
      </w:r>
    </w:p>
    <w:p w14:paraId="3DBC5CB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edge_zone                         = ""</w:t>
      </w:r>
    </w:p>
    <w:p w14:paraId="7E3D1F8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https_traffic_only_enabled        = true</w:t>
      </w:r>
    </w:p>
    <w:p w14:paraId="09EFA2D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infrastructure_encryption_enabled = false</w:t>
      </w:r>
    </w:p>
    <w:p w14:paraId="4945C986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is_hns_enabled                    = true</w:t>
      </w:r>
    </w:p>
    <w:p w14:paraId="1550E9D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large_file_share_enabled          = true</w:t>
      </w:r>
    </w:p>
    <w:p w14:paraId="5C2837A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local_user_enabled                = true</w:t>
      </w:r>
    </w:p>
    <w:p w14:paraId="0DEC956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location                          = "westeurope"</w:t>
      </w:r>
    </w:p>
    <w:p w14:paraId="482C7B0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min_tls_version                   = "TLS1_2"</w:t>
      </w:r>
    </w:p>
    <w:p w14:paraId="6D791AA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              = "vlkasa"</w:t>
      </w:r>
    </w:p>
    <w:p w14:paraId="5A015C3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nfsv3_enabled                     = false</w:t>
      </w:r>
    </w:p>
    <w:p w14:paraId="013B0C6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primary_access_key                = "" # Masked sensitive attribute</w:t>
      </w:r>
    </w:p>
    <w:p w14:paraId="5156EF1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primary_blob_connection_string    = "" # Masked sensitive attribute</w:t>
      </w:r>
    </w:p>
    <w:p w14:paraId="0F1FC10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primary_connection_string         = "" # Masked sensitive attribute</w:t>
      </w:r>
    </w:p>
    <w:p w14:paraId="503D86F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public_network_access_enabled     = false</w:t>
      </w:r>
    </w:p>
    <w:p w14:paraId="636F352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queue_encryption_key_type         = "Service"</w:t>
      </w:r>
    </w:p>
    <w:p w14:paraId="3C57E6D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              = azurerm_resource_group.res-0.name</w:t>
      </w:r>
    </w:p>
    <w:p w14:paraId="133F009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secondary_access_key              = "" # Masked sensitive attribute</w:t>
      </w:r>
    </w:p>
    <w:p w14:paraId="7305CBA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secondary_blob_connection_string  = "" # Masked sensitive attribute</w:t>
      </w:r>
    </w:p>
    <w:p w14:paraId="4062FE7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secondary_connection_string       = "" # Masked sensitive attribute</w:t>
      </w:r>
    </w:p>
    <w:p w14:paraId="30C80C3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sftp_enabled                      = false</w:t>
      </w:r>
    </w:p>
    <w:p w14:paraId="0588972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shared_access_key_enabled         = true</w:t>
      </w:r>
    </w:p>
    <w:p w14:paraId="641BADD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table_encryption_key_type         = "Service"</w:t>
      </w:r>
    </w:p>
    <w:p w14:paraId="14E85EC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3187E98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  "Support Contact" = "Vijay Ganji"</w:t>
      </w:r>
    </w:p>
    <w:p w14:paraId="4617C57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18FEB6F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blob_properties {</w:t>
      </w:r>
    </w:p>
    <w:p w14:paraId="7EBD70E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change_feed_enabled           = false</w:t>
      </w:r>
    </w:p>
    <w:p w14:paraId="44A0311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change_feed_retention_in_days = 0</w:t>
      </w:r>
    </w:p>
    <w:p w14:paraId="508838F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default_service_version       = ""</w:t>
      </w:r>
    </w:p>
    <w:p w14:paraId="14FE2E0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last_access_time_enabled      = false</w:t>
      </w:r>
    </w:p>
    <w:p w14:paraId="7637A0C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versioning_enabled            = false</w:t>
      </w:r>
    </w:p>
    <w:p w14:paraId="4F1F9F8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container_delete_retention_policy {</w:t>
      </w:r>
    </w:p>
    <w:p w14:paraId="0B38B2F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days = 7</w:t>
      </w:r>
    </w:p>
    <w:p w14:paraId="1936D0A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</w:t>
      </w:r>
    </w:p>
    <w:p w14:paraId="66EE5F9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delete_retention_policy {</w:t>
      </w:r>
    </w:p>
    <w:p w14:paraId="61D713E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days                     = 7</w:t>
      </w:r>
    </w:p>
    <w:p w14:paraId="1323672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permanent_delete_enabled = false</w:t>
      </w:r>
    </w:p>
    <w:p w14:paraId="5038FBA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</w:t>
      </w:r>
    </w:p>
    <w:p w14:paraId="351B80F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B2EBC1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network_rules {</w:t>
      </w:r>
    </w:p>
    <w:p w14:paraId="4AF2F26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bypass                     = ["AzureServices"]</w:t>
      </w:r>
    </w:p>
    <w:p w14:paraId="654A6C33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default_action             = "Deny"</w:t>
      </w:r>
    </w:p>
    <w:p w14:paraId="7325DA5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ip_rules                   = []</w:t>
      </w:r>
    </w:p>
    <w:p w14:paraId="0E36E29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virtual_network_subnet_ids = []</w:t>
      </w:r>
    </w:p>
    <w:p w14:paraId="6A9FE61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1349F5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share_properties {</w:t>
      </w:r>
    </w:p>
    <w:p w14:paraId="176AEBE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retention_policy {</w:t>
      </w:r>
    </w:p>
    <w:p w14:paraId="7BE86F4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  days = 7</w:t>
      </w:r>
    </w:p>
    <w:p w14:paraId="1F01F4C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}</w:t>
      </w:r>
    </w:p>
    <w:p w14:paraId="29172A4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8BD353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0DB04A6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"azurerm_private_dns_a_record" "res-53" {</w:t>
      </w:r>
    </w:p>
    <w:p w14:paraId="3F22A11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"adb-1993096997059620.0"</w:t>
      </w:r>
    </w:p>
    <w:p w14:paraId="2E8AC32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records             = ["10.0.1.52"]</w:t>
      </w:r>
    </w:p>
    <w:p w14:paraId="1C6C7F5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resource_group_name = "rg-vlk"</w:t>
      </w:r>
    </w:p>
    <w:p w14:paraId="095CEDFE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4D22D92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creator = "created by private endpoint PE-ADB with resource guid c309d14f-e0e5-49fa-a1c2-01226a9d7296"</w:t>
      </w:r>
    </w:p>
    <w:p w14:paraId="4CF189A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6939C4D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ttl       = 10</w:t>
      </w:r>
    </w:p>
    <w:p w14:paraId="6842819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zone_name = "privatelink.azuredatabricks.net"</w:t>
      </w:r>
    </w:p>
    <w:p w14:paraId="5A7365B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1812C74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azurerm_private_dns_zone.res-22,</w:t>
      </w:r>
    </w:p>
    <w:p w14:paraId="23728F95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7CFB1CD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488E82E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"azurerm_private_dns_a_record" "res-55" {</w:t>
      </w:r>
    </w:p>
    <w:p w14:paraId="1E3FC7A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"vlkasa"</w:t>
      </w:r>
    </w:p>
    <w:p w14:paraId="0FDC452A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records             = ["10.0.1.100"]</w:t>
      </w:r>
    </w:p>
    <w:p w14:paraId="105625C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"rg-vlk"</w:t>
      </w:r>
    </w:p>
    <w:p w14:paraId="53F38AF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               = {}</w:t>
      </w:r>
    </w:p>
    <w:p w14:paraId="41264F57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ttl                 = 3600</w:t>
      </w:r>
    </w:p>
    <w:p w14:paraId="75BE85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zone_name           = "privatelink.blob.core.windows.net"</w:t>
      </w:r>
    </w:p>
    <w:p w14:paraId="292321A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depends_on = [</w:t>
      </w:r>
    </w:p>
    <w:p w14:paraId="43CF6C9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azurerm_private_dns_zone.res-24,</w:t>
      </w:r>
    </w:p>
    <w:p w14:paraId="0786DEE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5C217D1C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0BC9826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"azurerm_private_dns_a_record" "res-57" {</w:t>
      </w:r>
    </w:p>
    <w:p w14:paraId="4C9D4E9D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"vlk-adf.westeurope"</w:t>
      </w:r>
    </w:p>
    <w:p w14:paraId="49DDADA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records             = ["10.0.1.108"]</w:t>
      </w:r>
    </w:p>
    <w:p w14:paraId="585BF0F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"rg-vlk"</w:t>
      </w:r>
    </w:p>
    <w:p w14:paraId="5A37A23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tags = {</w:t>
      </w:r>
    </w:p>
    <w:p w14:paraId="2356450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creator = "created by private endpoint PE-VLK-ADF with resource guid 8e88d668-470a-4727-bd07-eeb5559ec761"</w:t>
      </w:r>
    </w:p>
    <w:p w14:paraId="3FA3413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}</w:t>
      </w:r>
    </w:p>
    <w:p w14:paraId="75089CE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ttl       = 10</w:t>
      </w:r>
    </w:p>
    <w:p w14:paraId="6677911F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zone_name = "privatelink.datafactory.azure.net"</w:t>
      </w:r>
    </w:p>
    <w:p w14:paraId="14073864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lastRenderedPageBreak/>
        <w:t>  depends_on = [</w:t>
      </w:r>
    </w:p>
    <w:p w14:paraId="740B1DE8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  azurerm_private_dns_zone.res-26,</w:t>
      </w:r>
    </w:p>
    <w:p w14:paraId="6987355B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]</w:t>
      </w:r>
    </w:p>
    <w:p w14:paraId="0316C97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}</w:t>
      </w:r>
    </w:p>
    <w:p w14:paraId="1C3A9E50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resource "azurerm_private_dns_a_record" "res-59" {</w:t>
      </w:r>
    </w:p>
    <w:p w14:paraId="0FD827A1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name                = "vlk-akv"</w:t>
      </w:r>
    </w:p>
    <w:p w14:paraId="7274F752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records             = ["10.0.1.36"]</w:t>
      </w:r>
    </w:p>
    <w:p w14:paraId="0C40E899" w14:textId="77777777" w:rsidR="005D5189" w:rsidRPr="005D5189" w:rsidRDefault="005D5189" w:rsidP="005D5189">
      <w:pPr>
        <w:rPr>
          <w:lang w:val="en-US"/>
        </w:rPr>
      </w:pPr>
      <w:r w:rsidRPr="005D5189">
        <w:rPr>
          <w:lang w:val="en-US"/>
        </w:rPr>
        <w:t>  resource_group_name = "rg-vlk"</w:t>
      </w:r>
    </w:p>
    <w:p w14:paraId="3127E6F6" w14:textId="77777777" w:rsidR="005D5189" w:rsidRPr="005D5189" w:rsidRDefault="005D5189" w:rsidP="005D5189">
      <w:r w:rsidRPr="005D5189">
        <w:rPr>
          <w:lang w:val="en-US"/>
        </w:rPr>
        <w:t>  </w:t>
      </w:r>
      <w:r w:rsidRPr="005D5189">
        <w:t>tags                = {}</w:t>
      </w:r>
    </w:p>
    <w:p w14:paraId="62D439BE" w14:textId="77777777" w:rsidR="005D5189" w:rsidRPr="005D5189" w:rsidRDefault="005D5189" w:rsidP="005D5189">
      <w:r w:rsidRPr="005D5189">
        <w:t>  ttl                 = 3600</w:t>
      </w:r>
    </w:p>
    <w:p w14:paraId="02B807B7" w14:textId="77777777" w:rsidR="005D5189" w:rsidRPr="005D5189" w:rsidRDefault="005D5189" w:rsidP="005D5189">
      <w:r w:rsidRPr="005D5189">
        <w:t>  zone_name           = "privatelink.vaultcore.azure.net"</w:t>
      </w:r>
    </w:p>
    <w:p w14:paraId="690CBB37" w14:textId="77777777" w:rsidR="005D5189" w:rsidRPr="005D5189" w:rsidRDefault="005D5189" w:rsidP="005D5189">
      <w:r w:rsidRPr="005D5189">
        <w:t>  depends_on = [</w:t>
      </w:r>
    </w:p>
    <w:p w14:paraId="28770E9E" w14:textId="77777777" w:rsidR="005D5189" w:rsidRPr="005D5189" w:rsidRDefault="005D5189" w:rsidP="005D5189">
      <w:r w:rsidRPr="005D5189">
        <w:t>    azurerm_private_dns_zone.res-28,</w:t>
      </w:r>
    </w:p>
    <w:p w14:paraId="7A788183" w14:textId="77777777" w:rsidR="005D5189" w:rsidRPr="005D5189" w:rsidRDefault="005D5189" w:rsidP="005D5189">
      <w:r w:rsidRPr="005D5189">
        <w:t>  ]</w:t>
      </w:r>
    </w:p>
    <w:p w14:paraId="7C0D6EAE" w14:textId="77777777" w:rsidR="005D5189" w:rsidRPr="005D5189" w:rsidRDefault="005D5189" w:rsidP="005D5189">
      <w:r w:rsidRPr="005D5189">
        <w:t>}</w:t>
      </w:r>
    </w:p>
    <w:p w14:paraId="2A5BFF3A" w14:textId="77777777" w:rsidR="005D5189" w:rsidRPr="005D5189" w:rsidRDefault="005D5189" w:rsidP="005D5189"/>
    <w:p w14:paraId="3A53928D" w14:textId="77777777" w:rsidR="004B5D18" w:rsidRDefault="004B5D18"/>
    <w:sectPr w:rsidR="004B5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89"/>
    <w:rsid w:val="004B5D18"/>
    <w:rsid w:val="005D5189"/>
    <w:rsid w:val="00AE1D02"/>
    <w:rsid w:val="00AE333F"/>
    <w:rsid w:val="00C941AB"/>
    <w:rsid w:val="00E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2A37"/>
  <w15:chartTrackingRefBased/>
  <w15:docId w15:val="{CE1E45EF-2C70-47C8-89FF-A8180F9A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18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D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6408</Words>
  <Characters>35250</Characters>
  <Application>Microsoft Office Word</Application>
  <DocSecurity>0</DocSecurity>
  <Lines>293</Lines>
  <Paragraphs>83</Paragraphs>
  <ScaleCrop>false</ScaleCrop>
  <Company>DHL Group</Company>
  <LinksUpToDate>false</LinksUpToDate>
  <CharactersWithSpaces>41575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Ganji (Hillebrand Gori NL)</dc:creator>
  <cp:keywords/>
  <dc:description/>
  <cp:lastModifiedBy>Vijayakumar Ganji (Hillebrand Gori NL)</cp:lastModifiedBy>
  <cp:revision>2</cp:revision>
  <dcterms:created xsi:type="dcterms:W3CDTF">2025-08-29T13:22:00Z</dcterms:created>
  <dcterms:modified xsi:type="dcterms:W3CDTF">2025-08-29T19:29:00Z</dcterms:modified>
</cp:coreProperties>
</file>