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0101" w14:textId="3579405E" w:rsidR="00441E19" w:rsidRDefault="00441E19" w:rsidP="00441E19">
      <w:pPr>
        <w:pStyle w:val="Title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PROJECT DESIGN PHASE-1</w:t>
      </w:r>
    </w:p>
    <w:p w14:paraId="07A72055" w14:textId="08B59097" w:rsidR="00441E19" w:rsidRDefault="00441E19" w:rsidP="00441E19">
      <w:pPr>
        <w:pStyle w:val="Title"/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lang w:val="en-IN"/>
        </w:rPr>
        <w:t>SOLUTION ARCHITECTURE</w:t>
      </w:r>
    </w:p>
    <w:p w14:paraId="3878A348" w14:textId="071CE45D" w:rsidR="00441E19" w:rsidRDefault="00441E19" w:rsidP="00441E19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441E19" w14:paraId="1B866B2C" w14:textId="77777777" w:rsidTr="00441E19">
        <w:tc>
          <w:tcPr>
            <w:tcW w:w="2972" w:type="dxa"/>
          </w:tcPr>
          <w:p w14:paraId="6D100103" w14:textId="5FB8FC2D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Date </w:t>
            </w:r>
          </w:p>
        </w:tc>
        <w:tc>
          <w:tcPr>
            <w:tcW w:w="6044" w:type="dxa"/>
          </w:tcPr>
          <w:p w14:paraId="1A03B6BF" w14:textId="11EF476F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0</w:t>
            </w:r>
            <w:r w:rsidR="006F5745">
              <w:rPr>
                <w:sz w:val="32"/>
                <w:szCs w:val="32"/>
                <w:lang w:val="en-IN"/>
              </w:rPr>
              <w:t>5</w:t>
            </w:r>
            <w:bookmarkStart w:id="0" w:name="_GoBack"/>
            <w:bookmarkEnd w:id="0"/>
            <w:r>
              <w:rPr>
                <w:sz w:val="32"/>
                <w:szCs w:val="32"/>
                <w:lang w:val="en-IN"/>
              </w:rPr>
              <w:t xml:space="preserve"> May 2023</w:t>
            </w:r>
          </w:p>
        </w:tc>
      </w:tr>
      <w:tr w:rsidR="00441E19" w14:paraId="4F794881" w14:textId="77777777" w:rsidTr="00441E19">
        <w:tc>
          <w:tcPr>
            <w:tcW w:w="2972" w:type="dxa"/>
          </w:tcPr>
          <w:p w14:paraId="0ECA29CA" w14:textId="09FD4A3A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6044" w:type="dxa"/>
          </w:tcPr>
          <w:p w14:paraId="7CB1E3B3" w14:textId="34144F7A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NM2023TMID01588</w:t>
            </w:r>
          </w:p>
        </w:tc>
      </w:tr>
      <w:tr w:rsidR="00441E19" w14:paraId="4C4F923D" w14:textId="77777777" w:rsidTr="00441E19">
        <w:tc>
          <w:tcPr>
            <w:tcW w:w="2972" w:type="dxa"/>
          </w:tcPr>
          <w:p w14:paraId="7ADF6E14" w14:textId="0B5A1B95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Project Name</w:t>
            </w:r>
          </w:p>
        </w:tc>
        <w:tc>
          <w:tcPr>
            <w:tcW w:w="6044" w:type="dxa"/>
          </w:tcPr>
          <w:p w14:paraId="1BAC78EF" w14:textId="77777777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SMARTCITY WASTE MANAGEMENT </w:t>
            </w:r>
          </w:p>
          <w:p w14:paraId="688EE0B6" w14:textId="4959F131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SYSTEM WITH CONNECTED TRASHCANS</w:t>
            </w:r>
          </w:p>
        </w:tc>
      </w:tr>
      <w:tr w:rsidR="00441E19" w14:paraId="075D94DD" w14:textId="77777777" w:rsidTr="00441E19">
        <w:tc>
          <w:tcPr>
            <w:tcW w:w="2972" w:type="dxa"/>
          </w:tcPr>
          <w:p w14:paraId="23AA0C1F" w14:textId="609A3989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Maximum Marks</w:t>
            </w:r>
          </w:p>
        </w:tc>
        <w:tc>
          <w:tcPr>
            <w:tcW w:w="6044" w:type="dxa"/>
          </w:tcPr>
          <w:p w14:paraId="4D9FD28F" w14:textId="77F7298C" w:rsidR="00441E19" w:rsidRDefault="00441E19" w:rsidP="00441E19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 Marks</w:t>
            </w:r>
          </w:p>
        </w:tc>
      </w:tr>
    </w:tbl>
    <w:p w14:paraId="7A718A24" w14:textId="6001DD10" w:rsidR="00441E19" w:rsidRDefault="00441E19" w:rsidP="00441E19">
      <w:pPr>
        <w:rPr>
          <w:sz w:val="32"/>
          <w:szCs w:val="32"/>
          <w:lang w:val="en-IN"/>
        </w:rPr>
      </w:pPr>
    </w:p>
    <w:p w14:paraId="38325D00" w14:textId="7577E531" w:rsidR="00B47192" w:rsidRDefault="00B47192" w:rsidP="00B47192">
      <w:pPr>
        <w:pStyle w:val="Title"/>
        <w:jc w:val="center"/>
        <w:rPr>
          <w:b/>
          <w:bCs/>
          <w:lang w:val="en-IN"/>
        </w:rPr>
      </w:pPr>
      <w:r>
        <w:rPr>
          <w:b/>
          <w:bCs/>
          <w:lang w:val="en-IN"/>
        </w:rPr>
        <w:t>SMARTCITY WASTE MANAGEMENT SYSTEM WITH CONNECTED TRASH CANS</w:t>
      </w:r>
    </w:p>
    <w:p w14:paraId="13A08B07" w14:textId="71DCE407" w:rsidR="00B47192" w:rsidRDefault="00B47192" w:rsidP="00B47192">
      <w:pPr>
        <w:pStyle w:val="Heading1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Objective:</w:t>
      </w:r>
    </w:p>
    <w:p w14:paraId="230914B7" w14:textId="4C94CF4F" w:rsidR="00B829F5" w:rsidRDefault="00812206" w:rsidP="008122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ab/>
        <w:t>The main objective of the project is to design a smart city waste management which will help in keeping our environment clean and also eco</w:t>
      </w:r>
      <w:r w:rsidR="00B829F5">
        <w:rPr>
          <w:sz w:val="32"/>
          <w:szCs w:val="32"/>
        </w:rPr>
        <w:t>friendly.</w:t>
      </w:r>
    </w:p>
    <w:p w14:paraId="53F39246" w14:textId="4F1A94B9" w:rsidR="00B829F5" w:rsidRDefault="00C65AD3" w:rsidP="00B829F5">
      <w:pPr>
        <w:pStyle w:val="Heading1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24C86D29" w14:textId="0711AFE0" w:rsidR="00C65AD3" w:rsidRDefault="00C65AD3" w:rsidP="00485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At the present time, our environment is being polluted by massive deposits of global waste. This will have a catastrophic effect on human life and the surroundings. It was anticipated that the global waste will grow by 70% by 2050 unless immediate necessary, measure of monitoring and control are put in place, according to World Bank report</w:t>
      </w:r>
      <w:r w:rsidR="00485A20">
        <w:rPr>
          <w:sz w:val="32"/>
          <w:szCs w:val="32"/>
        </w:rPr>
        <w:t>.</w:t>
      </w:r>
    </w:p>
    <w:p w14:paraId="4364A163" w14:textId="22C64A33" w:rsidR="00485A20" w:rsidRDefault="00485A20" w:rsidP="00485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architecture IoT based smart city waste management is a very innovative system which will help to keep the cities clean.</w:t>
      </w:r>
    </w:p>
    <w:p w14:paraId="2C193CB4" w14:textId="788C6DF9" w:rsidR="00485A20" w:rsidRDefault="00485A20" w:rsidP="00485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has a large role to play in future of smart cities which in turn are supposed to be environment friendly.</w:t>
      </w:r>
    </w:p>
    <w:p w14:paraId="466A0BBE" w14:textId="17D7434A" w:rsidR="00485A20" w:rsidRDefault="00485A20" w:rsidP="00485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basic idea in this architecture is to design a smart Garbage system which would automatically notify the officials about the current status of various garbage bins in the city.</w:t>
      </w:r>
    </w:p>
    <w:p w14:paraId="383D1EE3" w14:textId="58063044" w:rsidR="00485A20" w:rsidRDefault="00485A20" w:rsidP="00485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With IoT in place, it will become easier for municipal bodies to monitor the whole waste management process in the cities.</w:t>
      </w:r>
    </w:p>
    <w:p w14:paraId="758C1570" w14:textId="77777777" w:rsidR="00582D6E" w:rsidRDefault="00582D6E" w:rsidP="00485A2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waste management system with trash cans in a city will become more systematic and yield better results.</w:t>
      </w:r>
    </w:p>
    <w:p w14:paraId="1C640E5B" w14:textId="39DF8AA7" w:rsidR="00582D6E" w:rsidRDefault="00582D6E" w:rsidP="00582D6E">
      <w:pPr>
        <w:pStyle w:val="Heading1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 DIAGRAM:</w:t>
      </w:r>
    </w:p>
    <w:p w14:paraId="4FD6F877" w14:textId="48F98282" w:rsidR="00582D6E" w:rsidRPr="00582D6E" w:rsidRDefault="00582D6E" w:rsidP="00582D6E">
      <w:r>
        <w:rPr>
          <w:noProof/>
        </w:rPr>
        <w:drawing>
          <wp:inline distT="0" distB="0" distL="0" distR="0" wp14:anchorId="4E89DCF8" wp14:editId="0FBD9CD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presentation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478D" w14:textId="5C6EE635" w:rsidR="0045017F" w:rsidRDefault="00582D6E" w:rsidP="0045017F">
      <w:pPr>
        <w:pStyle w:val="Heading1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="0045017F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Uno:</w:t>
      </w:r>
    </w:p>
    <w:p w14:paraId="2582556C" w14:textId="2A9B8410" w:rsidR="0045017F" w:rsidRDefault="0045017F" w:rsidP="0045017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Arduino Uno is a microcontroller board on the Atmega328P. It has 14 digital input/output pins, 6 analog inputs, a 16 MHz quartz crystal.</w:t>
      </w:r>
    </w:p>
    <w:p w14:paraId="2B262830" w14:textId="5275A006" w:rsidR="00C864C7" w:rsidRDefault="00C864C7" w:rsidP="0045017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Arduino boards are able to read inputs-light on a sensor, a finger on a button, or a Twitter message- and turn it into an output -activating motor, publishing something online.</w:t>
      </w:r>
    </w:p>
    <w:p w14:paraId="1A29A2A9" w14:textId="2F08BFE2" w:rsidR="00C864C7" w:rsidRPr="00C864C7" w:rsidRDefault="0045017F" w:rsidP="00C864C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It processes the data and facilitates the proper working of the IoT system</w:t>
      </w:r>
      <w:r w:rsidR="00C864C7">
        <w:rPr>
          <w:sz w:val="32"/>
          <w:szCs w:val="32"/>
        </w:rPr>
        <w:t>.</w:t>
      </w:r>
    </w:p>
    <w:p w14:paraId="79DA0AC7" w14:textId="3CDC6F7A" w:rsidR="008D5B45" w:rsidRPr="008D5B45" w:rsidRDefault="00C864C7" w:rsidP="008D5B45">
      <w:pPr>
        <w:pStyle w:val="Heading1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Wi-fi mo</w:t>
      </w:r>
      <w:r w:rsidR="008D5B45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</w:t>
      </w: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A4110E9" w14:textId="37208A1C" w:rsidR="008D5B45" w:rsidRDefault="008D5B45" w:rsidP="00C864C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The ESP8266 wi-fi module is a </w:t>
      </w:r>
      <w:proofErr w:type="spellStart"/>
      <w:r>
        <w:rPr>
          <w:sz w:val="32"/>
          <w:szCs w:val="32"/>
        </w:rPr>
        <w:t>self contained</w:t>
      </w:r>
      <w:proofErr w:type="spellEnd"/>
      <w:r>
        <w:rPr>
          <w:sz w:val="32"/>
          <w:szCs w:val="32"/>
        </w:rPr>
        <w:t xml:space="preserve"> SOC with integrated TCP/IP protocol stack that can give any modules access to your wi-fi network. </w:t>
      </w:r>
    </w:p>
    <w:p w14:paraId="0D697DA1" w14:textId="6FAD6679" w:rsidR="00C864C7" w:rsidRDefault="00C864C7" w:rsidP="00C864C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Wi</w:t>
      </w:r>
      <w:r w:rsidR="008D5B45">
        <w:rPr>
          <w:sz w:val="32"/>
          <w:szCs w:val="32"/>
        </w:rPr>
        <w:t>-</w:t>
      </w:r>
      <w:r>
        <w:rPr>
          <w:sz w:val="32"/>
          <w:szCs w:val="32"/>
        </w:rPr>
        <w:t>fi modul</w:t>
      </w:r>
      <w:r w:rsidR="008D5B45">
        <w:rPr>
          <w:sz w:val="32"/>
          <w:szCs w:val="32"/>
        </w:rPr>
        <w:t>es are used to send and receive data over wi-fi.</w:t>
      </w:r>
    </w:p>
    <w:p w14:paraId="1A73034D" w14:textId="0FA2B6C7" w:rsidR="008D5B45" w:rsidRDefault="008D5B45" w:rsidP="008D5B45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Wi-fi modules are used for communication between devices. Mostly wi-fi modules used in the field of IoT.</w:t>
      </w:r>
    </w:p>
    <w:p w14:paraId="704AAEB5" w14:textId="1DB17AF1" w:rsidR="008D5B45" w:rsidRDefault="008D5B45" w:rsidP="008D5B45">
      <w:pPr>
        <w:pStyle w:val="Heading1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Ultrasonic Sensor:</w:t>
      </w:r>
    </w:p>
    <w:p w14:paraId="3CC63C5A" w14:textId="511D06FD" w:rsidR="008D5B45" w:rsidRDefault="00617246" w:rsidP="0061724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Ultrasonic sensors work on a principle of a target by interpreting the echoes from radio or sound waves respectively.</w:t>
      </w:r>
    </w:p>
    <w:p w14:paraId="61A1E90E" w14:textId="5FE2EBCE" w:rsidR="00617246" w:rsidRDefault="00617246" w:rsidP="0061724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Ultrasonic sensors generate high frequency sound waves and evaluate the echo which is received back by the sensor.</w:t>
      </w:r>
    </w:p>
    <w:p w14:paraId="3D019693" w14:textId="0A350C43" w:rsidR="00B829F5" w:rsidRPr="00617246" w:rsidRDefault="00617246" w:rsidP="00401D0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Ultrasonic sensors placed over the bins to detect the garbage level and compare it with the garbage bins depth.</w:t>
      </w:r>
    </w:p>
    <w:p w14:paraId="7347B379" w14:textId="3DF401FA" w:rsidR="00B47192" w:rsidRDefault="00617246" w:rsidP="00617246">
      <w:pPr>
        <w:pStyle w:val="Heading1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Motor</w:t>
      </w:r>
      <w:r w:rsidR="00975AB6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204D81" w14:textId="1055CBA6" w:rsidR="00617246" w:rsidRDefault="00617246" w:rsidP="0061724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 servo motor is an electrical device which can push or rotate an object with great precision.</w:t>
      </w:r>
    </w:p>
    <w:p w14:paraId="6C7CF1D1" w14:textId="1777BCF9" w:rsidR="00617246" w:rsidRDefault="00617246" w:rsidP="00617246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 the architecture, servo motor is used to open the lid of the </w:t>
      </w:r>
      <w:r w:rsidR="00975AB6">
        <w:rPr>
          <w:sz w:val="32"/>
          <w:szCs w:val="32"/>
        </w:rPr>
        <w:t>bin whenever someone is putting some trash in it.</w:t>
      </w:r>
    </w:p>
    <w:p w14:paraId="22AF87EE" w14:textId="57C9228E" w:rsidR="00975AB6" w:rsidRDefault="00975AB6" w:rsidP="00975AB6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 Watson platform:</w:t>
      </w:r>
    </w:p>
    <w:p w14:paraId="5A3F9041" w14:textId="22F32D3F" w:rsidR="00975AB6" w:rsidRDefault="00975AB6" w:rsidP="00975AB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Completely manage your IoT landscape and make better business decisions.</w:t>
      </w:r>
    </w:p>
    <w:p w14:paraId="661B9F87" w14:textId="6DC0D171" w:rsidR="00975AB6" w:rsidRDefault="00975AB6" w:rsidP="00975AB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Using a secure, smart and scalable platform as the hub of your IoT, get real-time analysis of user, including speech, text, video and social sentiment.</w:t>
      </w:r>
    </w:p>
    <w:p w14:paraId="7F69BEC6" w14:textId="1DACAF66" w:rsidR="00975AB6" w:rsidRPr="00975AB6" w:rsidRDefault="00975AB6" w:rsidP="00975AB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it is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SMS to the user.</w:t>
      </w:r>
    </w:p>
    <w:p w14:paraId="29B1D358" w14:textId="235F72AB" w:rsidR="00975AB6" w:rsidRDefault="00975AB6" w:rsidP="00975AB6">
      <w:pPr>
        <w:pStyle w:val="Heading1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Mobile:</w:t>
      </w:r>
    </w:p>
    <w:p w14:paraId="1FBEC504" w14:textId="4F14AFE4" w:rsidR="00975AB6" w:rsidRDefault="00975AB6" w:rsidP="00975AB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When the trash can is filled </w:t>
      </w:r>
      <w:proofErr w:type="gramStart"/>
      <w:r w:rsidR="00D0271E">
        <w:rPr>
          <w:sz w:val="32"/>
          <w:szCs w:val="32"/>
        </w:rPr>
        <w:t>employee</w:t>
      </w:r>
      <w:proofErr w:type="gramEnd"/>
      <w:r w:rsidR="00D0271E">
        <w:rPr>
          <w:sz w:val="32"/>
          <w:szCs w:val="32"/>
        </w:rPr>
        <w:t xml:space="preserve"> mobile</w:t>
      </w:r>
      <w:r>
        <w:rPr>
          <w:sz w:val="32"/>
          <w:szCs w:val="32"/>
        </w:rPr>
        <w:t xml:space="preserve"> receives </w:t>
      </w:r>
      <w:r w:rsidR="00D0271E">
        <w:rPr>
          <w:sz w:val="32"/>
          <w:szCs w:val="32"/>
        </w:rPr>
        <w:t>SMS via cloud.</w:t>
      </w:r>
    </w:p>
    <w:p w14:paraId="2BB26B5E" w14:textId="08276C58" w:rsidR="00D0271E" w:rsidRPr="00975AB6" w:rsidRDefault="00D0271E" w:rsidP="00975AB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Then garbage collection truck driver will collect the filled garbage.</w:t>
      </w:r>
    </w:p>
    <w:p w14:paraId="148BE166" w14:textId="202E9030" w:rsidR="00975AB6" w:rsidRDefault="00D0271E" w:rsidP="00D0271E">
      <w:pPr>
        <w:pStyle w:val="Heading1"/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</w:p>
    <w:p w14:paraId="355E3BA8" w14:textId="10DF14EA" w:rsidR="00D0271E" w:rsidRDefault="00D0271E" w:rsidP="00D027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Through this process Municipal Corporation making the cities clean.</w:t>
      </w:r>
    </w:p>
    <w:p w14:paraId="5931FCB8" w14:textId="7F86C008" w:rsidR="00D0271E" w:rsidRDefault="00D0271E" w:rsidP="00D027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It is very difficult for them to monitor all the garbage placed across the city so through this system the process can be easy.</w:t>
      </w:r>
    </w:p>
    <w:p w14:paraId="6F81FE92" w14:textId="7033ADB0" w:rsidR="00D0271E" w:rsidRDefault="00D0271E" w:rsidP="00D027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If the city is clean, diseases can be prevented from spreading.</w:t>
      </w:r>
    </w:p>
    <w:p w14:paraId="099B1A0C" w14:textId="22DDD9BE" w:rsidR="00555B83" w:rsidRPr="00D0271E" w:rsidRDefault="00555B83" w:rsidP="00D027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This solution architecture is the step toward to making a smart city.</w:t>
      </w:r>
    </w:p>
    <w:sectPr w:rsidR="00555B83" w:rsidRPr="00D0271E" w:rsidSect="00441E1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FEC"/>
    <w:multiLevelType w:val="hybridMultilevel"/>
    <w:tmpl w:val="63285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150E1"/>
    <w:multiLevelType w:val="hybridMultilevel"/>
    <w:tmpl w:val="0B0A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342F2"/>
    <w:multiLevelType w:val="hybridMultilevel"/>
    <w:tmpl w:val="1E3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D186A"/>
    <w:multiLevelType w:val="hybridMultilevel"/>
    <w:tmpl w:val="B02A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17C40"/>
    <w:multiLevelType w:val="hybridMultilevel"/>
    <w:tmpl w:val="ECA4F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53AD6"/>
    <w:multiLevelType w:val="hybridMultilevel"/>
    <w:tmpl w:val="E064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47D9D"/>
    <w:multiLevelType w:val="hybridMultilevel"/>
    <w:tmpl w:val="AB7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43128"/>
    <w:multiLevelType w:val="hybridMultilevel"/>
    <w:tmpl w:val="156E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5935"/>
    <w:multiLevelType w:val="hybridMultilevel"/>
    <w:tmpl w:val="3D32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41A9C"/>
    <w:multiLevelType w:val="hybridMultilevel"/>
    <w:tmpl w:val="7A58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E3A75"/>
    <w:multiLevelType w:val="hybridMultilevel"/>
    <w:tmpl w:val="BD60B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F5BCD"/>
    <w:multiLevelType w:val="hybridMultilevel"/>
    <w:tmpl w:val="3666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F43BA"/>
    <w:multiLevelType w:val="hybridMultilevel"/>
    <w:tmpl w:val="112E92B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7E6E0306"/>
    <w:multiLevelType w:val="hybridMultilevel"/>
    <w:tmpl w:val="708A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19"/>
    <w:rsid w:val="0010231B"/>
    <w:rsid w:val="0032054B"/>
    <w:rsid w:val="00401D0B"/>
    <w:rsid w:val="00441E19"/>
    <w:rsid w:val="0045017F"/>
    <w:rsid w:val="00485A20"/>
    <w:rsid w:val="00555B83"/>
    <w:rsid w:val="00582D6E"/>
    <w:rsid w:val="00617246"/>
    <w:rsid w:val="006F5745"/>
    <w:rsid w:val="00812206"/>
    <w:rsid w:val="008D5B45"/>
    <w:rsid w:val="00975AB6"/>
    <w:rsid w:val="00B47192"/>
    <w:rsid w:val="00B67AE9"/>
    <w:rsid w:val="00B829F5"/>
    <w:rsid w:val="00C65AD3"/>
    <w:rsid w:val="00C864C7"/>
    <w:rsid w:val="00D0271E"/>
    <w:rsid w:val="00EF42EA"/>
    <w:rsid w:val="00F6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DCC5"/>
  <w15:chartTrackingRefBased/>
  <w15:docId w15:val="{543B7FAA-99DD-4C8F-B494-8561C646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4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1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719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47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9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ayyampillai2000@gmail.com</dc:creator>
  <cp:keywords/>
  <dc:description/>
  <cp:lastModifiedBy>ayyampillai2000@gmail.com</cp:lastModifiedBy>
  <cp:revision>3</cp:revision>
  <cp:lastPrinted>2023-05-05T15:37:00Z</cp:lastPrinted>
  <dcterms:created xsi:type="dcterms:W3CDTF">2023-05-05T15:31:00Z</dcterms:created>
  <dcterms:modified xsi:type="dcterms:W3CDTF">2023-05-05T15:48:00Z</dcterms:modified>
</cp:coreProperties>
</file>