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E711D" w14:textId="77777777" w:rsidR="00CA3460" w:rsidRDefault="005C2A4E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30363316" w14:textId="77777777" w:rsidR="00CA3460" w:rsidRDefault="005C2A4E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2A52ACC2" w14:textId="77777777" w:rsidR="00CA3460" w:rsidRDefault="00CA346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A3460" w14:paraId="2D13B38F" w14:textId="77777777">
        <w:tc>
          <w:tcPr>
            <w:tcW w:w="4508" w:type="dxa"/>
          </w:tcPr>
          <w:p w14:paraId="40BA592E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7FC1739" w14:textId="38C6EEE5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CA3460" w14:paraId="05E738E5" w14:textId="77777777">
        <w:tc>
          <w:tcPr>
            <w:tcW w:w="4508" w:type="dxa"/>
          </w:tcPr>
          <w:p w14:paraId="67DC4439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8321F4B" w14:textId="65CE6E65" w:rsidR="00CA3460" w:rsidRPr="005C2A4E" w:rsidRDefault="005C2A4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5C2A4E"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SWTID-2026-1905</w:t>
            </w:r>
          </w:p>
        </w:tc>
      </w:tr>
      <w:tr w:rsidR="00CA3460" w14:paraId="45266434" w14:textId="77777777">
        <w:tc>
          <w:tcPr>
            <w:tcW w:w="4508" w:type="dxa"/>
          </w:tcPr>
          <w:p w14:paraId="127E68F5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168D4896" w14:textId="17A40252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CA3460" w14:paraId="1122300C" w14:textId="77777777">
        <w:tc>
          <w:tcPr>
            <w:tcW w:w="4508" w:type="dxa"/>
          </w:tcPr>
          <w:p w14:paraId="6CDF0431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2B0BBD2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799FE25" w14:textId="77777777" w:rsidR="00CA3460" w:rsidRDefault="00CA346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9B7BDB7" w14:textId="77777777" w:rsidR="00CA3460" w:rsidRDefault="005C2A4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38F5DB04" w14:textId="77777777" w:rsidR="00CA3460" w:rsidRDefault="005C2A4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A3460" w14:paraId="5362B1A5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F182" w14:textId="77777777" w:rsidR="00CA3460" w:rsidRDefault="005C2A4E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0E5E4" w14:textId="77777777" w:rsidR="00CA3460" w:rsidRDefault="005C2A4E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1141" w14:textId="77777777" w:rsidR="00CA3460" w:rsidRDefault="005C2A4E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CA3460" w14:paraId="19CE33DC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E847" w14:textId="77777777" w:rsidR="00CA3460" w:rsidRDefault="005C2A4E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9D65" w14:textId="77777777" w:rsidR="00CA3460" w:rsidRDefault="005C2A4E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0EF9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CA3460" w14:paraId="30C9B97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84AC1" w14:textId="77777777" w:rsidR="00CA3460" w:rsidRDefault="00CA346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7AB2" w14:textId="77777777" w:rsidR="00CA3460" w:rsidRDefault="00CA346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DB6C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CA3460" w14:paraId="713051E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DE8E5" w14:textId="77777777" w:rsidR="00CA3460" w:rsidRDefault="00CA346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C7606" w14:textId="77777777" w:rsidR="00CA3460" w:rsidRDefault="00CA346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C668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CA3460" w14:paraId="3C654CB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4029B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EAEC" w14:textId="77777777" w:rsidR="00CA3460" w:rsidRDefault="005C2A4E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527D0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CA3460" w14:paraId="5A94957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D4048" w14:textId="77777777" w:rsidR="00CA3460" w:rsidRDefault="00CA346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7D349" w14:textId="77777777" w:rsidR="00CA3460" w:rsidRDefault="00CA3460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7C27" w14:textId="77777777" w:rsidR="00CA3460" w:rsidRDefault="005C2A4E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11370A5E" w14:textId="77777777" w:rsidR="00CA3460" w:rsidRDefault="00CA3460">
      <w:pPr>
        <w:spacing w:after="160" w:line="259" w:lineRule="auto"/>
        <w:rPr>
          <w:rFonts w:ascii="Calibri" w:eastAsia="Calibri" w:hAnsi="Calibri" w:cs="Calibri"/>
        </w:rPr>
      </w:pPr>
    </w:p>
    <w:p w14:paraId="07956F99" w14:textId="77777777" w:rsidR="00CA3460" w:rsidRDefault="00CA346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AE703F2" w14:textId="77777777" w:rsidR="00CA3460" w:rsidRDefault="00CA346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B8F19B4" w14:textId="77777777" w:rsidR="00CA3460" w:rsidRDefault="005C2A4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1BD9F079" w14:textId="77777777" w:rsidR="00CA3460" w:rsidRDefault="005C2A4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A3460" w14:paraId="0FA72E75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22E2" w14:textId="77777777" w:rsidR="00CA3460" w:rsidRDefault="005C2A4E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F22B" w14:textId="77777777" w:rsidR="00CA3460" w:rsidRDefault="005C2A4E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530F" w14:textId="77777777" w:rsidR="00CA3460" w:rsidRDefault="005C2A4E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CA3460" w14:paraId="2775577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0756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C36FE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BCCA" w14:textId="77777777" w:rsidR="00CA3460" w:rsidRDefault="005C2A4E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CA3460" w14:paraId="1B16ADD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5D85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89E7E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262E" w14:textId="77777777" w:rsidR="00CA3460" w:rsidRDefault="005C2A4E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CA3460" w14:paraId="62ABA0D9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158C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87E9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A647" w14:textId="77777777" w:rsidR="00CA3460" w:rsidRDefault="005C2A4E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CA3460" w14:paraId="7A091BF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815E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D980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E223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</w:t>
            </w:r>
            <w:r>
              <w:rPr>
                <w:rFonts w:ascii="Calibri" w:eastAsia="Calibri" w:hAnsi="Calibri" w:cs="Calibri"/>
              </w:rPr>
              <w:t>uickly and API responses should be returned within 2 seconds.</w:t>
            </w:r>
          </w:p>
        </w:tc>
      </w:tr>
      <w:tr w:rsidR="00CA3460" w14:paraId="0116E67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0A2F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935A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BB36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CA3460" w14:paraId="0D6BBAF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AFD4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40FE" w14:textId="77777777" w:rsidR="00CA3460" w:rsidRDefault="005C2A4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2192" w14:textId="77777777" w:rsidR="00CA3460" w:rsidRDefault="005C2A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78EFDF1B" w14:textId="77777777" w:rsidR="00CA3460" w:rsidRDefault="00CA3460"/>
    <w:sectPr w:rsidR="00CA34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9FBB1C-F8AB-49D4-8AA4-69516963911A}"/>
    <w:embedBold r:id="rId2" w:fontKey="{423FC8D0-D194-417B-A971-64C7F6743981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EF8715FB-E5B4-401F-B5AC-97CE4BC379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3884C5-2A55-4C8D-9D28-F69C1B966A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460"/>
    <w:rsid w:val="005C2A4E"/>
    <w:rsid w:val="00CA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B7375"/>
  <w15:docId w15:val="{C8FFF0B3-3E7C-4058-A779-E95A91CA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2026-03-07T18:50:00Z</dcterms:created>
  <dcterms:modified xsi:type="dcterms:W3CDTF">2026-03-07T18:50:00Z</dcterms:modified>
</cp:coreProperties>
</file>