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5D29B" w14:textId="77777777" w:rsidR="00C61F38" w:rsidRDefault="00B00504" w:rsidP="00761470">
      <w:pPr>
        <w:pStyle w:val="Heading1"/>
        <w:rPr>
          <w:i/>
          <w:iCs/>
        </w:rPr>
      </w:pPr>
      <w:r>
        <w:t xml:space="preserve">       </w:t>
      </w:r>
      <w:r w:rsidR="00F77071" w:rsidRPr="00907B3A">
        <w:rPr>
          <w:sz w:val="72"/>
          <w:szCs w:val="72"/>
        </w:rPr>
        <w:t xml:space="preserve">Sustainable Smart City Assistant </w:t>
      </w:r>
      <w:r w:rsidR="00C61F38">
        <w:rPr>
          <w:sz w:val="72"/>
          <w:szCs w:val="72"/>
        </w:rPr>
        <w:t xml:space="preserve"> Using IBM Granite</w:t>
      </w:r>
      <w:r>
        <w:rPr>
          <w:i/>
          <w:iCs/>
        </w:rPr>
        <w:t xml:space="preserve">                                                     </w:t>
      </w:r>
    </w:p>
    <w:p w14:paraId="3D3EAA5E" w14:textId="77777777" w:rsidR="00B31E87" w:rsidRDefault="00B31E87" w:rsidP="00761470">
      <w:pPr>
        <w:pStyle w:val="Heading1"/>
        <w:rPr>
          <w:i/>
          <w:iCs/>
        </w:rPr>
      </w:pPr>
      <w:r>
        <w:rPr>
          <w:i/>
          <w:iCs/>
        </w:rPr>
        <w:t xml:space="preserve">                                         </w:t>
      </w:r>
      <w:r w:rsidRPr="00907B3A">
        <w:rPr>
          <w:sz w:val="72"/>
          <w:szCs w:val="72"/>
        </w:rPr>
        <w:t>LLM</w:t>
      </w:r>
      <w:r w:rsidR="00C61F38">
        <w:rPr>
          <w:i/>
          <w:iCs/>
        </w:rPr>
        <w:t xml:space="preserve">                            </w:t>
      </w:r>
    </w:p>
    <w:p w14:paraId="7CE6F666" w14:textId="183B4B41" w:rsidR="00F77071" w:rsidRDefault="00B31E87" w:rsidP="00761470">
      <w:pPr>
        <w:pStyle w:val="Heading1"/>
        <w:rPr>
          <w:i/>
          <w:iCs/>
        </w:rPr>
      </w:pPr>
      <w:r>
        <w:rPr>
          <w:i/>
          <w:iCs/>
        </w:rPr>
        <w:t xml:space="preserve">                             </w:t>
      </w:r>
      <w:r w:rsidR="00C61F38">
        <w:rPr>
          <w:i/>
          <w:iCs/>
        </w:rPr>
        <w:t xml:space="preserve">   </w:t>
      </w:r>
      <w:r w:rsidR="00F77071">
        <w:rPr>
          <w:i/>
          <w:iCs/>
        </w:rPr>
        <w:t>Generative AI with IBM</w:t>
      </w:r>
    </w:p>
    <w:p w14:paraId="16B28A70" w14:textId="618F1D53" w:rsidR="00972152" w:rsidRDefault="00E16ADC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512F161F" wp14:editId="649B6E4B">
            <wp:simplePos x="0" y="0"/>
            <wp:positionH relativeFrom="column">
              <wp:posOffset>-288290</wp:posOffset>
            </wp:positionH>
            <wp:positionV relativeFrom="paragraph">
              <wp:posOffset>230505</wp:posOffset>
            </wp:positionV>
            <wp:extent cx="6430010" cy="3507740"/>
            <wp:effectExtent l="0" t="0" r="8890" b="0"/>
            <wp:wrapTopAndBottom/>
            <wp:docPr id="55405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55292" name="Picture 5540552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99045" w14:textId="77777777" w:rsidR="00A96AB2" w:rsidRDefault="00A96AB2">
      <w:pPr>
        <w:rPr>
          <w:i/>
          <w:iCs/>
        </w:rPr>
      </w:pPr>
    </w:p>
    <w:p w14:paraId="0A35D7C4" w14:textId="77777777" w:rsidR="00A96AB2" w:rsidRDefault="00A96AB2">
      <w:pPr>
        <w:rPr>
          <w:i/>
          <w:iCs/>
        </w:rPr>
      </w:pPr>
    </w:p>
    <w:p w14:paraId="74FF94EE" w14:textId="77777777" w:rsidR="00A96AB2" w:rsidRPr="00A96AB2" w:rsidRDefault="00A96AB2" w:rsidP="00A96AB2">
      <w:pPr>
        <w:pStyle w:val="Heading2"/>
      </w:pPr>
      <w:r w:rsidRPr="00A96AB2">
        <w:t>Project Description:</w:t>
      </w:r>
    </w:p>
    <w:p w14:paraId="0C015438" w14:textId="77777777" w:rsidR="00A96AB2" w:rsidRDefault="00A96AB2">
      <w:pPr>
        <w:rPr>
          <w:i/>
          <w:iCs/>
        </w:rPr>
      </w:pPr>
    </w:p>
    <w:p w14:paraId="108BAA12" w14:textId="2A2D03F2" w:rsidR="00A96AB2" w:rsidRDefault="00A96AB2">
      <w:pPr>
        <w:rPr>
          <w:i/>
          <w:iCs/>
        </w:rPr>
      </w:pPr>
      <w:r>
        <w:rPr>
          <w:i/>
          <w:iCs/>
        </w:rPr>
        <w:t>Sustainable Smart City Assistant uses the Granite model from Hugging Face to help</w:t>
      </w:r>
      <w:r w:rsidR="0036254D">
        <w:rPr>
          <w:i/>
          <w:iCs/>
        </w:rPr>
        <w:t xml:space="preserve"> </w:t>
      </w:r>
      <w:r>
        <w:rPr>
          <w:i/>
          <w:iCs/>
        </w:rPr>
        <w:t>With city sustainability, governance, and citizen engagement. It includes quick tools for a</w:t>
      </w:r>
      <w:r w:rsidR="0036254D">
        <w:rPr>
          <w:i/>
          <w:iCs/>
        </w:rPr>
        <w:t xml:space="preserve"> </w:t>
      </w:r>
      <w:r>
        <w:rPr>
          <w:i/>
          <w:iCs/>
        </w:rPr>
        <w:t>City Health Dashboard, citizen feedback, document summaries and eco tips. This</w:t>
      </w:r>
      <w:r w:rsidR="0036254D">
        <w:rPr>
          <w:i/>
          <w:iCs/>
        </w:rPr>
        <w:t xml:space="preserve"> </w:t>
      </w:r>
      <w:r>
        <w:rPr>
          <w:i/>
          <w:iCs/>
        </w:rPr>
        <w:t xml:space="preserve">Project will be deployed in Google </w:t>
      </w:r>
      <w:proofErr w:type="spellStart"/>
      <w:r>
        <w:rPr>
          <w:i/>
          <w:iCs/>
        </w:rPr>
        <w:t>Colab</w:t>
      </w:r>
      <w:proofErr w:type="spellEnd"/>
      <w:r>
        <w:rPr>
          <w:i/>
          <w:iCs/>
        </w:rPr>
        <w:t xml:space="preserve"> using Granite for easy setup and smooth</w:t>
      </w:r>
      <w:r w:rsidR="0036254D">
        <w:rPr>
          <w:i/>
          <w:iCs/>
        </w:rPr>
        <w:t xml:space="preserve"> </w:t>
      </w:r>
      <w:r>
        <w:rPr>
          <w:i/>
          <w:iCs/>
        </w:rPr>
        <w:t>Performance.</w:t>
      </w:r>
    </w:p>
    <w:p w14:paraId="590828C3" w14:textId="77777777" w:rsidR="00A96AB2" w:rsidRDefault="00A96AB2">
      <w:pPr>
        <w:rPr>
          <w:i/>
          <w:iCs/>
        </w:rPr>
      </w:pPr>
    </w:p>
    <w:p w14:paraId="2910B1D5" w14:textId="77777777" w:rsidR="00A96AB2" w:rsidRPr="00A96AB2" w:rsidRDefault="00A96AB2" w:rsidP="00A96AB2">
      <w:pPr>
        <w:pStyle w:val="Heading2"/>
      </w:pPr>
      <w:r w:rsidRPr="00A96AB2">
        <w:t>Pre-requisites:</w:t>
      </w:r>
    </w:p>
    <w:p w14:paraId="00830EED" w14:textId="77777777" w:rsidR="00A96AB2" w:rsidRDefault="00A96AB2">
      <w:pPr>
        <w:rPr>
          <w:i/>
          <w:iCs/>
        </w:rPr>
      </w:pPr>
    </w:p>
    <w:p w14:paraId="3EE045B5" w14:textId="5DDD8F3C" w:rsidR="00A96AB2" w:rsidRPr="00A96AB2" w:rsidRDefault="00A96AB2" w:rsidP="00A96AB2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A96AB2">
        <w:rPr>
          <w:i/>
          <w:iCs/>
        </w:rPr>
        <w:t>Gradio</w:t>
      </w:r>
      <w:proofErr w:type="spellEnd"/>
      <w:r w:rsidRPr="00A96AB2">
        <w:rPr>
          <w:i/>
          <w:iCs/>
        </w:rPr>
        <w:t xml:space="preserve"> Framework Knowledge: </w:t>
      </w:r>
      <w:proofErr w:type="spellStart"/>
      <w:r w:rsidRPr="00A96AB2">
        <w:rPr>
          <w:i/>
          <w:iCs/>
        </w:rPr>
        <w:t>Gradio</w:t>
      </w:r>
      <w:proofErr w:type="spellEnd"/>
      <w:r w:rsidRPr="00A96AB2">
        <w:rPr>
          <w:i/>
          <w:iCs/>
        </w:rPr>
        <w:t xml:space="preserve"> Documentation</w:t>
      </w:r>
    </w:p>
    <w:p w14:paraId="3CDEFFA8" w14:textId="77777777" w:rsidR="00A96AB2" w:rsidRDefault="00A96AB2">
      <w:pPr>
        <w:rPr>
          <w:i/>
          <w:iCs/>
        </w:rPr>
      </w:pPr>
    </w:p>
    <w:p w14:paraId="5202993C" w14:textId="1BD74CAA" w:rsidR="00A96AB2" w:rsidRPr="00A96AB2" w:rsidRDefault="00A96AB2" w:rsidP="00A96AB2">
      <w:pPr>
        <w:pStyle w:val="ListParagraph"/>
        <w:numPr>
          <w:ilvl w:val="0"/>
          <w:numId w:val="1"/>
        </w:numPr>
        <w:rPr>
          <w:i/>
          <w:iCs/>
        </w:rPr>
      </w:pPr>
      <w:r w:rsidRPr="00A96AB2">
        <w:rPr>
          <w:i/>
          <w:iCs/>
        </w:rPr>
        <w:t>IBM Granite Models (Hugging Face): IBM Granite models</w:t>
      </w:r>
    </w:p>
    <w:p w14:paraId="69344AD9" w14:textId="77777777" w:rsidR="00A96AB2" w:rsidRDefault="00A96AB2" w:rsidP="00A96AB2">
      <w:pPr>
        <w:pStyle w:val="ListParagraph"/>
        <w:rPr>
          <w:i/>
          <w:iCs/>
        </w:rPr>
      </w:pPr>
    </w:p>
    <w:p w14:paraId="48BD7E65" w14:textId="77777777" w:rsidR="00A96AB2" w:rsidRDefault="00A96AB2">
      <w:pPr>
        <w:rPr>
          <w:i/>
          <w:iCs/>
        </w:rPr>
      </w:pPr>
    </w:p>
    <w:p w14:paraId="28A6BC3D" w14:textId="162852E2" w:rsidR="00A96AB2" w:rsidRPr="00A96AB2" w:rsidRDefault="00A96AB2" w:rsidP="00A96AB2">
      <w:pPr>
        <w:pStyle w:val="ListParagraph"/>
        <w:numPr>
          <w:ilvl w:val="0"/>
          <w:numId w:val="1"/>
        </w:numPr>
        <w:rPr>
          <w:i/>
          <w:iCs/>
        </w:rPr>
      </w:pPr>
      <w:r w:rsidRPr="00A96AB2">
        <w:rPr>
          <w:i/>
          <w:iCs/>
        </w:rPr>
        <w:t>Python Programming Proficiency: Python Documentation</w:t>
      </w:r>
    </w:p>
    <w:p w14:paraId="1F9037F2" w14:textId="77777777" w:rsidR="00A96AB2" w:rsidRDefault="00A96AB2">
      <w:pPr>
        <w:rPr>
          <w:i/>
          <w:iCs/>
        </w:rPr>
      </w:pPr>
    </w:p>
    <w:p w14:paraId="7ABEF2D6" w14:textId="43E6B178" w:rsidR="00A96AB2" w:rsidRPr="00A96AB2" w:rsidRDefault="00A96AB2" w:rsidP="00A96AB2">
      <w:pPr>
        <w:pStyle w:val="ListParagraph"/>
        <w:numPr>
          <w:ilvl w:val="0"/>
          <w:numId w:val="1"/>
        </w:numPr>
        <w:rPr>
          <w:i/>
          <w:iCs/>
        </w:rPr>
      </w:pPr>
      <w:r w:rsidRPr="00A96AB2">
        <w:rPr>
          <w:i/>
          <w:iCs/>
        </w:rPr>
        <w:t>Version Control with Git: Git Documentation</w:t>
      </w:r>
    </w:p>
    <w:p w14:paraId="2C6BFDD2" w14:textId="77777777" w:rsidR="00A96AB2" w:rsidRDefault="00A96AB2" w:rsidP="00A96AB2">
      <w:pPr>
        <w:pStyle w:val="ListParagraph"/>
        <w:rPr>
          <w:i/>
          <w:iCs/>
        </w:rPr>
      </w:pPr>
    </w:p>
    <w:p w14:paraId="0A76F73A" w14:textId="77777777" w:rsidR="00A96AB2" w:rsidRDefault="00A96AB2">
      <w:pPr>
        <w:rPr>
          <w:i/>
          <w:iCs/>
        </w:rPr>
      </w:pPr>
    </w:p>
    <w:p w14:paraId="10F72CBD" w14:textId="45F5264C" w:rsidR="00A96AB2" w:rsidRPr="00A96AB2" w:rsidRDefault="00A96AB2" w:rsidP="00A96AB2">
      <w:pPr>
        <w:pStyle w:val="ListParagraph"/>
        <w:numPr>
          <w:ilvl w:val="0"/>
          <w:numId w:val="1"/>
        </w:numPr>
        <w:rPr>
          <w:i/>
          <w:iCs/>
        </w:rPr>
      </w:pPr>
      <w:r w:rsidRPr="00A96AB2">
        <w:rPr>
          <w:i/>
          <w:iCs/>
        </w:rPr>
        <w:t xml:space="preserve">Google Collab’s T4 GPU Knowledge: Google </w:t>
      </w:r>
      <w:proofErr w:type="spellStart"/>
      <w:r w:rsidRPr="00A96AB2">
        <w:rPr>
          <w:i/>
          <w:iCs/>
        </w:rPr>
        <w:t>collab</w:t>
      </w:r>
      <w:proofErr w:type="spellEnd"/>
    </w:p>
    <w:p w14:paraId="757BF8C4" w14:textId="77777777" w:rsidR="00A96AB2" w:rsidRDefault="00A96AB2">
      <w:pPr>
        <w:rPr>
          <w:i/>
          <w:iCs/>
        </w:rPr>
      </w:pPr>
    </w:p>
    <w:p w14:paraId="30037A8E" w14:textId="77777777" w:rsidR="00A96AB2" w:rsidRPr="0036254D" w:rsidRDefault="00A96AB2" w:rsidP="0036254D">
      <w:pPr>
        <w:pStyle w:val="Heading2"/>
      </w:pPr>
      <w:r w:rsidRPr="0036254D">
        <w:t>Project Workflow:</w:t>
      </w:r>
    </w:p>
    <w:p w14:paraId="10815D19" w14:textId="77777777" w:rsidR="00A96AB2" w:rsidRDefault="00A96AB2">
      <w:pPr>
        <w:rPr>
          <w:i/>
          <w:iCs/>
        </w:rPr>
      </w:pPr>
    </w:p>
    <w:p w14:paraId="4DDD54CF" w14:textId="77777777" w:rsidR="00A96AB2" w:rsidRDefault="00A96AB2">
      <w:pPr>
        <w:rPr>
          <w:i/>
          <w:iCs/>
        </w:rPr>
      </w:pPr>
      <w:r>
        <w:rPr>
          <w:i/>
          <w:iCs/>
        </w:rPr>
        <w:t xml:space="preserve">Activity-1: Exploring Naan </w:t>
      </w:r>
      <w:proofErr w:type="spellStart"/>
      <w:r>
        <w:rPr>
          <w:i/>
          <w:iCs/>
        </w:rPr>
        <w:t>Mudhalavan</w:t>
      </w:r>
      <w:proofErr w:type="spellEnd"/>
      <w:r>
        <w:rPr>
          <w:i/>
          <w:iCs/>
        </w:rPr>
        <w:t xml:space="preserve"> Smart </w:t>
      </w:r>
      <w:proofErr w:type="spellStart"/>
      <w:r>
        <w:rPr>
          <w:i/>
          <w:iCs/>
        </w:rPr>
        <w:t>Interz</w:t>
      </w:r>
      <w:proofErr w:type="spellEnd"/>
      <w:r>
        <w:rPr>
          <w:i/>
          <w:iCs/>
        </w:rPr>
        <w:t xml:space="preserve"> Portal.</w:t>
      </w:r>
    </w:p>
    <w:p w14:paraId="3F0B630A" w14:textId="77777777" w:rsidR="00A96AB2" w:rsidRDefault="00A96AB2">
      <w:pPr>
        <w:rPr>
          <w:i/>
          <w:iCs/>
        </w:rPr>
      </w:pPr>
    </w:p>
    <w:p w14:paraId="32E3484E" w14:textId="77777777" w:rsidR="00A96AB2" w:rsidRPr="00AE6CF7" w:rsidRDefault="00A96AB2">
      <w:r>
        <w:rPr>
          <w:i/>
          <w:iCs/>
        </w:rPr>
        <w:t>Activity-2: Choosing a IBM Granite Model From Hugging Face.</w:t>
      </w:r>
    </w:p>
    <w:p w14:paraId="5459B1B9" w14:textId="77777777" w:rsidR="00A96AB2" w:rsidRDefault="00A96AB2">
      <w:pPr>
        <w:rPr>
          <w:i/>
          <w:iCs/>
        </w:rPr>
      </w:pPr>
    </w:p>
    <w:p w14:paraId="1003FACC" w14:textId="77777777" w:rsidR="00A96AB2" w:rsidRDefault="00A96AB2">
      <w:pPr>
        <w:rPr>
          <w:i/>
          <w:iCs/>
        </w:rPr>
      </w:pPr>
      <w:r>
        <w:rPr>
          <w:i/>
          <w:iCs/>
        </w:rPr>
        <w:t xml:space="preserve">Activity-3: Running Application In Google </w:t>
      </w:r>
      <w:proofErr w:type="spellStart"/>
      <w:r>
        <w:rPr>
          <w:i/>
          <w:iCs/>
        </w:rPr>
        <w:t>Colab</w:t>
      </w:r>
      <w:proofErr w:type="spellEnd"/>
      <w:r>
        <w:rPr>
          <w:i/>
          <w:iCs/>
        </w:rPr>
        <w:t>.</w:t>
      </w:r>
    </w:p>
    <w:p w14:paraId="03B92FDE" w14:textId="77777777" w:rsidR="00A96AB2" w:rsidRDefault="00A96AB2">
      <w:pPr>
        <w:rPr>
          <w:i/>
          <w:iCs/>
        </w:rPr>
      </w:pPr>
    </w:p>
    <w:p w14:paraId="726DFD42" w14:textId="77777777" w:rsidR="00A96AB2" w:rsidRPr="009128A5" w:rsidRDefault="00A96AB2">
      <w:pPr>
        <w:rPr>
          <w:i/>
          <w:iCs/>
        </w:rPr>
      </w:pPr>
      <w:r>
        <w:rPr>
          <w:i/>
          <w:iCs/>
        </w:rPr>
        <w:t xml:space="preserve">Activity-4: Upload your Project in </w:t>
      </w:r>
      <w:proofErr w:type="spellStart"/>
      <w:r>
        <w:rPr>
          <w:i/>
          <w:iCs/>
        </w:rPr>
        <w:t>Github</w:t>
      </w:r>
      <w:proofErr w:type="spellEnd"/>
      <w:r>
        <w:rPr>
          <w:i/>
          <w:iCs/>
        </w:rPr>
        <w:t>.</w:t>
      </w:r>
    </w:p>
    <w:p w14:paraId="0E1D456A" w14:textId="77777777" w:rsidR="009128A5" w:rsidRDefault="009128A5">
      <w:pPr>
        <w:rPr>
          <w:i/>
          <w:iCs/>
        </w:rPr>
      </w:pPr>
    </w:p>
    <w:p w14:paraId="6FCB253B" w14:textId="77777777" w:rsidR="00AE6CF7" w:rsidRDefault="00AE6CF7">
      <w:pPr>
        <w:rPr>
          <w:i/>
          <w:iCs/>
        </w:rPr>
      </w:pPr>
    </w:p>
    <w:p w14:paraId="0879AD4D" w14:textId="77777777" w:rsidR="00AE6CF7" w:rsidRDefault="00AE6CF7">
      <w:pPr>
        <w:rPr>
          <w:i/>
          <w:iCs/>
        </w:rPr>
      </w:pPr>
    </w:p>
    <w:p w14:paraId="1A9DF291" w14:textId="77777777" w:rsidR="00AE6CF7" w:rsidRDefault="00AE6CF7">
      <w:pPr>
        <w:rPr>
          <w:i/>
          <w:iCs/>
        </w:rPr>
      </w:pPr>
    </w:p>
    <w:p w14:paraId="354666A2" w14:textId="242C712A" w:rsidR="00AE6CF7" w:rsidRPr="00C73533" w:rsidRDefault="00572291" w:rsidP="002A27B4">
      <w:pPr>
        <w:rPr>
          <w:sz w:val="32"/>
          <w:szCs w:val="32"/>
        </w:rPr>
      </w:pPr>
      <w:r w:rsidRPr="00C73533">
        <w:rPr>
          <w:sz w:val="32"/>
          <w:szCs w:val="32"/>
        </w:rPr>
        <w:t>1.</w:t>
      </w:r>
      <w:r w:rsidR="00AE6CF7" w:rsidRPr="00C73533">
        <w:rPr>
          <w:sz w:val="32"/>
          <w:szCs w:val="32"/>
        </w:rPr>
        <w:t>Choose a IBM Granite model From Hugging Face.</w:t>
      </w:r>
    </w:p>
    <w:p w14:paraId="68DC26F9" w14:textId="77777777" w:rsidR="00AE6CF7" w:rsidRDefault="00AE6CF7">
      <w:pPr>
        <w:rPr>
          <w:i/>
          <w:iCs/>
        </w:rPr>
      </w:pPr>
    </w:p>
    <w:p w14:paraId="60CFFB4B" w14:textId="4B0B2918" w:rsidR="00AE6CF7" w:rsidRDefault="00AE6CF7">
      <w:pPr>
        <w:rPr>
          <w:i/>
          <w:iCs/>
        </w:rPr>
      </w:pPr>
      <w:r>
        <w:rPr>
          <w:i/>
          <w:iCs/>
        </w:rPr>
        <w:t>● Search for “Hugging face” in any browser.</w:t>
      </w:r>
    </w:p>
    <w:p w14:paraId="61E79E7C" w14:textId="287458E6" w:rsidR="00D56023" w:rsidRDefault="00D56023">
      <w:pPr>
        <w:rPr>
          <w:i/>
          <w:iCs/>
        </w:rPr>
      </w:pPr>
    </w:p>
    <w:p w14:paraId="62E17DF1" w14:textId="06344B0C" w:rsidR="00D56023" w:rsidRDefault="008D4E49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8241" behindDoc="0" locked="0" layoutInCell="1" allowOverlap="1" wp14:anchorId="40C34D79" wp14:editId="6FDFFCE8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5943600" cy="3283585"/>
            <wp:effectExtent l="0" t="0" r="0" b="0"/>
            <wp:wrapTopAndBottom/>
            <wp:docPr id="28628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83323" name="Picture 2862833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93BA2" w14:textId="03F9ADEC" w:rsidR="00D56023" w:rsidRDefault="00D56023">
      <w:pPr>
        <w:rPr>
          <w:i/>
          <w:iCs/>
        </w:rPr>
      </w:pPr>
      <w:r>
        <w:rPr>
          <w:i/>
          <w:iCs/>
        </w:rPr>
        <w:t>● Then click on the first link (Hugging Face), then click on signup and create</w:t>
      </w:r>
      <w:r w:rsidR="0041017C">
        <w:rPr>
          <w:i/>
          <w:iCs/>
        </w:rPr>
        <w:t xml:space="preserve"> </w:t>
      </w:r>
      <w:r>
        <w:rPr>
          <w:i/>
          <w:iCs/>
        </w:rPr>
        <w:t>Your own account in Hugging Face. Then search for “IBM-Granite models”</w:t>
      </w:r>
      <w:r w:rsidR="0041017C">
        <w:rPr>
          <w:i/>
          <w:iCs/>
        </w:rPr>
        <w:t xml:space="preserve"> </w:t>
      </w:r>
      <w:r>
        <w:rPr>
          <w:i/>
          <w:iCs/>
        </w:rPr>
        <w:t>And choose any model.</w:t>
      </w:r>
    </w:p>
    <w:p w14:paraId="536AA973" w14:textId="4ED5117A" w:rsidR="007A33E3" w:rsidRDefault="007A33E3">
      <w:pPr>
        <w:rPr>
          <w:i/>
          <w:iCs/>
        </w:rPr>
      </w:pPr>
    </w:p>
    <w:p w14:paraId="3FB3FC95" w14:textId="539BABA7" w:rsidR="007A33E3" w:rsidRDefault="00197B71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8242" behindDoc="0" locked="0" layoutInCell="1" allowOverlap="1" wp14:anchorId="16151504" wp14:editId="63C0A0A6">
            <wp:simplePos x="0" y="0"/>
            <wp:positionH relativeFrom="column">
              <wp:posOffset>-344557</wp:posOffset>
            </wp:positionH>
            <wp:positionV relativeFrom="paragraph">
              <wp:posOffset>0</wp:posOffset>
            </wp:positionV>
            <wp:extent cx="6287263" cy="3670300"/>
            <wp:effectExtent l="0" t="0" r="0" b="6350"/>
            <wp:wrapTopAndBottom/>
            <wp:docPr id="8520738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73853" name="Picture 8520738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209" cy="3670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9C993" w14:textId="3212D466" w:rsidR="007A33E3" w:rsidRDefault="007A33E3">
      <w:pPr>
        <w:rPr>
          <w:i/>
          <w:iCs/>
        </w:rPr>
      </w:pPr>
      <w:r>
        <w:rPr>
          <w:i/>
          <w:iCs/>
        </w:rPr>
        <w:t>● Here for this project we are using “granite-3.2-2b-instruct” which is Compatible fast and light weight.</w:t>
      </w:r>
    </w:p>
    <w:p w14:paraId="405BC291" w14:textId="77777777" w:rsidR="008F66EC" w:rsidRDefault="003173B7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8243" behindDoc="0" locked="0" layoutInCell="1" allowOverlap="1" wp14:anchorId="4FD79FCA" wp14:editId="547D3E01">
            <wp:simplePos x="0" y="0"/>
            <wp:positionH relativeFrom="column">
              <wp:posOffset>-391160</wp:posOffset>
            </wp:positionH>
            <wp:positionV relativeFrom="paragraph">
              <wp:posOffset>318135</wp:posOffset>
            </wp:positionV>
            <wp:extent cx="5943600" cy="3339465"/>
            <wp:effectExtent l="0" t="0" r="0" b="0"/>
            <wp:wrapTopAndBottom/>
            <wp:docPr id="683916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6658" name="Picture 6839166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5B496" w14:textId="1D4377E8" w:rsidR="000E4A64" w:rsidRDefault="000E4A64">
      <w:pPr>
        <w:rPr>
          <w:i/>
          <w:iCs/>
        </w:rPr>
      </w:pPr>
      <w:r>
        <w:rPr>
          <w:i/>
          <w:iCs/>
        </w:rPr>
        <w:t>● Change the title of the notebook “Untitled” to “Health AI”. Then click on “Runtime”, then go to “Change Runtime Type”.</w:t>
      </w:r>
    </w:p>
    <w:p w14:paraId="051D2636" w14:textId="00FD2E8F" w:rsidR="00027F77" w:rsidRDefault="0024494B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8244" behindDoc="0" locked="0" layoutInCell="1" allowOverlap="1" wp14:anchorId="0BEFE13E" wp14:editId="1BA2ED7B">
            <wp:simplePos x="0" y="0"/>
            <wp:positionH relativeFrom="column">
              <wp:posOffset>-396240</wp:posOffset>
            </wp:positionH>
            <wp:positionV relativeFrom="paragraph">
              <wp:posOffset>316321</wp:posOffset>
            </wp:positionV>
            <wp:extent cx="6339840" cy="3257550"/>
            <wp:effectExtent l="0" t="0" r="3810" b="0"/>
            <wp:wrapTopAndBottom/>
            <wp:docPr id="227486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86032" name="Picture 2274860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4BB5028" w14:textId="77777777" w:rsidR="000E4A64" w:rsidRDefault="000E4A64">
      <w:pPr>
        <w:rPr>
          <w:i/>
          <w:iCs/>
        </w:rPr>
      </w:pPr>
    </w:p>
    <w:p w14:paraId="5152D195" w14:textId="3B275DDC" w:rsidR="000E4A64" w:rsidRDefault="006B6F82">
      <w:pPr>
        <w:rPr>
          <w:i/>
          <w:iCs/>
        </w:rPr>
      </w:pPr>
      <w:r>
        <w:rPr>
          <w:i/>
          <w:iCs/>
        </w:rPr>
        <w:t>● Choose “T4 GPU” and click on “Save”</w:t>
      </w:r>
      <w:r w:rsidR="00BC7B0D" w:rsidRPr="00BC7B0D">
        <w:rPr>
          <w:i/>
          <w:iCs/>
          <w:noProof/>
        </w:rPr>
        <w:t xml:space="preserve"> </w:t>
      </w:r>
    </w:p>
    <w:p w14:paraId="584F8C96" w14:textId="15725E91" w:rsidR="00E33091" w:rsidRDefault="00C46C1E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8245" behindDoc="0" locked="0" layoutInCell="1" allowOverlap="1" wp14:anchorId="5FA29F77" wp14:editId="6AECDB38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943600" cy="3347085"/>
            <wp:effectExtent l="0" t="0" r="0" b="5715"/>
            <wp:wrapTopAndBottom/>
            <wp:docPr id="2009494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94319" name="Picture 20094943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8D4FA" w14:textId="77777777" w:rsidR="006B6F82" w:rsidRDefault="006B6F82">
      <w:pPr>
        <w:rPr>
          <w:i/>
          <w:iCs/>
        </w:rPr>
      </w:pPr>
    </w:p>
    <w:p w14:paraId="25777F81" w14:textId="2579CFF1" w:rsidR="000F483D" w:rsidRDefault="000F483D">
      <w:pPr>
        <w:rPr>
          <w:i/>
          <w:iCs/>
        </w:rPr>
      </w:pPr>
      <w:r>
        <w:rPr>
          <w:i/>
          <w:iCs/>
        </w:rPr>
        <w:t>● Then run this command in the first cell “!pip install transformers torch</w:t>
      </w:r>
      <w:r w:rsidR="00231991">
        <w:rPr>
          <w:i/>
          <w:iCs/>
        </w:rPr>
        <w:t xml:space="preserve"> </w:t>
      </w:r>
      <w:proofErr w:type="spellStart"/>
      <w:r>
        <w:rPr>
          <w:i/>
          <w:iCs/>
        </w:rPr>
        <w:t>Gradio</w:t>
      </w:r>
      <w:proofErr w:type="spellEnd"/>
      <w:r>
        <w:rPr>
          <w:i/>
          <w:iCs/>
        </w:rPr>
        <w:t xml:space="preserve"> PyPDF2 -q”. To install the required libraries to run our application.</w:t>
      </w:r>
    </w:p>
    <w:p w14:paraId="0F239C68" w14:textId="0028D386" w:rsidR="003F79AB" w:rsidRDefault="007D6D79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8246" behindDoc="0" locked="0" layoutInCell="1" allowOverlap="1" wp14:anchorId="3947729A" wp14:editId="48E2D0BC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5943600" cy="1040130"/>
            <wp:effectExtent l="0" t="0" r="0" b="7620"/>
            <wp:wrapTopAndBottom/>
            <wp:docPr id="8553880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88027" name="Picture 8553880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275965" w14:textId="75AA9D10" w:rsidR="00231991" w:rsidRDefault="00231991">
      <w:pPr>
        <w:rPr>
          <w:i/>
          <w:iCs/>
        </w:rPr>
      </w:pPr>
    </w:p>
    <w:p w14:paraId="4DB59DF4" w14:textId="77777777" w:rsidR="00231991" w:rsidRDefault="00231991">
      <w:pPr>
        <w:rPr>
          <w:i/>
          <w:iCs/>
        </w:rPr>
      </w:pPr>
    </w:p>
    <w:p w14:paraId="0C2DB46C" w14:textId="5FC5A7D2" w:rsidR="00231991" w:rsidRDefault="00231991">
      <w:pPr>
        <w:rPr>
          <w:i/>
          <w:iCs/>
        </w:rPr>
      </w:pPr>
      <w:r>
        <w:rPr>
          <w:i/>
          <w:iCs/>
        </w:rPr>
        <w:t>● Then run the rest of the code in the next cell.</w:t>
      </w:r>
    </w:p>
    <w:p w14:paraId="37756AD3" w14:textId="714890E8" w:rsidR="00167B63" w:rsidRDefault="00167B63">
      <w:pPr>
        <w:rPr>
          <w:i/>
          <w:iCs/>
        </w:rPr>
      </w:pPr>
    </w:p>
    <w:p w14:paraId="64EE20EB" w14:textId="3D834830" w:rsidR="00167B63" w:rsidRDefault="002E4A3C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8247" behindDoc="0" locked="0" layoutInCell="1" allowOverlap="1" wp14:anchorId="530AD14E" wp14:editId="5BC6F641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943600" cy="4658995"/>
            <wp:effectExtent l="0" t="0" r="0" b="8255"/>
            <wp:wrapTopAndBottom/>
            <wp:docPr id="870315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1510" name="Picture 870315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C5140" w14:textId="77777777" w:rsidR="000520BD" w:rsidRDefault="000520BD">
      <w:pPr>
        <w:rPr>
          <w:i/>
          <w:iCs/>
        </w:rPr>
      </w:pPr>
    </w:p>
    <w:p w14:paraId="4CE9A191" w14:textId="707536DF" w:rsidR="004315BB" w:rsidRDefault="00A64D36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8248" behindDoc="0" locked="0" layoutInCell="1" allowOverlap="1" wp14:anchorId="5083920E" wp14:editId="284B46EE">
            <wp:simplePos x="0" y="0"/>
            <wp:positionH relativeFrom="column">
              <wp:posOffset>39370</wp:posOffset>
            </wp:positionH>
            <wp:positionV relativeFrom="paragraph">
              <wp:posOffset>348615</wp:posOffset>
            </wp:positionV>
            <wp:extent cx="5943600" cy="2575560"/>
            <wp:effectExtent l="0" t="0" r="0" b="0"/>
            <wp:wrapTopAndBottom/>
            <wp:docPr id="13171562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56278" name="Picture 13171562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FB92E" w14:textId="570E645A" w:rsidR="004315BB" w:rsidRDefault="00CD2357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8249" behindDoc="0" locked="0" layoutInCell="1" allowOverlap="1" wp14:anchorId="18554820" wp14:editId="64A57993">
            <wp:simplePos x="0" y="0"/>
            <wp:positionH relativeFrom="column">
              <wp:posOffset>-109220</wp:posOffset>
            </wp:positionH>
            <wp:positionV relativeFrom="paragraph">
              <wp:posOffset>130175</wp:posOffset>
            </wp:positionV>
            <wp:extent cx="5943600" cy="4011930"/>
            <wp:effectExtent l="0" t="0" r="0" b="7620"/>
            <wp:wrapTopAndBottom/>
            <wp:docPr id="18816948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94860" name="Picture 18816948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14844" w14:textId="1609DB38" w:rsidR="004315BB" w:rsidRDefault="004315BB">
      <w:pPr>
        <w:rPr>
          <w:i/>
          <w:iCs/>
        </w:rPr>
      </w:pPr>
    </w:p>
    <w:p w14:paraId="3B544A7A" w14:textId="2B873612" w:rsidR="004315BB" w:rsidRDefault="004315BB">
      <w:pPr>
        <w:rPr>
          <w:i/>
          <w:iCs/>
        </w:rPr>
      </w:pPr>
    </w:p>
    <w:p w14:paraId="1BBF993D" w14:textId="77777777" w:rsidR="004315BB" w:rsidRDefault="004315BB">
      <w:pPr>
        <w:rPr>
          <w:i/>
          <w:iCs/>
        </w:rPr>
      </w:pPr>
    </w:p>
    <w:p w14:paraId="17CC5393" w14:textId="053D33ED" w:rsidR="004315BB" w:rsidRDefault="00BD66B8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8250" behindDoc="0" locked="0" layoutInCell="1" allowOverlap="1" wp14:anchorId="323B3B04" wp14:editId="7EB35F25">
            <wp:simplePos x="0" y="0"/>
            <wp:positionH relativeFrom="column">
              <wp:posOffset>-156754</wp:posOffset>
            </wp:positionH>
            <wp:positionV relativeFrom="paragraph">
              <wp:posOffset>264523</wp:posOffset>
            </wp:positionV>
            <wp:extent cx="6926580" cy="1094740"/>
            <wp:effectExtent l="0" t="0" r="7620" b="0"/>
            <wp:wrapTopAndBottom/>
            <wp:docPr id="5038172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17289" name="Picture 5038172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58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04F06D" w14:textId="30BAB1A1" w:rsidR="004315BB" w:rsidRDefault="004315BB">
      <w:pPr>
        <w:rPr>
          <w:i/>
          <w:iCs/>
        </w:rPr>
      </w:pPr>
    </w:p>
    <w:p w14:paraId="472FAF77" w14:textId="77777777" w:rsidR="004315BB" w:rsidRDefault="004315BB">
      <w:pPr>
        <w:rPr>
          <w:i/>
          <w:iCs/>
        </w:rPr>
      </w:pPr>
    </w:p>
    <w:p w14:paraId="0BF88729" w14:textId="568D8269" w:rsidR="00167B63" w:rsidRDefault="00167B63">
      <w:pPr>
        <w:rPr>
          <w:i/>
          <w:iCs/>
        </w:rPr>
      </w:pPr>
      <w:r>
        <w:rPr>
          <w:i/>
          <w:iCs/>
        </w:rPr>
        <w:t>● You can find the code here in this link:</w:t>
      </w:r>
      <w:r w:rsidR="00233D68" w:rsidRPr="00233D68">
        <w:rPr>
          <w:i/>
          <w:iCs/>
          <w:noProof/>
        </w:rPr>
        <w:t xml:space="preserve"> </w:t>
      </w:r>
      <w:r>
        <w:rPr>
          <w:i/>
          <w:iCs/>
        </w:rPr>
        <w:t>Sustainable Smart City Assistant</w:t>
      </w:r>
    </w:p>
    <w:p w14:paraId="12B523F6" w14:textId="77777777" w:rsidR="00167B63" w:rsidRDefault="00167B63">
      <w:pPr>
        <w:rPr>
          <w:i/>
          <w:iCs/>
        </w:rPr>
      </w:pPr>
    </w:p>
    <w:p w14:paraId="5E730897" w14:textId="0495FCAA" w:rsidR="00167B63" w:rsidRDefault="00167B63">
      <w:pPr>
        <w:rPr>
          <w:i/>
          <w:iCs/>
        </w:rPr>
      </w:pPr>
    </w:p>
    <w:p w14:paraId="36A743AF" w14:textId="7791D8AE" w:rsidR="00012B8B" w:rsidRPr="008A7891" w:rsidRDefault="00012B8B">
      <w:pPr>
        <w:rPr>
          <w:b/>
          <w:bCs/>
          <w:i/>
          <w:iCs/>
          <w:sz w:val="28"/>
          <w:szCs w:val="28"/>
        </w:rPr>
      </w:pPr>
      <w:r w:rsidRPr="008A7891">
        <w:rPr>
          <w:b/>
          <w:bCs/>
          <w:i/>
          <w:iCs/>
          <w:sz w:val="28"/>
          <w:szCs w:val="28"/>
        </w:rPr>
        <w:t>OUTPUT:</w:t>
      </w:r>
      <w:r w:rsidR="00D939E7" w:rsidRPr="008A7891">
        <w:rPr>
          <w:b/>
          <w:bCs/>
          <w:i/>
          <w:iCs/>
          <w:noProof/>
          <w:sz w:val="28"/>
          <w:szCs w:val="28"/>
        </w:rPr>
        <w:t xml:space="preserve"> </w:t>
      </w:r>
    </w:p>
    <w:p w14:paraId="49DC6E29" w14:textId="77777777" w:rsidR="00012B8B" w:rsidRDefault="00012B8B">
      <w:pPr>
        <w:rPr>
          <w:i/>
          <w:iCs/>
        </w:rPr>
      </w:pPr>
    </w:p>
    <w:p w14:paraId="4CE3C9CF" w14:textId="3C7C6002" w:rsidR="00012B8B" w:rsidRDefault="00012B8B">
      <w:pPr>
        <w:rPr>
          <w:i/>
          <w:iCs/>
        </w:rPr>
      </w:pPr>
      <w:r>
        <w:rPr>
          <w:i/>
          <w:iCs/>
        </w:rPr>
        <w:t>● Now you can see our model is being Downloaded and application is Running</w:t>
      </w:r>
    </w:p>
    <w:p w14:paraId="6B307344" w14:textId="11711568" w:rsidR="00F46579" w:rsidRDefault="008E7275">
      <w:pPr>
        <w:rPr>
          <w:i/>
          <w:iCs/>
        </w:rPr>
      </w:pPr>
      <w:r>
        <w:rPr>
          <w:i/>
          <w:iCs/>
        </w:rPr>
        <w:t xml:space="preserve">● Click on the </w:t>
      </w:r>
      <w:proofErr w:type="spellStart"/>
      <w:r>
        <w:rPr>
          <w:i/>
          <w:iCs/>
        </w:rPr>
        <w:t>URl</w:t>
      </w:r>
      <w:proofErr w:type="spellEnd"/>
      <w:r>
        <w:rPr>
          <w:i/>
          <w:iCs/>
        </w:rPr>
        <w:t xml:space="preserve"> to open the </w:t>
      </w:r>
      <w:proofErr w:type="spellStart"/>
      <w:r>
        <w:rPr>
          <w:i/>
          <w:iCs/>
        </w:rPr>
        <w:t>Gradio</w:t>
      </w:r>
      <w:proofErr w:type="spellEnd"/>
      <w:r>
        <w:rPr>
          <w:i/>
          <w:iCs/>
        </w:rPr>
        <w:t xml:space="preserve"> Application click on the link</w:t>
      </w:r>
    </w:p>
    <w:p w14:paraId="13FC6ACC" w14:textId="2724B1C4" w:rsidR="007D0482" w:rsidRDefault="001421D2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8251" behindDoc="0" locked="0" layoutInCell="1" allowOverlap="1" wp14:anchorId="45C47EA0" wp14:editId="6E5E074F">
            <wp:simplePos x="0" y="0"/>
            <wp:positionH relativeFrom="column">
              <wp:posOffset>0</wp:posOffset>
            </wp:positionH>
            <wp:positionV relativeFrom="paragraph">
              <wp:posOffset>313055</wp:posOffset>
            </wp:positionV>
            <wp:extent cx="5943600" cy="2440305"/>
            <wp:effectExtent l="0" t="0" r="0" b="0"/>
            <wp:wrapTopAndBottom/>
            <wp:docPr id="4908104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10497" name="Picture 4908104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2680F" w14:textId="77777777" w:rsidR="00B5439A" w:rsidRDefault="00B5439A">
      <w:pPr>
        <w:rPr>
          <w:i/>
          <w:iCs/>
        </w:rPr>
      </w:pPr>
    </w:p>
    <w:p w14:paraId="1DF5594F" w14:textId="686FE0E5" w:rsidR="00F46579" w:rsidRDefault="00F46579">
      <w:pPr>
        <w:rPr>
          <w:i/>
          <w:iCs/>
        </w:rPr>
      </w:pPr>
      <w:r>
        <w:rPr>
          <w:i/>
          <w:iCs/>
        </w:rPr>
        <w:t>● You can View the Application is the running in the other tab</w:t>
      </w:r>
    </w:p>
    <w:p w14:paraId="307C69C6" w14:textId="1337AB55" w:rsidR="00A0082D" w:rsidRDefault="00A0082D">
      <w:pPr>
        <w:rPr>
          <w:i/>
          <w:iCs/>
        </w:rPr>
      </w:pPr>
    </w:p>
    <w:p w14:paraId="1AF8BF9A" w14:textId="77777777" w:rsidR="00572291" w:rsidRPr="009128A5" w:rsidRDefault="00572291">
      <w:pPr>
        <w:rPr>
          <w:i/>
          <w:iCs/>
        </w:rPr>
      </w:pPr>
    </w:p>
    <w:p w14:paraId="21FD48B2" w14:textId="77777777" w:rsidR="00AE6CF7" w:rsidRPr="009128A5" w:rsidRDefault="00AE6CF7">
      <w:pPr>
        <w:rPr>
          <w:i/>
          <w:iCs/>
        </w:rPr>
      </w:pPr>
    </w:p>
    <w:sectPr w:rsidR="00AE6CF7" w:rsidRPr="009128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8A502D"/>
    <w:multiLevelType w:val="hybridMultilevel"/>
    <w:tmpl w:val="08D644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1657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A5"/>
    <w:rsid w:val="00012B8B"/>
    <w:rsid w:val="00015857"/>
    <w:rsid w:val="000260CC"/>
    <w:rsid w:val="00027F77"/>
    <w:rsid w:val="000520BD"/>
    <w:rsid w:val="0008195A"/>
    <w:rsid w:val="000B64F5"/>
    <w:rsid w:val="000B66FB"/>
    <w:rsid w:val="000E4A64"/>
    <w:rsid w:val="000F036C"/>
    <w:rsid w:val="000F483D"/>
    <w:rsid w:val="001421D2"/>
    <w:rsid w:val="0014632D"/>
    <w:rsid w:val="00167B63"/>
    <w:rsid w:val="00173776"/>
    <w:rsid w:val="00197B71"/>
    <w:rsid w:val="001C3445"/>
    <w:rsid w:val="001D1E17"/>
    <w:rsid w:val="001D296B"/>
    <w:rsid w:val="001D3D4E"/>
    <w:rsid w:val="001E1D38"/>
    <w:rsid w:val="001E285D"/>
    <w:rsid w:val="00231991"/>
    <w:rsid w:val="00233D68"/>
    <w:rsid w:val="0024494B"/>
    <w:rsid w:val="002933C9"/>
    <w:rsid w:val="002A27B4"/>
    <w:rsid w:val="002D403C"/>
    <w:rsid w:val="002E4A3C"/>
    <w:rsid w:val="002E541D"/>
    <w:rsid w:val="00307BBA"/>
    <w:rsid w:val="003105EF"/>
    <w:rsid w:val="003173B7"/>
    <w:rsid w:val="003365F2"/>
    <w:rsid w:val="00342375"/>
    <w:rsid w:val="00345AEA"/>
    <w:rsid w:val="0036254D"/>
    <w:rsid w:val="0036669A"/>
    <w:rsid w:val="00367899"/>
    <w:rsid w:val="00387CA0"/>
    <w:rsid w:val="003D3ADF"/>
    <w:rsid w:val="003D5D7A"/>
    <w:rsid w:val="003F79AB"/>
    <w:rsid w:val="0041017C"/>
    <w:rsid w:val="00420FB9"/>
    <w:rsid w:val="004315BB"/>
    <w:rsid w:val="00452DB4"/>
    <w:rsid w:val="00472E54"/>
    <w:rsid w:val="004C1817"/>
    <w:rsid w:val="004D756E"/>
    <w:rsid w:val="005060E1"/>
    <w:rsid w:val="00572291"/>
    <w:rsid w:val="005740B3"/>
    <w:rsid w:val="005A37BE"/>
    <w:rsid w:val="005E796E"/>
    <w:rsid w:val="00613B29"/>
    <w:rsid w:val="00616372"/>
    <w:rsid w:val="006453BE"/>
    <w:rsid w:val="00656804"/>
    <w:rsid w:val="00663D40"/>
    <w:rsid w:val="00685796"/>
    <w:rsid w:val="006B6F82"/>
    <w:rsid w:val="006E6E0B"/>
    <w:rsid w:val="006F2738"/>
    <w:rsid w:val="006F7126"/>
    <w:rsid w:val="007036F9"/>
    <w:rsid w:val="00735BF1"/>
    <w:rsid w:val="007578B4"/>
    <w:rsid w:val="00761470"/>
    <w:rsid w:val="00773944"/>
    <w:rsid w:val="007A33E3"/>
    <w:rsid w:val="007B3D2A"/>
    <w:rsid w:val="007C08D8"/>
    <w:rsid w:val="007D0482"/>
    <w:rsid w:val="007D6D79"/>
    <w:rsid w:val="007F2E3C"/>
    <w:rsid w:val="00867BB0"/>
    <w:rsid w:val="008A7891"/>
    <w:rsid w:val="008C68AF"/>
    <w:rsid w:val="008D4E49"/>
    <w:rsid w:val="008E7275"/>
    <w:rsid w:val="008F66EC"/>
    <w:rsid w:val="00907B3A"/>
    <w:rsid w:val="009128A5"/>
    <w:rsid w:val="00972152"/>
    <w:rsid w:val="009B7D8F"/>
    <w:rsid w:val="009C08E0"/>
    <w:rsid w:val="00A0082D"/>
    <w:rsid w:val="00A07E66"/>
    <w:rsid w:val="00A64D36"/>
    <w:rsid w:val="00A72A39"/>
    <w:rsid w:val="00A96AB2"/>
    <w:rsid w:val="00AC7053"/>
    <w:rsid w:val="00AD156D"/>
    <w:rsid w:val="00AD2AC0"/>
    <w:rsid w:val="00AE6CF7"/>
    <w:rsid w:val="00B00504"/>
    <w:rsid w:val="00B31E87"/>
    <w:rsid w:val="00B5439A"/>
    <w:rsid w:val="00B621CD"/>
    <w:rsid w:val="00B774EF"/>
    <w:rsid w:val="00BA7532"/>
    <w:rsid w:val="00BC4A3B"/>
    <w:rsid w:val="00BC7B0D"/>
    <w:rsid w:val="00BD66B8"/>
    <w:rsid w:val="00BE0632"/>
    <w:rsid w:val="00C07CC9"/>
    <w:rsid w:val="00C338B3"/>
    <w:rsid w:val="00C41D26"/>
    <w:rsid w:val="00C46C1E"/>
    <w:rsid w:val="00C61F38"/>
    <w:rsid w:val="00C73533"/>
    <w:rsid w:val="00CB0A29"/>
    <w:rsid w:val="00CD2357"/>
    <w:rsid w:val="00D003BF"/>
    <w:rsid w:val="00D56023"/>
    <w:rsid w:val="00D82A5A"/>
    <w:rsid w:val="00D939E7"/>
    <w:rsid w:val="00DB4ED3"/>
    <w:rsid w:val="00DB57F8"/>
    <w:rsid w:val="00DD53CF"/>
    <w:rsid w:val="00DD6FFC"/>
    <w:rsid w:val="00E10761"/>
    <w:rsid w:val="00E11904"/>
    <w:rsid w:val="00E16ADC"/>
    <w:rsid w:val="00E33091"/>
    <w:rsid w:val="00E64C42"/>
    <w:rsid w:val="00E67293"/>
    <w:rsid w:val="00E71744"/>
    <w:rsid w:val="00E77A0F"/>
    <w:rsid w:val="00EB3815"/>
    <w:rsid w:val="00EB74F5"/>
    <w:rsid w:val="00ED1477"/>
    <w:rsid w:val="00F05154"/>
    <w:rsid w:val="00F17010"/>
    <w:rsid w:val="00F46579"/>
    <w:rsid w:val="00F755C2"/>
    <w:rsid w:val="00F77071"/>
    <w:rsid w:val="00F80FFA"/>
    <w:rsid w:val="00F876F4"/>
    <w:rsid w:val="00F92B60"/>
    <w:rsid w:val="00FB592B"/>
    <w:rsid w:val="00FB5A6A"/>
    <w:rsid w:val="00FE18ED"/>
    <w:rsid w:val="00FF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7E9D7C"/>
  <w15:chartTrackingRefBased/>
  <w15:docId w15:val="{2B30A1BB-77E5-B045-8551-FB432ADB8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28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8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28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28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28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28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28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28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28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8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128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28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28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28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28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28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28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28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28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28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28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28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28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28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28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28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28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28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28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326</Words>
  <Characters>1863</Characters>
  <Application>Microsoft Office Word</Application>
  <DocSecurity>0</DocSecurity>
  <Lines>15</Lines>
  <Paragraphs>4</Paragraphs>
  <ScaleCrop>false</ScaleCrop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priyasharmi391@gmail.com</dc:creator>
  <cp:keywords/>
  <dc:description/>
  <cp:lastModifiedBy>priyasharmi391@gmail.com</cp:lastModifiedBy>
  <cp:revision>2</cp:revision>
  <dcterms:created xsi:type="dcterms:W3CDTF">2025-09-09T04:15:00Z</dcterms:created>
  <dcterms:modified xsi:type="dcterms:W3CDTF">2025-09-09T04:15:00Z</dcterms:modified>
</cp:coreProperties>
</file>