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D758D" w14:paraId="6DBA56E1" w14:textId="77777777" w:rsidTr="007D758D">
        <w:tc>
          <w:tcPr>
            <w:tcW w:w="4621" w:type="dxa"/>
          </w:tcPr>
          <w:p w14:paraId="2EA6810D" w14:textId="56C200DF" w:rsidR="007D758D" w:rsidRDefault="007D758D">
            <w:r>
              <w:t>TABLE NAME</w:t>
            </w:r>
          </w:p>
        </w:tc>
        <w:tc>
          <w:tcPr>
            <w:tcW w:w="4621" w:type="dxa"/>
          </w:tcPr>
          <w:p w14:paraId="44B1A2AB" w14:textId="40746AEA" w:rsidR="007D758D" w:rsidRDefault="007D758D">
            <w:r>
              <w:t>ATTRIBUTES</w:t>
            </w:r>
          </w:p>
        </w:tc>
      </w:tr>
      <w:tr w:rsidR="007D758D" w14:paraId="48CE272F" w14:textId="77777777" w:rsidTr="007D758D">
        <w:tc>
          <w:tcPr>
            <w:tcW w:w="4621" w:type="dxa"/>
          </w:tcPr>
          <w:p w14:paraId="20A3F0FF" w14:textId="4B18AB38" w:rsidR="007D758D" w:rsidRDefault="007D758D">
            <w:r>
              <w:t>ADMIN</w:t>
            </w:r>
          </w:p>
        </w:tc>
        <w:tc>
          <w:tcPr>
            <w:tcW w:w="4621" w:type="dxa"/>
          </w:tcPr>
          <w:p w14:paraId="5A22F1C6" w14:textId="77777777" w:rsidR="007D758D" w:rsidRDefault="007D758D">
            <w:proofErr w:type="gramStart"/>
            <w:r>
              <w:t>PK:MEMBERSHIP</w:t>
            </w:r>
            <w:proofErr w:type="gramEnd"/>
            <w:r>
              <w:t xml:space="preserve"> -ID</w:t>
            </w:r>
          </w:p>
          <w:p w14:paraId="4B3105FE" w14:textId="77777777" w:rsidR="007D758D" w:rsidRDefault="007D758D">
            <w:r>
              <w:t>CATEGORY</w:t>
            </w:r>
          </w:p>
          <w:p w14:paraId="35AE3F6F" w14:textId="77777777" w:rsidR="007D758D" w:rsidRDefault="007D758D">
            <w:r>
              <w:t>MEMBERSHIP PLAN</w:t>
            </w:r>
          </w:p>
          <w:p w14:paraId="4C6138D5" w14:textId="4C0A4F21" w:rsidR="00FD08E9" w:rsidRDefault="00FD08E9">
            <w:r>
              <w:t>PATMENT OPTION</w:t>
            </w:r>
          </w:p>
        </w:tc>
      </w:tr>
      <w:tr w:rsidR="007D758D" w14:paraId="34D538AA" w14:textId="77777777" w:rsidTr="007D758D">
        <w:tc>
          <w:tcPr>
            <w:tcW w:w="4621" w:type="dxa"/>
          </w:tcPr>
          <w:p w14:paraId="27C20DD1" w14:textId="77A04017" w:rsidR="007D758D" w:rsidRDefault="00FD08E9">
            <w:r>
              <w:t>SHOPS</w:t>
            </w:r>
          </w:p>
        </w:tc>
        <w:tc>
          <w:tcPr>
            <w:tcW w:w="4621" w:type="dxa"/>
          </w:tcPr>
          <w:p w14:paraId="192C8833" w14:textId="22059078" w:rsidR="007D758D" w:rsidRDefault="00FD08E9">
            <w:r>
              <w:t>PK: MEMBERSHIP ID</w:t>
            </w:r>
          </w:p>
          <w:p w14:paraId="3273B618" w14:textId="77777777" w:rsidR="00FD08E9" w:rsidRDefault="00FD08E9">
            <w:r>
              <w:t>SHOP-ID</w:t>
            </w:r>
          </w:p>
          <w:p w14:paraId="2D755610" w14:textId="1EAABFD2" w:rsidR="00FD08E9" w:rsidRDefault="00FD08E9">
            <w:r>
              <w:t>OFFERS</w:t>
            </w:r>
          </w:p>
          <w:p w14:paraId="54C9801A" w14:textId="4E16441A" w:rsidR="00A80446" w:rsidRDefault="00FD08E9">
            <w:r>
              <w:t xml:space="preserve">PRODUCT </w:t>
            </w:r>
          </w:p>
          <w:p w14:paraId="473F6C04" w14:textId="44CF310F" w:rsidR="00A80446" w:rsidRDefault="00A80446">
            <w:r>
              <w:t>PRODUCT QUANTITY AND PRICE</w:t>
            </w:r>
          </w:p>
          <w:p w14:paraId="5A98D94D" w14:textId="4F30A8DC" w:rsidR="00FD08E9" w:rsidRDefault="00FD08E9">
            <w:r>
              <w:t>DELIVERY OPTION</w:t>
            </w:r>
          </w:p>
        </w:tc>
      </w:tr>
      <w:tr w:rsidR="007D758D" w14:paraId="7F913754" w14:textId="77777777" w:rsidTr="007D758D">
        <w:tc>
          <w:tcPr>
            <w:tcW w:w="4621" w:type="dxa"/>
          </w:tcPr>
          <w:p w14:paraId="72EB957D" w14:textId="73D68059" w:rsidR="007D758D" w:rsidRDefault="00FD08E9">
            <w:r>
              <w:t>CUTOMER</w:t>
            </w:r>
          </w:p>
        </w:tc>
        <w:tc>
          <w:tcPr>
            <w:tcW w:w="4621" w:type="dxa"/>
          </w:tcPr>
          <w:p w14:paraId="4CFD7A95" w14:textId="2A9E0C87" w:rsidR="007D758D" w:rsidRDefault="00FD08E9">
            <w:r>
              <w:t>PK:USER-ID</w:t>
            </w:r>
          </w:p>
          <w:p w14:paraId="0C5371EF" w14:textId="043291D7" w:rsidR="00A80446" w:rsidRDefault="00A80446">
            <w:r>
              <w:t>USER NAME</w:t>
            </w:r>
          </w:p>
          <w:p w14:paraId="02305B16" w14:textId="77777777" w:rsidR="00FD08E9" w:rsidRDefault="00FD08E9">
            <w:r>
              <w:t>EMAIL</w:t>
            </w:r>
          </w:p>
          <w:p w14:paraId="58DC4A99" w14:textId="6140A746" w:rsidR="00FD08E9" w:rsidRDefault="00A80446">
            <w:r>
              <w:t>TYPE OF SHOP</w:t>
            </w:r>
          </w:p>
          <w:p w14:paraId="39837DCC" w14:textId="77777777" w:rsidR="00A80446" w:rsidRDefault="00A80446">
            <w:r>
              <w:t>CONTACT NUMBER</w:t>
            </w:r>
          </w:p>
          <w:p w14:paraId="131264B8" w14:textId="77777777" w:rsidR="00A80446" w:rsidRDefault="00A80446">
            <w:r>
              <w:t>HISTORY</w:t>
            </w:r>
          </w:p>
          <w:p w14:paraId="6444851B" w14:textId="77777777" w:rsidR="00A80446" w:rsidRDefault="00A80446">
            <w:r>
              <w:t>CART</w:t>
            </w:r>
          </w:p>
          <w:p w14:paraId="52D2E467" w14:textId="513F6C9F" w:rsidR="00A80446" w:rsidRDefault="00A80446">
            <w:r>
              <w:t>PAYMENT OPTION</w:t>
            </w:r>
          </w:p>
        </w:tc>
      </w:tr>
      <w:tr w:rsidR="007D758D" w14:paraId="64072431" w14:textId="77777777" w:rsidTr="007D758D">
        <w:tc>
          <w:tcPr>
            <w:tcW w:w="4621" w:type="dxa"/>
          </w:tcPr>
          <w:p w14:paraId="010491A6" w14:textId="663F6B73" w:rsidR="007D758D" w:rsidRDefault="00A80446">
            <w:r>
              <w:t xml:space="preserve">DELIVERY </w:t>
            </w:r>
            <w:r w:rsidR="008C07B4">
              <w:t>PERSON</w:t>
            </w:r>
          </w:p>
        </w:tc>
        <w:tc>
          <w:tcPr>
            <w:tcW w:w="4621" w:type="dxa"/>
          </w:tcPr>
          <w:p w14:paraId="31388B31" w14:textId="5EA2EB98" w:rsidR="007D758D" w:rsidRDefault="00BA2891">
            <w:proofErr w:type="gramStart"/>
            <w:r>
              <w:t>PK:</w:t>
            </w:r>
            <w:r w:rsidR="005C2BD1">
              <w:t>MEMBERSHIP</w:t>
            </w:r>
            <w:proofErr w:type="gramEnd"/>
            <w:r w:rsidR="00A80446">
              <w:t xml:space="preserve"> </w:t>
            </w:r>
            <w:r>
              <w:t>-ID</w:t>
            </w:r>
          </w:p>
          <w:p w14:paraId="16A6AB41" w14:textId="77777777" w:rsidR="00BA2891" w:rsidRDefault="00BA2891">
            <w:r>
              <w:t>EMAIL</w:t>
            </w:r>
          </w:p>
          <w:p w14:paraId="2BDE0BB7" w14:textId="77777777" w:rsidR="00BA2891" w:rsidRDefault="00BA2891">
            <w:r>
              <w:t>CONTACT NUMBER</w:t>
            </w:r>
          </w:p>
          <w:p w14:paraId="3605F285" w14:textId="77777777" w:rsidR="00BA2891" w:rsidRDefault="00BA2891">
            <w:r>
              <w:t>EMAIL</w:t>
            </w:r>
          </w:p>
          <w:p w14:paraId="275431CC" w14:textId="4AF4BB87" w:rsidR="00BA2891" w:rsidRDefault="00BA2891">
            <w:r>
              <w:t>PAYMENT OPTION</w:t>
            </w:r>
          </w:p>
        </w:tc>
      </w:tr>
    </w:tbl>
    <w:p w14:paraId="1C44297B" w14:textId="29CB0BFA" w:rsidR="001160E4" w:rsidRDefault="001160E4"/>
    <w:p w14:paraId="6D9738CE" w14:textId="243EB278" w:rsidR="00BA2891" w:rsidRDefault="00BA2891">
      <w:r>
        <w:t>ADMIN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A2891" w14:paraId="3A019B52" w14:textId="77777777" w:rsidTr="00BA2891">
        <w:tc>
          <w:tcPr>
            <w:tcW w:w="4621" w:type="dxa"/>
          </w:tcPr>
          <w:p w14:paraId="23E96A50" w14:textId="3F60104D" w:rsidR="00BA2891" w:rsidRDefault="005C2BD1">
            <w:r>
              <w:t>MEMBERSHIP-ID</w:t>
            </w:r>
          </w:p>
        </w:tc>
        <w:tc>
          <w:tcPr>
            <w:tcW w:w="4621" w:type="dxa"/>
          </w:tcPr>
          <w:p w14:paraId="72C84B6A" w14:textId="021F3D38" w:rsidR="00BA2891" w:rsidRDefault="005C2BD1">
            <w:r>
              <w:t>CATEGORY OF SHOPS:</w:t>
            </w:r>
          </w:p>
          <w:p w14:paraId="4CA03AEE" w14:textId="2174C15D" w:rsidR="005C2BD1" w:rsidRDefault="005C2BD1">
            <w:r>
              <w:t>DELIVERY PERSON</w:t>
            </w:r>
          </w:p>
        </w:tc>
      </w:tr>
      <w:tr w:rsidR="00BA2891" w14:paraId="101150B1" w14:textId="77777777" w:rsidTr="00BA2891">
        <w:tc>
          <w:tcPr>
            <w:tcW w:w="4621" w:type="dxa"/>
          </w:tcPr>
          <w:p w14:paraId="6AB070FA" w14:textId="77777777" w:rsidR="00BA2891" w:rsidRDefault="00BA2891"/>
        </w:tc>
        <w:tc>
          <w:tcPr>
            <w:tcW w:w="4621" w:type="dxa"/>
          </w:tcPr>
          <w:p w14:paraId="0DEB1F02" w14:textId="77777777" w:rsidR="00BA2891" w:rsidRDefault="00BA2891"/>
        </w:tc>
      </w:tr>
      <w:tr w:rsidR="00BA2891" w14:paraId="4888901E" w14:textId="77777777" w:rsidTr="00BA2891">
        <w:tc>
          <w:tcPr>
            <w:tcW w:w="4621" w:type="dxa"/>
          </w:tcPr>
          <w:p w14:paraId="03515C4A" w14:textId="0B579EDF" w:rsidR="00BA2891" w:rsidRDefault="005C2BD1">
            <w:r>
              <w:t xml:space="preserve">CATEGORY </w:t>
            </w:r>
          </w:p>
        </w:tc>
        <w:tc>
          <w:tcPr>
            <w:tcW w:w="4621" w:type="dxa"/>
          </w:tcPr>
          <w:p w14:paraId="4D8AB4BB" w14:textId="10BB725E" w:rsidR="00BA2891" w:rsidRDefault="005C2BD1">
            <w:r>
              <w:t>SHOP-ID:PK</w:t>
            </w:r>
          </w:p>
          <w:p w14:paraId="634E2905" w14:textId="3342BD9E" w:rsidR="005C2BD1" w:rsidRDefault="005C2BD1">
            <w:r>
              <w:t>SHOP NAME</w:t>
            </w:r>
          </w:p>
        </w:tc>
      </w:tr>
      <w:tr w:rsidR="00BA2891" w14:paraId="6728F08F" w14:textId="77777777" w:rsidTr="00BA2891">
        <w:tc>
          <w:tcPr>
            <w:tcW w:w="4621" w:type="dxa"/>
          </w:tcPr>
          <w:p w14:paraId="3A0D9D93" w14:textId="77777777" w:rsidR="00BA2891" w:rsidRDefault="00BA2891"/>
        </w:tc>
        <w:tc>
          <w:tcPr>
            <w:tcW w:w="4621" w:type="dxa"/>
          </w:tcPr>
          <w:p w14:paraId="3762DF9A" w14:textId="77777777" w:rsidR="00BA2891" w:rsidRDefault="00BA2891"/>
        </w:tc>
      </w:tr>
      <w:tr w:rsidR="00BA2891" w14:paraId="2DDD06EB" w14:textId="77777777" w:rsidTr="00BA2891">
        <w:tc>
          <w:tcPr>
            <w:tcW w:w="4621" w:type="dxa"/>
          </w:tcPr>
          <w:p w14:paraId="28A18115" w14:textId="5A718E16" w:rsidR="00BA2891" w:rsidRDefault="005C2BD1">
            <w:r>
              <w:t xml:space="preserve">MEMBERSHIP </w:t>
            </w:r>
            <w:proofErr w:type="gramStart"/>
            <w:r>
              <w:t>PLAN</w:t>
            </w:r>
            <w:r w:rsidR="004F1AF5">
              <w:t>(</w:t>
            </w:r>
            <w:proofErr w:type="gramEnd"/>
            <w:r w:rsidR="004F1AF5">
              <w:t>300/MONTH)</w:t>
            </w:r>
          </w:p>
        </w:tc>
        <w:tc>
          <w:tcPr>
            <w:tcW w:w="4621" w:type="dxa"/>
          </w:tcPr>
          <w:p w14:paraId="5FB27CF5" w14:textId="77777777" w:rsidR="00BA2891" w:rsidRDefault="005C2BD1">
            <w:r>
              <w:t xml:space="preserve">3 </w:t>
            </w:r>
            <w:proofErr w:type="gramStart"/>
            <w:r>
              <w:t>MONTH</w:t>
            </w:r>
            <w:proofErr w:type="gramEnd"/>
          </w:p>
          <w:p w14:paraId="6BE8A946" w14:textId="77777777" w:rsidR="005C2BD1" w:rsidRDefault="005C2BD1">
            <w:r>
              <w:t xml:space="preserve">6 </w:t>
            </w:r>
            <w:proofErr w:type="gramStart"/>
            <w:r>
              <w:t>MONTH</w:t>
            </w:r>
            <w:proofErr w:type="gramEnd"/>
          </w:p>
          <w:p w14:paraId="40AFACF1" w14:textId="77777777" w:rsidR="005C2BD1" w:rsidRDefault="005C2BD1">
            <w:r>
              <w:t>1 YEAR</w:t>
            </w:r>
          </w:p>
          <w:p w14:paraId="56E1C204" w14:textId="4E4F0B5D" w:rsidR="005C2BD1" w:rsidRDefault="005C2BD1">
            <w:r>
              <w:t xml:space="preserve">3 </w:t>
            </w:r>
            <w:proofErr w:type="gramStart"/>
            <w:r>
              <w:t>YEAR</w:t>
            </w:r>
            <w:proofErr w:type="gramEnd"/>
          </w:p>
        </w:tc>
      </w:tr>
      <w:tr w:rsidR="00BA2891" w14:paraId="55A49B69" w14:textId="77777777" w:rsidTr="00BA2891">
        <w:tc>
          <w:tcPr>
            <w:tcW w:w="4621" w:type="dxa"/>
          </w:tcPr>
          <w:p w14:paraId="135F3BB1" w14:textId="77777777" w:rsidR="00BA2891" w:rsidRDefault="00BA2891"/>
        </w:tc>
        <w:tc>
          <w:tcPr>
            <w:tcW w:w="4621" w:type="dxa"/>
          </w:tcPr>
          <w:p w14:paraId="4781B25E" w14:textId="77777777" w:rsidR="00BA2891" w:rsidRDefault="00BA2891"/>
        </w:tc>
      </w:tr>
      <w:tr w:rsidR="00BA2891" w14:paraId="20E2D965" w14:textId="77777777" w:rsidTr="00BA2891">
        <w:tc>
          <w:tcPr>
            <w:tcW w:w="4621" w:type="dxa"/>
          </w:tcPr>
          <w:p w14:paraId="26EAEE20" w14:textId="2F7D5048" w:rsidR="00BA2891" w:rsidRDefault="004F1AF5">
            <w:r>
              <w:t xml:space="preserve">PAYMENT </w:t>
            </w:r>
          </w:p>
        </w:tc>
        <w:tc>
          <w:tcPr>
            <w:tcW w:w="4621" w:type="dxa"/>
          </w:tcPr>
          <w:p w14:paraId="1F28E968" w14:textId="77777777" w:rsidR="00BA2891" w:rsidRDefault="004F1AF5">
            <w:r>
              <w:t>G PAY</w:t>
            </w:r>
          </w:p>
          <w:p w14:paraId="5AB8C415" w14:textId="77777777" w:rsidR="004F1AF5" w:rsidRDefault="004F1AF5">
            <w:proofErr w:type="gramStart"/>
            <w:r>
              <w:t>NET  BANKING</w:t>
            </w:r>
            <w:proofErr w:type="gramEnd"/>
          </w:p>
          <w:p w14:paraId="1DBE1972" w14:textId="4BBCBE93" w:rsidR="004F1AF5" w:rsidRDefault="004F1AF5"/>
        </w:tc>
      </w:tr>
    </w:tbl>
    <w:p w14:paraId="71A4B4FC" w14:textId="22E7D7CF" w:rsidR="00BA2891" w:rsidRDefault="00BA2891"/>
    <w:p w14:paraId="334EE1D6" w14:textId="570A8792" w:rsidR="004F1AF5" w:rsidRDefault="004F1AF5"/>
    <w:p w14:paraId="49FFC0A2" w14:textId="738DE376" w:rsidR="00BA3736" w:rsidRDefault="00BA3736"/>
    <w:p w14:paraId="255C1331" w14:textId="5858F2E0" w:rsidR="00BA3736" w:rsidRDefault="00BA3736"/>
    <w:p w14:paraId="676A5E6E" w14:textId="76B580BE" w:rsidR="00BA3736" w:rsidRDefault="00BA3736"/>
    <w:p w14:paraId="2C18F09C" w14:textId="77777777" w:rsidR="00BA3736" w:rsidRDefault="00BA3736"/>
    <w:p w14:paraId="0A0EA60B" w14:textId="55909C72" w:rsidR="004F1AF5" w:rsidRDefault="00BA3736">
      <w:r>
        <w:lastRenderedPageBreak/>
        <w:t>SHOPS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4F1AF5" w14:paraId="4F19C8F6" w14:textId="77777777" w:rsidTr="004F1AF5">
        <w:tc>
          <w:tcPr>
            <w:tcW w:w="4621" w:type="dxa"/>
          </w:tcPr>
          <w:p w14:paraId="41F5C121" w14:textId="1D5E6D96" w:rsidR="004F1AF5" w:rsidRDefault="004F1AF5">
            <w:r>
              <w:t>PRODUCT</w:t>
            </w:r>
          </w:p>
        </w:tc>
        <w:tc>
          <w:tcPr>
            <w:tcW w:w="4621" w:type="dxa"/>
          </w:tcPr>
          <w:p w14:paraId="7C01469D" w14:textId="77777777" w:rsidR="004F1AF5" w:rsidRDefault="004F1AF5">
            <w:r>
              <w:t>SHOP-ID</w:t>
            </w:r>
          </w:p>
          <w:p w14:paraId="1EA8E5C1" w14:textId="77777777" w:rsidR="004F1AF5" w:rsidRDefault="004F1AF5">
            <w:r>
              <w:t>PRODUCT-ID</w:t>
            </w:r>
          </w:p>
          <w:p w14:paraId="0BFEF56B" w14:textId="5239D19F" w:rsidR="004F1AF5" w:rsidRDefault="004F1AF5">
            <w:r>
              <w:t>OFFER</w:t>
            </w:r>
          </w:p>
        </w:tc>
      </w:tr>
      <w:tr w:rsidR="004F1AF5" w14:paraId="392B05C5" w14:textId="77777777" w:rsidTr="004F1AF5">
        <w:tc>
          <w:tcPr>
            <w:tcW w:w="4621" w:type="dxa"/>
          </w:tcPr>
          <w:p w14:paraId="2B3F5CF6" w14:textId="56BACC8A" w:rsidR="004F1AF5" w:rsidRDefault="004F1AF5">
            <w:r>
              <w:t>PRODUCT</w:t>
            </w:r>
            <w:r w:rsidR="00BA3736">
              <w:t>-ID</w:t>
            </w:r>
          </w:p>
        </w:tc>
        <w:tc>
          <w:tcPr>
            <w:tcW w:w="4621" w:type="dxa"/>
          </w:tcPr>
          <w:p w14:paraId="151ADDF4" w14:textId="53D3669D" w:rsidR="004F1AF5" w:rsidRDefault="00BA3736">
            <w:r>
              <w:t>PRODUCT-NAME</w:t>
            </w:r>
          </w:p>
          <w:p w14:paraId="70147BFC" w14:textId="66D35C76" w:rsidR="00BA3736" w:rsidRDefault="00BA3736">
            <w:r>
              <w:t>QUANTITY</w:t>
            </w:r>
          </w:p>
          <w:p w14:paraId="252ABD88" w14:textId="77777777" w:rsidR="00BA3736" w:rsidRDefault="00BA3736">
            <w:r>
              <w:t>PRICE</w:t>
            </w:r>
          </w:p>
          <w:p w14:paraId="4DB2B7F3" w14:textId="77777777" w:rsidR="00BA3736" w:rsidRDefault="00BA3736">
            <w:r>
              <w:t>OFFER</w:t>
            </w:r>
          </w:p>
          <w:p w14:paraId="38DE09CE" w14:textId="34ADDC41" w:rsidR="00BA3736" w:rsidRDefault="00BA3736">
            <w:r>
              <w:t>DISCOUNT</w:t>
            </w:r>
          </w:p>
        </w:tc>
      </w:tr>
    </w:tbl>
    <w:p w14:paraId="23BE7A6B" w14:textId="27CE97F5" w:rsidR="004F1AF5" w:rsidRDefault="004F1AF5"/>
    <w:p w14:paraId="3BA863FA" w14:textId="648406B4" w:rsidR="00BA3736" w:rsidRDefault="00BA3736">
      <w:r>
        <w:t>CUTOMER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A3736" w14:paraId="58F7D535" w14:textId="77777777" w:rsidTr="00BA3736">
        <w:tc>
          <w:tcPr>
            <w:tcW w:w="4621" w:type="dxa"/>
          </w:tcPr>
          <w:p w14:paraId="44998389" w14:textId="294FC52F" w:rsidR="00BA3736" w:rsidRDefault="00BA3736">
            <w:r>
              <w:t>REGISTER</w:t>
            </w:r>
          </w:p>
        </w:tc>
        <w:tc>
          <w:tcPr>
            <w:tcW w:w="4621" w:type="dxa"/>
          </w:tcPr>
          <w:p w14:paraId="1B00D34B" w14:textId="77777777" w:rsidR="00BA3736" w:rsidRDefault="00BA3736">
            <w:r>
              <w:t>USER NAME</w:t>
            </w:r>
          </w:p>
          <w:p w14:paraId="78234ED0" w14:textId="77777777" w:rsidR="00BA3736" w:rsidRDefault="00BA3736">
            <w:r>
              <w:t>USER-ID</w:t>
            </w:r>
          </w:p>
          <w:p w14:paraId="6E496F7D" w14:textId="77777777" w:rsidR="00BA3736" w:rsidRDefault="00BA3736">
            <w:r>
              <w:t>EMAIL</w:t>
            </w:r>
          </w:p>
          <w:p w14:paraId="285D0938" w14:textId="77777777" w:rsidR="00BA3736" w:rsidRDefault="00BA3736">
            <w:r>
              <w:t>PASSWORD</w:t>
            </w:r>
          </w:p>
          <w:p w14:paraId="2EF1F756" w14:textId="77777777" w:rsidR="00BA3736" w:rsidRDefault="00BA3736">
            <w:r>
              <w:t>MOBILE NUMBER</w:t>
            </w:r>
          </w:p>
          <w:p w14:paraId="687E38A8" w14:textId="77777777" w:rsidR="00BA3736" w:rsidRDefault="00BA3736">
            <w:r>
              <w:t>EMAIL</w:t>
            </w:r>
          </w:p>
          <w:p w14:paraId="5A3C3D1A" w14:textId="77777777" w:rsidR="00BA3736" w:rsidRDefault="00BA3736">
            <w:r>
              <w:t>ADDRESS</w:t>
            </w:r>
          </w:p>
          <w:p w14:paraId="5057F250" w14:textId="1155C0D9" w:rsidR="00BA3736" w:rsidRDefault="00BA3736">
            <w:r>
              <w:t>PINCODE</w:t>
            </w:r>
          </w:p>
        </w:tc>
      </w:tr>
      <w:tr w:rsidR="00BA3736" w14:paraId="71E65F0F" w14:textId="77777777" w:rsidTr="00BA3736">
        <w:tc>
          <w:tcPr>
            <w:tcW w:w="4621" w:type="dxa"/>
          </w:tcPr>
          <w:p w14:paraId="36BB2C8B" w14:textId="000209E9" w:rsidR="00BA3736" w:rsidRDefault="00BA3736">
            <w:r>
              <w:t>LOGIN</w:t>
            </w:r>
          </w:p>
        </w:tc>
        <w:tc>
          <w:tcPr>
            <w:tcW w:w="4621" w:type="dxa"/>
          </w:tcPr>
          <w:p w14:paraId="1BECFE81" w14:textId="77777777" w:rsidR="00BA3736" w:rsidRDefault="00BA3736">
            <w:r>
              <w:t>EMAIL -ID</w:t>
            </w:r>
          </w:p>
          <w:p w14:paraId="5EB17D57" w14:textId="77777777" w:rsidR="00BA3736" w:rsidRDefault="00BA3736">
            <w:r>
              <w:t>PASSWORD</w:t>
            </w:r>
          </w:p>
          <w:p w14:paraId="45A8A59D" w14:textId="7B541DD1" w:rsidR="00BA3736" w:rsidRDefault="00BA3736">
            <w:r>
              <w:t>SHOP-ID</w:t>
            </w:r>
          </w:p>
        </w:tc>
      </w:tr>
    </w:tbl>
    <w:p w14:paraId="38020653" w14:textId="3717570D" w:rsidR="00BA3736" w:rsidRDefault="00BA3736"/>
    <w:p w14:paraId="15735A87" w14:textId="0564A77E" w:rsidR="008C07B4" w:rsidRDefault="008C07B4"/>
    <w:p w14:paraId="017A33F7" w14:textId="78FEB2EC" w:rsidR="008C07B4" w:rsidRDefault="008C07B4">
      <w:r>
        <w:t>DELIVERY-PERSON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C07B4" w14:paraId="3B94187D" w14:textId="77777777" w:rsidTr="008C07B4">
        <w:tc>
          <w:tcPr>
            <w:tcW w:w="4621" w:type="dxa"/>
          </w:tcPr>
          <w:p w14:paraId="1192A26F" w14:textId="52998736" w:rsidR="008C07B4" w:rsidRDefault="008C07B4">
            <w:r>
              <w:t xml:space="preserve">DELIVERY </w:t>
            </w:r>
          </w:p>
        </w:tc>
        <w:tc>
          <w:tcPr>
            <w:tcW w:w="4621" w:type="dxa"/>
          </w:tcPr>
          <w:p w14:paraId="06768D95" w14:textId="77777777" w:rsidR="008C07B4" w:rsidRDefault="008C07B4">
            <w:r>
              <w:t>PERSON-ID</w:t>
            </w:r>
          </w:p>
          <w:p w14:paraId="73508DE6" w14:textId="77777777" w:rsidR="008C07B4" w:rsidRDefault="008C07B4">
            <w:r>
              <w:t>NAME</w:t>
            </w:r>
          </w:p>
          <w:p w14:paraId="1FBF594C" w14:textId="77777777" w:rsidR="008C07B4" w:rsidRDefault="008C07B4">
            <w:r>
              <w:t>MOBILE NUMBER</w:t>
            </w:r>
          </w:p>
          <w:p w14:paraId="57277036" w14:textId="77777777" w:rsidR="008C07B4" w:rsidRDefault="008C07B4">
            <w:r>
              <w:t>EMAIL</w:t>
            </w:r>
          </w:p>
          <w:p w14:paraId="7FAE3F3A" w14:textId="77777777" w:rsidR="008C07B4" w:rsidRDefault="008C07B4">
            <w:r>
              <w:t>ADDRESS</w:t>
            </w:r>
          </w:p>
          <w:p w14:paraId="416E327F" w14:textId="02187B53" w:rsidR="008C07B4" w:rsidRDefault="008C07B4">
            <w:r>
              <w:t xml:space="preserve"> ID-PROOF</w:t>
            </w:r>
          </w:p>
        </w:tc>
      </w:tr>
    </w:tbl>
    <w:p w14:paraId="3ED63829" w14:textId="2A0A0361" w:rsidR="008C07B4" w:rsidRDefault="008C07B4"/>
    <w:p w14:paraId="5D306997" w14:textId="254FBF64" w:rsidR="008C07B4" w:rsidRDefault="008C07B4"/>
    <w:p w14:paraId="40F931F6" w14:textId="1508ED1A" w:rsidR="008C07B4" w:rsidRDefault="008C07B4">
      <w:r>
        <w:t>PAYMENT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C07B4" w14:paraId="5A0153A6" w14:textId="77777777" w:rsidTr="008C07B4">
        <w:tc>
          <w:tcPr>
            <w:tcW w:w="4621" w:type="dxa"/>
          </w:tcPr>
          <w:p w14:paraId="643C03A7" w14:textId="1A21E29E" w:rsidR="008C07B4" w:rsidRDefault="008C07B4">
            <w:r>
              <w:t>PAYMENT OPTION</w:t>
            </w:r>
          </w:p>
        </w:tc>
        <w:tc>
          <w:tcPr>
            <w:tcW w:w="4621" w:type="dxa"/>
          </w:tcPr>
          <w:p w14:paraId="17A9B1ED" w14:textId="77777777" w:rsidR="008C07B4" w:rsidRDefault="008C07B4">
            <w:r>
              <w:t>NET BANKING</w:t>
            </w:r>
          </w:p>
          <w:p w14:paraId="4E456925" w14:textId="77777777" w:rsidR="008C07B4" w:rsidRDefault="008C07B4">
            <w:r>
              <w:t>G-PAY</w:t>
            </w:r>
          </w:p>
          <w:p w14:paraId="6D6515C7" w14:textId="0B1FFADA" w:rsidR="008C07B4" w:rsidRDefault="008C07B4">
            <w:r>
              <w:t>PAY ON DELIVERY</w:t>
            </w:r>
          </w:p>
        </w:tc>
      </w:tr>
    </w:tbl>
    <w:p w14:paraId="7F6E2AA1" w14:textId="0621279C" w:rsidR="008C07B4" w:rsidRDefault="008C07B4"/>
    <w:sectPr w:rsidR="008C07B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51AE5" w14:textId="77777777" w:rsidR="00DB525A" w:rsidRDefault="00DB525A" w:rsidP="007D758D">
      <w:pPr>
        <w:spacing w:after="0" w:line="240" w:lineRule="auto"/>
      </w:pPr>
      <w:r>
        <w:separator/>
      </w:r>
    </w:p>
  </w:endnote>
  <w:endnote w:type="continuationSeparator" w:id="0">
    <w:p w14:paraId="6D8A47A0" w14:textId="77777777" w:rsidR="00DB525A" w:rsidRDefault="00DB525A" w:rsidP="007D7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DE6B4" w14:textId="77777777" w:rsidR="00DB525A" w:rsidRDefault="00DB525A" w:rsidP="007D758D">
      <w:pPr>
        <w:spacing w:after="0" w:line="240" w:lineRule="auto"/>
      </w:pPr>
      <w:r>
        <w:separator/>
      </w:r>
    </w:p>
  </w:footnote>
  <w:footnote w:type="continuationSeparator" w:id="0">
    <w:p w14:paraId="48CBCE32" w14:textId="77777777" w:rsidR="00DB525A" w:rsidRDefault="00DB525A" w:rsidP="007D75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A36FE" w14:textId="0A0B2268" w:rsidR="007D758D" w:rsidRDefault="008C07B4">
    <w:pPr>
      <w:pStyle w:val="Header"/>
    </w:pPr>
    <w:r>
      <w:t>PETTI SHOP DATABASE</w:t>
    </w:r>
  </w:p>
  <w:p w14:paraId="3367C457" w14:textId="77777777" w:rsidR="007D758D" w:rsidRDefault="007D75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758D"/>
    <w:rsid w:val="001160E4"/>
    <w:rsid w:val="004A7266"/>
    <w:rsid w:val="004F1AF5"/>
    <w:rsid w:val="005C2BD1"/>
    <w:rsid w:val="006E040E"/>
    <w:rsid w:val="007D758D"/>
    <w:rsid w:val="008C07B4"/>
    <w:rsid w:val="00A80446"/>
    <w:rsid w:val="00BA2891"/>
    <w:rsid w:val="00BA3736"/>
    <w:rsid w:val="00DB525A"/>
    <w:rsid w:val="00FD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B31C02"/>
  <w15:chartTrackingRefBased/>
  <w15:docId w15:val="{1A7678CA-C03D-4F37-B7C4-2E7EC923F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7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75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58D"/>
  </w:style>
  <w:style w:type="paragraph" w:styleId="Footer">
    <w:name w:val="footer"/>
    <w:basedOn w:val="Normal"/>
    <w:link w:val="FooterChar"/>
    <w:uiPriority w:val="99"/>
    <w:unhideWhenUsed/>
    <w:rsid w:val="007D75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 Rajhamohan</dc:creator>
  <cp:keywords/>
  <dc:description/>
  <cp:lastModifiedBy>Viji Rajhamohan</cp:lastModifiedBy>
  <cp:revision>1</cp:revision>
  <dcterms:created xsi:type="dcterms:W3CDTF">2022-03-25T15:56:00Z</dcterms:created>
  <dcterms:modified xsi:type="dcterms:W3CDTF">2022-03-25T16:37:00Z</dcterms:modified>
</cp:coreProperties>
</file>