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D888" w14:textId="36469280" w:rsidR="00E514CB" w:rsidRPr="00721A1A" w:rsidRDefault="00E514CB">
      <w:pPr>
        <w:rPr>
          <w:b/>
          <w:bCs/>
          <w:u w:val="single"/>
        </w:rPr>
      </w:pPr>
      <w:r w:rsidRPr="00721A1A">
        <w:rPr>
          <w:b/>
          <w:bCs/>
          <w:u w:val="single"/>
        </w:rPr>
        <w:t>Home page:</w:t>
      </w:r>
      <w:r w:rsidR="00101E8B" w:rsidRPr="00721A1A">
        <w:rPr>
          <w:b/>
          <w:bCs/>
          <w:u w:val="single"/>
        </w:rPr>
        <w:t xml:space="preserve"> </w:t>
      </w:r>
      <w:r w:rsidRPr="00721A1A">
        <w:rPr>
          <w:b/>
          <w:bCs/>
          <w:u w:val="single"/>
        </w:rPr>
        <w:t>Testimonials</w:t>
      </w:r>
      <w:r w:rsidR="00721A1A">
        <w:rPr>
          <w:b/>
          <w:bCs/>
          <w:u w:val="single"/>
        </w:rPr>
        <w:t xml:space="preserve"> (just put some random pic or current pics there also fine)</w:t>
      </w:r>
      <w:r w:rsidRPr="00721A1A">
        <w:rPr>
          <w:b/>
          <w:bCs/>
          <w:u w:val="single"/>
        </w:rPr>
        <w:t>:</w:t>
      </w:r>
    </w:p>
    <w:p w14:paraId="30C66331" w14:textId="25BCD55E" w:rsidR="00E514CB" w:rsidRDefault="00E514CB">
      <w:r>
        <w:t>Amorio has the best Social Media marketing experts. They onboarded my business to Facebook, Insta in short time and my Online sale tripled in 4 month’s time. Thanks to Amorio</w:t>
      </w:r>
    </w:p>
    <w:p w14:paraId="64920A44" w14:textId="58523078" w:rsidR="00E514CB" w:rsidRDefault="00E514CB"/>
    <w:p w14:paraId="641A43B5" w14:textId="06E6F9D4" w:rsidR="00E514CB" w:rsidRDefault="00E514CB">
      <w:r>
        <w:t xml:space="preserve">Nelson </w:t>
      </w:r>
    </w:p>
    <w:p w14:paraId="502BC632" w14:textId="2C13C273" w:rsidR="00E514CB" w:rsidRDefault="00C406C2">
      <w:r>
        <w:t>Pennsylvania, USA</w:t>
      </w:r>
    </w:p>
    <w:p w14:paraId="0D17807C" w14:textId="59A8D7B2" w:rsidR="00C406C2" w:rsidRDefault="00C406C2"/>
    <w:p w14:paraId="3D67A42A" w14:textId="5FACEEFA" w:rsidR="00C406C2" w:rsidRDefault="00C406C2">
      <w:r>
        <w:t>Amorio delivered us Best customised Inventory and Payroll software for our Natural stones business with in short and agreed timelines. Amazing and easy to use software by all.</w:t>
      </w:r>
    </w:p>
    <w:p w14:paraId="0858D0B4" w14:textId="524B41BC" w:rsidR="00C406C2" w:rsidRDefault="00C406C2"/>
    <w:p w14:paraId="2C25B9EA" w14:textId="5DDF95C4" w:rsidR="00C406C2" w:rsidRDefault="00C406C2">
      <w:r>
        <w:t>Harry</w:t>
      </w:r>
    </w:p>
    <w:p w14:paraId="658174A4" w14:textId="4BA0518F" w:rsidR="00C406C2" w:rsidRDefault="00C406C2">
      <w:r>
        <w:t>Amsterdam, The Netherlands</w:t>
      </w:r>
    </w:p>
    <w:p w14:paraId="6065BA1B" w14:textId="39A191E0" w:rsidR="00C406C2" w:rsidRDefault="00C406C2"/>
    <w:p w14:paraId="0665FFB7" w14:textId="33A3EAD4" w:rsidR="00C406C2" w:rsidRDefault="00C406C2">
      <w:r>
        <w:t>Experts on Dynamic website development and Social Media Marketing. Amorio is best for business growth.</w:t>
      </w:r>
    </w:p>
    <w:p w14:paraId="3274A50D" w14:textId="3FECBBFD" w:rsidR="00C406C2" w:rsidRDefault="00C406C2"/>
    <w:p w14:paraId="4BB5F819" w14:textId="508F465D" w:rsidR="00796225" w:rsidRDefault="00796225">
      <w:r>
        <w:t>Randy</w:t>
      </w:r>
    </w:p>
    <w:p w14:paraId="4F9EF396" w14:textId="3FA191D1" w:rsidR="00796225" w:rsidRDefault="00796225">
      <w:r>
        <w:t>New Jersey</w:t>
      </w:r>
      <w:r w:rsidR="00101E8B">
        <w:t>, United States</w:t>
      </w:r>
    </w:p>
    <w:p w14:paraId="1FA89866" w14:textId="238B42F1" w:rsidR="00E514CB" w:rsidRDefault="00E514CB"/>
    <w:p w14:paraId="3093D345" w14:textId="7CE12A43" w:rsidR="00796225" w:rsidRDefault="00796225">
      <w:r>
        <w:t xml:space="preserve">Client Logos – attached are the format I have, so please manage to make it better. May be store it as PNG or improve resolution. </w:t>
      </w:r>
    </w:p>
    <w:p w14:paraId="651F3A68" w14:textId="0F8660D6" w:rsidR="00101E8B" w:rsidRDefault="00101E8B">
      <w:r>
        <w:t xml:space="preserve">Added also some projects for latest project and also may be for respective </w:t>
      </w:r>
      <w:proofErr w:type="gramStart"/>
      <w:r>
        <w:t>pages..</w:t>
      </w:r>
      <w:proofErr w:type="gramEnd"/>
    </w:p>
    <w:p w14:paraId="0E98F1E1" w14:textId="1C83F36C" w:rsidR="00101E8B" w:rsidRDefault="00101E8B"/>
    <w:p w14:paraId="0D1E2FEF" w14:textId="53CEC6A4" w:rsidR="00101E8B" w:rsidRPr="00721A1A" w:rsidRDefault="00101E8B">
      <w:pPr>
        <w:rPr>
          <w:b/>
          <w:bCs/>
          <w:u w:val="single"/>
        </w:rPr>
      </w:pPr>
      <w:r w:rsidRPr="00721A1A">
        <w:rPr>
          <w:b/>
          <w:bCs/>
          <w:u w:val="single"/>
        </w:rPr>
        <w:t>Team members Pic</w:t>
      </w:r>
      <w:r w:rsidR="00F76931" w:rsidRPr="00721A1A">
        <w:rPr>
          <w:b/>
          <w:bCs/>
          <w:u w:val="single"/>
        </w:rPr>
        <w:t xml:space="preserve"> (please also use the same on home page &amp; Only put pic and make backgrounds black </w:t>
      </w:r>
      <w:proofErr w:type="gramStart"/>
      <w:r w:rsidR="00F76931" w:rsidRPr="00721A1A">
        <w:rPr>
          <w:b/>
          <w:bCs/>
          <w:u w:val="single"/>
        </w:rPr>
        <w:t>please..</w:t>
      </w:r>
      <w:proofErr w:type="gramEnd"/>
      <w:r w:rsidR="00F76931" w:rsidRPr="00721A1A">
        <w:rPr>
          <w:b/>
          <w:bCs/>
          <w:u w:val="single"/>
        </w:rPr>
        <w:t xml:space="preserve"> Same </w:t>
      </w:r>
      <w:proofErr w:type="gramStart"/>
      <w:r w:rsidR="00F76931" w:rsidRPr="00721A1A">
        <w:rPr>
          <w:b/>
          <w:bCs/>
          <w:u w:val="single"/>
        </w:rPr>
        <w:t>like</w:t>
      </w:r>
      <w:proofErr w:type="gramEnd"/>
      <w:r w:rsidR="00F76931" w:rsidRPr="00721A1A">
        <w:rPr>
          <w:b/>
          <w:bCs/>
          <w:u w:val="single"/>
        </w:rPr>
        <w:t xml:space="preserve"> example pics how </w:t>
      </w:r>
      <w:proofErr w:type="spellStart"/>
      <w:r w:rsidR="00F76931" w:rsidRPr="00721A1A">
        <w:rPr>
          <w:b/>
          <w:bCs/>
          <w:u w:val="single"/>
        </w:rPr>
        <w:t>its</w:t>
      </w:r>
      <w:proofErr w:type="spellEnd"/>
      <w:r w:rsidR="00F76931" w:rsidRPr="00721A1A">
        <w:rPr>
          <w:b/>
          <w:bCs/>
          <w:u w:val="single"/>
        </w:rPr>
        <w:t xml:space="preserve"> in website now…</w:t>
      </w:r>
    </w:p>
    <w:p w14:paraId="398C6DB4" w14:textId="77777777" w:rsidR="00101E8B" w:rsidRDefault="00101E8B">
      <w:r>
        <w:t>Tam Doan – Founder</w:t>
      </w:r>
    </w:p>
    <w:p w14:paraId="1769B171" w14:textId="1BE84ADB" w:rsidR="00796225" w:rsidRDefault="00101E8B">
      <w:r>
        <w:t>New Jersey, United States</w:t>
      </w:r>
    </w:p>
    <w:p w14:paraId="5B67DE04" w14:textId="77777777" w:rsidR="00101E8B" w:rsidRDefault="00101E8B"/>
    <w:p w14:paraId="46B3CC47" w14:textId="5625A03D" w:rsidR="00E514CB" w:rsidRDefault="00101E8B">
      <w:r>
        <w:t>Ramji Prasad – CEO &amp; Founder</w:t>
      </w:r>
    </w:p>
    <w:p w14:paraId="450706D9" w14:textId="372FC4AE" w:rsidR="00101E8B" w:rsidRDefault="00101E8B">
      <w:r>
        <w:t>Amsterdam, The Netherlands</w:t>
      </w:r>
    </w:p>
    <w:p w14:paraId="620B1481" w14:textId="5E1E8728" w:rsidR="00101E8B" w:rsidRDefault="00101E8B"/>
    <w:p w14:paraId="3BEAB536" w14:textId="57EA1F08" w:rsidR="00101E8B" w:rsidRDefault="00101E8B">
      <w:r>
        <w:t xml:space="preserve">Anto Sujai - </w:t>
      </w:r>
      <w:r>
        <w:t>HR Director</w:t>
      </w:r>
    </w:p>
    <w:p w14:paraId="660F4F5C" w14:textId="2B0224E3" w:rsidR="00101E8B" w:rsidRDefault="00101E8B">
      <w:r>
        <w:t>Chennai, India</w:t>
      </w:r>
    </w:p>
    <w:p w14:paraId="043A0BB4" w14:textId="0124DE0D" w:rsidR="00101E8B" w:rsidRPr="00721A1A" w:rsidRDefault="00101E8B">
      <w:pPr>
        <w:rPr>
          <w:b/>
          <w:bCs/>
        </w:rPr>
      </w:pPr>
      <w:r w:rsidRPr="00721A1A">
        <w:rPr>
          <w:b/>
          <w:bCs/>
        </w:rPr>
        <w:lastRenderedPageBreak/>
        <w:t>About us:</w:t>
      </w:r>
    </w:p>
    <w:p w14:paraId="7E67545D" w14:textId="68C5B1EB" w:rsidR="00101E8B" w:rsidRDefault="00101E8B">
      <w:r w:rsidRPr="00101E8B">
        <w:t xml:space="preserve">Amorio Technologies is a multinational technology company that specializes in software development, Web development, Social Media Marketing and Online services. Amorio offers innovate ERP, </w:t>
      </w:r>
      <w:r w:rsidRPr="00101E8B">
        <w:t>Software’s</w:t>
      </w:r>
      <w:r w:rsidRPr="00101E8B">
        <w:t>, website development, mobile apps development &amp; at the best quality and innovative solutions to various clients around United states</w:t>
      </w:r>
      <w:r w:rsidR="002E43D8">
        <w:t>, Europe &amp; Asia</w:t>
      </w:r>
      <w:r w:rsidRPr="00101E8B">
        <w:t>.</w:t>
      </w:r>
      <w:r w:rsidR="002E43D8">
        <w:t xml:space="preserve"> </w:t>
      </w:r>
    </w:p>
    <w:p w14:paraId="034779A3" w14:textId="430A8841" w:rsidR="002E43D8" w:rsidRDefault="002E43D8">
      <w:r>
        <w:t xml:space="preserve">Amorio also has the partnership organizations around the globe, so international exposure, </w:t>
      </w:r>
      <w:proofErr w:type="gramStart"/>
      <w:r>
        <w:t>learnings</w:t>
      </w:r>
      <w:proofErr w:type="gramEnd"/>
      <w:r>
        <w:t xml:space="preserve"> and fun at work is part of Amorio culture. </w:t>
      </w:r>
    </w:p>
    <w:p w14:paraId="0619FEDB" w14:textId="6CAC8C24" w:rsidR="002E43D8" w:rsidRDefault="002E43D8"/>
    <w:p w14:paraId="32893957" w14:textId="68A48083" w:rsidR="002E43D8" w:rsidRPr="00721A1A" w:rsidRDefault="002E43D8">
      <w:pPr>
        <w:rPr>
          <w:b/>
          <w:bCs/>
        </w:rPr>
      </w:pPr>
      <w:r w:rsidRPr="00721A1A">
        <w:rPr>
          <w:b/>
          <w:bCs/>
        </w:rPr>
        <w:t>Mission:</w:t>
      </w:r>
    </w:p>
    <w:p w14:paraId="2CDB01CE" w14:textId="68E10929" w:rsidR="002F0BBD" w:rsidRDefault="002F0BBD"/>
    <w:p w14:paraId="1C29551F" w14:textId="1600FC1E" w:rsidR="002F0BBD" w:rsidRDefault="002F0BBD">
      <w:r w:rsidRPr="002F0BBD">
        <w:t>To be a globally respected corporation that provides best-of-breed business solutions</w:t>
      </w:r>
      <w:r>
        <w:t xml:space="preserve"> to all the industries</w:t>
      </w:r>
      <w:r w:rsidRPr="002F0BBD">
        <w:t xml:space="preserve">, leveraging </w:t>
      </w:r>
      <w:r>
        <w:t xml:space="preserve">best </w:t>
      </w:r>
      <w:r w:rsidRPr="002F0BBD">
        <w:t>technology, by</w:t>
      </w:r>
      <w:r>
        <w:t xml:space="preserve"> providing sustainable global competitive advantage to all level of clients around the globe. </w:t>
      </w:r>
    </w:p>
    <w:p w14:paraId="0367313D" w14:textId="110CEC79" w:rsidR="00681D65" w:rsidRPr="00F76931" w:rsidRDefault="00681D65" w:rsidP="00681D65">
      <w:r w:rsidRPr="00F76931">
        <w:t>We Will Serve customers with top-notch service in our industry while facilitating extraordinary growth and sustainable profitability with cutting-edge standards</w:t>
      </w:r>
    </w:p>
    <w:p w14:paraId="3ED4C3C5" w14:textId="77777777" w:rsidR="00681D65" w:rsidRDefault="00681D65"/>
    <w:p w14:paraId="63D93F82" w14:textId="20664C60" w:rsidR="00681D65" w:rsidRDefault="00681D65"/>
    <w:p w14:paraId="0F8CB2CE" w14:textId="61E43FC3" w:rsidR="00681D65" w:rsidRPr="00721A1A" w:rsidRDefault="00681D65">
      <w:pPr>
        <w:rPr>
          <w:b/>
          <w:bCs/>
        </w:rPr>
      </w:pPr>
      <w:r w:rsidRPr="00721A1A">
        <w:rPr>
          <w:b/>
          <w:bCs/>
        </w:rPr>
        <w:t>Vision:</w:t>
      </w:r>
    </w:p>
    <w:p w14:paraId="1B6BBC80" w14:textId="77777777" w:rsidR="00681D65" w:rsidRDefault="00681D65" w:rsidP="00681D65">
      <w:proofErr w:type="spellStart"/>
      <w:r>
        <w:t>Amorio’s</w:t>
      </w:r>
      <w:proofErr w:type="spellEnd"/>
      <w:r>
        <w:t xml:space="preserve"> vision is to invent standard &amp; customised technology solutions for all the industries by our own expertise and clients, which will bring revolutionary business growth and artificial intelligence in all the systems to delivery best in class employee &amp; client experience.</w:t>
      </w:r>
    </w:p>
    <w:p w14:paraId="0C6F0DA9" w14:textId="0F2B4582" w:rsidR="00681D65" w:rsidRDefault="00681D65"/>
    <w:p w14:paraId="0A1638E3" w14:textId="0954A4CD" w:rsidR="00681D65" w:rsidRPr="00721A1A" w:rsidRDefault="00681D65">
      <w:pPr>
        <w:rPr>
          <w:b/>
          <w:bCs/>
        </w:rPr>
      </w:pPr>
      <w:r w:rsidRPr="00721A1A">
        <w:rPr>
          <w:b/>
          <w:bCs/>
        </w:rPr>
        <w:t>Values:</w:t>
      </w:r>
    </w:p>
    <w:p w14:paraId="0F42F829" w14:textId="74EAB158" w:rsidR="00681D65" w:rsidRDefault="00681D65" w:rsidP="00721A1A">
      <w:pPr>
        <w:pStyle w:val="ListParagraph"/>
        <w:numPr>
          <w:ilvl w:val="0"/>
          <w:numId w:val="3"/>
        </w:numPr>
      </w:pPr>
      <w:r>
        <w:t>Innovation</w:t>
      </w:r>
    </w:p>
    <w:p w14:paraId="608774B0" w14:textId="1B35665B" w:rsidR="00681D65" w:rsidRDefault="00681D65" w:rsidP="00721A1A">
      <w:pPr>
        <w:pStyle w:val="ListParagraph"/>
        <w:numPr>
          <w:ilvl w:val="0"/>
          <w:numId w:val="3"/>
        </w:numPr>
      </w:pPr>
      <w:r>
        <w:t>Excellence</w:t>
      </w:r>
    </w:p>
    <w:p w14:paraId="0853CEC7" w14:textId="77777777" w:rsidR="00681D65" w:rsidRDefault="00681D65" w:rsidP="00721A1A">
      <w:pPr>
        <w:pStyle w:val="ListParagraph"/>
        <w:numPr>
          <w:ilvl w:val="0"/>
          <w:numId w:val="3"/>
        </w:numPr>
      </w:pPr>
      <w:r>
        <w:t>Quality</w:t>
      </w:r>
    </w:p>
    <w:p w14:paraId="6AA472B2" w14:textId="78E1C412" w:rsidR="00681D65" w:rsidRDefault="00681D65" w:rsidP="00721A1A">
      <w:pPr>
        <w:pStyle w:val="ListParagraph"/>
        <w:numPr>
          <w:ilvl w:val="0"/>
          <w:numId w:val="3"/>
        </w:numPr>
      </w:pPr>
      <w:r>
        <w:t>Integrity</w:t>
      </w:r>
    </w:p>
    <w:p w14:paraId="6E0A8E4B" w14:textId="603DB9E1" w:rsidR="00FA4194" w:rsidRDefault="00FA4194" w:rsidP="000D58BC">
      <w:pPr>
        <w:rPr>
          <w:rFonts w:ascii="Open Sans" w:hAnsi="Open Sans" w:cs="Open Sans"/>
          <w:color w:val="333333"/>
          <w:sz w:val="20"/>
          <w:szCs w:val="20"/>
          <w:shd w:val="clear" w:color="auto" w:fill="FFFFFF"/>
        </w:rPr>
      </w:pPr>
    </w:p>
    <w:p w14:paraId="3B10C7B4" w14:textId="43372470" w:rsidR="00721A1A" w:rsidRDefault="00721A1A" w:rsidP="000D58BC">
      <w:pPr>
        <w:rPr>
          <w:rFonts w:ascii="Open Sans" w:hAnsi="Open Sans" w:cs="Open Sans"/>
          <w:b/>
          <w:bCs/>
          <w:color w:val="333333"/>
          <w:sz w:val="20"/>
          <w:szCs w:val="20"/>
          <w:shd w:val="clear" w:color="auto" w:fill="FFFFFF"/>
        </w:rPr>
      </w:pPr>
      <w:r w:rsidRPr="00721A1A">
        <w:rPr>
          <w:rFonts w:ascii="Open Sans" w:hAnsi="Open Sans" w:cs="Open Sans"/>
          <w:b/>
          <w:bCs/>
          <w:color w:val="333333"/>
          <w:sz w:val="20"/>
          <w:szCs w:val="20"/>
          <w:shd w:val="clear" w:color="auto" w:fill="FFFFFF"/>
        </w:rPr>
        <w:t>Latest Projects:</w:t>
      </w:r>
    </w:p>
    <w:p w14:paraId="1C3E7B0C" w14:textId="1050EC46" w:rsidR="00721A1A" w:rsidRDefault="00721A1A"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 xml:space="preserve">I have added few Social Media pics and few of our software pics. I don’t have any </w:t>
      </w:r>
      <w:proofErr w:type="gramStart"/>
      <w:r>
        <w:rPr>
          <w:rFonts w:ascii="Open Sans" w:hAnsi="Open Sans" w:cs="Open Sans"/>
          <w:color w:val="333333"/>
          <w:sz w:val="20"/>
          <w:szCs w:val="20"/>
          <w:shd w:val="clear" w:color="auto" w:fill="FFFFFF"/>
        </w:rPr>
        <w:t>more..</w:t>
      </w:r>
      <w:proofErr w:type="gramEnd"/>
      <w:r>
        <w:rPr>
          <w:rFonts w:ascii="Open Sans" w:hAnsi="Open Sans" w:cs="Open Sans"/>
          <w:color w:val="333333"/>
          <w:sz w:val="20"/>
          <w:szCs w:val="20"/>
          <w:shd w:val="clear" w:color="auto" w:fill="FFFFFF"/>
        </w:rPr>
        <w:t xml:space="preserve"> Just through some </w:t>
      </w:r>
      <w:proofErr w:type="gramStart"/>
      <w:r>
        <w:rPr>
          <w:rFonts w:ascii="Open Sans" w:hAnsi="Open Sans" w:cs="Open Sans"/>
          <w:color w:val="333333"/>
          <w:sz w:val="20"/>
          <w:szCs w:val="20"/>
          <w:shd w:val="clear" w:color="auto" w:fill="FFFFFF"/>
        </w:rPr>
        <w:t>open source</w:t>
      </w:r>
      <w:proofErr w:type="gramEnd"/>
      <w:r>
        <w:rPr>
          <w:rFonts w:ascii="Open Sans" w:hAnsi="Open Sans" w:cs="Open Sans"/>
          <w:color w:val="333333"/>
          <w:sz w:val="20"/>
          <w:szCs w:val="20"/>
          <w:shd w:val="clear" w:color="auto" w:fill="FFFFFF"/>
        </w:rPr>
        <w:t xml:space="preserve"> pics or other pics please to keep website full. </w:t>
      </w:r>
    </w:p>
    <w:p w14:paraId="0B85027D" w14:textId="08BD2CB6" w:rsidR="00721A1A" w:rsidRDefault="00721A1A" w:rsidP="000D58BC">
      <w:pPr>
        <w:rPr>
          <w:rFonts w:ascii="Open Sans" w:hAnsi="Open Sans" w:cs="Open Sans"/>
          <w:color w:val="333333"/>
          <w:sz w:val="20"/>
          <w:szCs w:val="20"/>
          <w:shd w:val="clear" w:color="auto" w:fill="FFFFFF"/>
        </w:rPr>
      </w:pPr>
    </w:p>
    <w:p w14:paraId="5C68F78A" w14:textId="013800AC" w:rsidR="00721A1A" w:rsidRDefault="00721A1A"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With admin access, hope we can update or change these images and content later. Kindly confirm.</w:t>
      </w:r>
    </w:p>
    <w:p w14:paraId="5C7E87BF" w14:textId="7D2A8C3E" w:rsidR="00721A1A" w:rsidRDefault="00721A1A" w:rsidP="000D58BC">
      <w:pPr>
        <w:rPr>
          <w:rFonts w:ascii="Open Sans" w:hAnsi="Open Sans" w:cs="Open Sans"/>
          <w:color w:val="333333"/>
          <w:sz w:val="20"/>
          <w:szCs w:val="20"/>
          <w:shd w:val="clear" w:color="auto" w:fill="FFFFFF"/>
        </w:rPr>
      </w:pPr>
    </w:p>
    <w:p w14:paraId="270D6098" w14:textId="77777777" w:rsidR="00721A1A" w:rsidRDefault="00721A1A" w:rsidP="000D58BC">
      <w:pPr>
        <w:rPr>
          <w:rFonts w:ascii="Open Sans" w:hAnsi="Open Sans" w:cs="Open Sans"/>
          <w:b/>
          <w:bCs/>
          <w:color w:val="333333"/>
          <w:sz w:val="20"/>
          <w:szCs w:val="20"/>
          <w:shd w:val="clear" w:color="auto" w:fill="FFFFFF"/>
        </w:rPr>
      </w:pPr>
    </w:p>
    <w:p w14:paraId="71873CE7" w14:textId="6FD87D71" w:rsidR="00721A1A" w:rsidRDefault="00721A1A" w:rsidP="000D58BC">
      <w:pPr>
        <w:rPr>
          <w:rFonts w:ascii="Open Sans" w:hAnsi="Open Sans" w:cs="Open Sans"/>
          <w:b/>
          <w:bCs/>
          <w:color w:val="333333"/>
          <w:sz w:val="20"/>
          <w:szCs w:val="20"/>
          <w:shd w:val="clear" w:color="auto" w:fill="FFFFFF"/>
        </w:rPr>
      </w:pPr>
      <w:r w:rsidRPr="00721A1A">
        <w:rPr>
          <w:rFonts w:ascii="Open Sans" w:hAnsi="Open Sans" w:cs="Open Sans"/>
          <w:b/>
          <w:bCs/>
          <w:color w:val="333333"/>
          <w:sz w:val="20"/>
          <w:szCs w:val="20"/>
          <w:shd w:val="clear" w:color="auto" w:fill="FFFFFF"/>
        </w:rPr>
        <w:lastRenderedPageBreak/>
        <w:t>Addresses:</w:t>
      </w:r>
    </w:p>
    <w:p w14:paraId="5F515A0D" w14:textId="57C5546C" w:rsidR="00D66075" w:rsidRPr="00721A1A" w:rsidRDefault="00D66075" w:rsidP="000D58BC">
      <w:pPr>
        <w:rPr>
          <w:rFonts w:ascii="Open Sans" w:hAnsi="Open Sans" w:cs="Open Sans"/>
          <w:b/>
          <w:bCs/>
          <w:color w:val="333333"/>
          <w:sz w:val="20"/>
          <w:szCs w:val="20"/>
          <w:shd w:val="clear" w:color="auto" w:fill="FFFFFF"/>
        </w:rPr>
      </w:pPr>
      <w:r>
        <w:rPr>
          <w:rFonts w:ascii="Open Sans" w:hAnsi="Open Sans" w:cs="Open Sans"/>
          <w:b/>
          <w:bCs/>
          <w:color w:val="333333"/>
          <w:sz w:val="20"/>
          <w:szCs w:val="20"/>
          <w:shd w:val="clear" w:color="auto" w:fill="FFFFFF"/>
        </w:rPr>
        <w:t>Technology &amp; Operations</w:t>
      </w:r>
      <w:r w:rsidR="00864957">
        <w:rPr>
          <w:rFonts w:ascii="Open Sans" w:hAnsi="Open Sans" w:cs="Open Sans"/>
          <w:b/>
          <w:bCs/>
          <w:color w:val="333333"/>
          <w:sz w:val="20"/>
          <w:szCs w:val="20"/>
          <w:shd w:val="clear" w:color="auto" w:fill="FFFFFF"/>
        </w:rPr>
        <w:t xml:space="preserve"> - India</w:t>
      </w:r>
    </w:p>
    <w:p w14:paraId="306C3B99" w14:textId="30745ED2" w:rsidR="00721A1A" w:rsidRDefault="00D66075"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 xml:space="preserve">No: 19/1/3, </w:t>
      </w:r>
      <w:proofErr w:type="spellStart"/>
      <w:r>
        <w:rPr>
          <w:rFonts w:ascii="Open Sans" w:hAnsi="Open Sans" w:cs="Open Sans"/>
          <w:color w:val="333333"/>
          <w:sz w:val="20"/>
          <w:szCs w:val="20"/>
          <w:shd w:val="clear" w:color="auto" w:fill="FFFFFF"/>
        </w:rPr>
        <w:t>Gangai</w:t>
      </w:r>
      <w:proofErr w:type="spellEnd"/>
      <w:r>
        <w:rPr>
          <w:rFonts w:ascii="Open Sans" w:hAnsi="Open Sans" w:cs="Open Sans"/>
          <w:color w:val="333333"/>
          <w:sz w:val="20"/>
          <w:szCs w:val="20"/>
          <w:shd w:val="clear" w:color="auto" w:fill="FFFFFF"/>
        </w:rPr>
        <w:t xml:space="preserve"> Amman Koil Street, </w:t>
      </w:r>
      <w:proofErr w:type="spellStart"/>
      <w:r>
        <w:rPr>
          <w:rFonts w:ascii="Open Sans" w:hAnsi="Open Sans" w:cs="Open Sans"/>
          <w:color w:val="333333"/>
          <w:sz w:val="20"/>
          <w:szCs w:val="20"/>
          <w:shd w:val="clear" w:color="auto" w:fill="FFFFFF"/>
        </w:rPr>
        <w:t>Lakshmipuram</w:t>
      </w:r>
      <w:proofErr w:type="spellEnd"/>
      <w:r>
        <w:rPr>
          <w:rFonts w:ascii="Open Sans" w:hAnsi="Open Sans" w:cs="Open Sans"/>
          <w:color w:val="333333"/>
          <w:sz w:val="20"/>
          <w:szCs w:val="20"/>
          <w:shd w:val="clear" w:color="auto" w:fill="FFFFFF"/>
        </w:rPr>
        <w:t>,</w:t>
      </w:r>
    </w:p>
    <w:p w14:paraId="7B667581" w14:textId="16893A7C" w:rsidR="00D66075" w:rsidRDefault="00D66075" w:rsidP="000D58BC">
      <w:pPr>
        <w:rPr>
          <w:rFonts w:ascii="Open Sans" w:hAnsi="Open Sans" w:cs="Open Sans"/>
          <w:color w:val="333333"/>
          <w:sz w:val="20"/>
          <w:szCs w:val="20"/>
          <w:shd w:val="clear" w:color="auto" w:fill="FFFFFF"/>
        </w:rPr>
      </w:pPr>
      <w:proofErr w:type="spellStart"/>
      <w:r>
        <w:rPr>
          <w:rFonts w:ascii="Open Sans" w:hAnsi="Open Sans" w:cs="Open Sans"/>
          <w:color w:val="333333"/>
          <w:sz w:val="20"/>
          <w:szCs w:val="20"/>
          <w:shd w:val="clear" w:color="auto" w:fill="FFFFFF"/>
        </w:rPr>
        <w:t>Thiruvanmiyur</w:t>
      </w:r>
      <w:proofErr w:type="spellEnd"/>
      <w:r>
        <w:rPr>
          <w:rFonts w:ascii="Open Sans" w:hAnsi="Open Sans" w:cs="Open Sans"/>
          <w:color w:val="333333"/>
          <w:sz w:val="20"/>
          <w:szCs w:val="20"/>
          <w:shd w:val="clear" w:color="auto" w:fill="FFFFFF"/>
        </w:rPr>
        <w:t>, Chennai, India</w:t>
      </w:r>
    </w:p>
    <w:p w14:paraId="299573DA" w14:textId="7E1BDD60" w:rsidR="00864957" w:rsidRDefault="00864957"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+91 82483 14077</w:t>
      </w:r>
    </w:p>
    <w:p w14:paraId="51BC13B0" w14:textId="79E433DC" w:rsidR="00D66075" w:rsidRDefault="00D66075" w:rsidP="000D58BC">
      <w:pPr>
        <w:rPr>
          <w:rFonts w:ascii="Open Sans" w:hAnsi="Open Sans" w:cs="Open Sans"/>
          <w:color w:val="333333"/>
          <w:sz w:val="20"/>
          <w:szCs w:val="20"/>
          <w:shd w:val="clear" w:color="auto" w:fill="FFFFFF"/>
        </w:rPr>
      </w:pPr>
    </w:p>
    <w:p w14:paraId="42A67C80" w14:textId="668B8103" w:rsidR="00D66075" w:rsidRPr="00D66075" w:rsidRDefault="00864957" w:rsidP="000D58BC">
      <w:pPr>
        <w:rPr>
          <w:rFonts w:ascii="Open Sans" w:hAnsi="Open Sans" w:cs="Open Sans"/>
          <w:b/>
          <w:bCs/>
          <w:color w:val="333333"/>
          <w:sz w:val="20"/>
          <w:szCs w:val="20"/>
          <w:shd w:val="clear" w:color="auto" w:fill="FFFFFF"/>
        </w:rPr>
      </w:pPr>
      <w:r>
        <w:rPr>
          <w:rFonts w:ascii="Open Sans" w:hAnsi="Open Sans" w:cs="Open Sans"/>
          <w:b/>
          <w:bCs/>
          <w:color w:val="333333"/>
          <w:sz w:val="20"/>
          <w:szCs w:val="20"/>
          <w:shd w:val="clear" w:color="auto" w:fill="FFFFFF"/>
        </w:rPr>
        <w:t>Sales &amp; Operations – United States</w:t>
      </w:r>
    </w:p>
    <w:p w14:paraId="444AAA26" w14:textId="07A8A8CB" w:rsidR="00D66075" w:rsidRPr="00D66075" w:rsidRDefault="00D66075"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 xml:space="preserve">No: </w:t>
      </w:r>
      <w:r w:rsidRPr="00D66075">
        <w:rPr>
          <w:rFonts w:ascii="Open Sans" w:hAnsi="Open Sans" w:cs="Open Sans"/>
          <w:color w:val="333333"/>
          <w:sz w:val="20"/>
          <w:szCs w:val="20"/>
          <w:shd w:val="clear" w:color="auto" w:fill="FFFFFF"/>
        </w:rPr>
        <w:t>3561</w:t>
      </w:r>
      <w:r w:rsidRPr="00D66075">
        <w:rPr>
          <w:rFonts w:ascii="Open Sans" w:hAnsi="Open Sans" w:cs="Open Sans"/>
          <w:color w:val="333333"/>
          <w:sz w:val="20"/>
          <w:szCs w:val="20"/>
          <w:shd w:val="clear" w:color="auto" w:fill="FFFFFF"/>
        </w:rPr>
        <w:t>,</w:t>
      </w:r>
      <w:r w:rsidRPr="00D66075">
        <w:rPr>
          <w:rFonts w:ascii="Open Sans" w:hAnsi="Open Sans" w:cs="Open Sans"/>
          <w:color w:val="333333"/>
          <w:sz w:val="20"/>
          <w:szCs w:val="20"/>
          <w:shd w:val="clear" w:color="auto" w:fill="FFFFFF"/>
        </w:rPr>
        <w:t xml:space="preserve"> E Lincoln Hwy, </w:t>
      </w:r>
      <w:proofErr w:type="spellStart"/>
      <w:r w:rsidRPr="00D66075">
        <w:rPr>
          <w:rFonts w:ascii="Open Sans" w:hAnsi="Open Sans" w:cs="Open Sans"/>
          <w:color w:val="333333"/>
          <w:sz w:val="20"/>
          <w:szCs w:val="20"/>
          <w:shd w:val="clear" w:color="auto" w:fill="FFFFFF"/>
        </w:rPr>
        <w:t>Kinzers</w:t>
      </w:r>
      <w:proofErr w:type="spellEnd"/>
      <w:r w:rsidRPr="00D66075">
        <w:rPr>
          <w:rFonts w:ascii="Open Sans" w:hAnsi="Open Sans" w:cs="Open Sans"/>
          <w:color w:val="333333"/>
          <w:sz w:val="20"/>
          <w:szCs w:val="20"/>
          <w:shd w:val="clear" w:color="auto" w:fill="FFFFFF"/>
        </w:rPr>
        <w:t xml:space="preserve">, </w:t>
      </w:r>
    </w:p>
    <w:p w14:paraId="05B5119B" w14:textId="2650D603" w:rsidR="00D66075" w:rsidRDefault="00D66075" w:rsidP="000D58BC">
      <w:pPr>
        <w:rPr>
          <w:rFonts w:ascii="Open Sans" w:hAnsi="Open Sans" w:cs="Open Sans"/>
          <w:color w:val="333333"/>
          <w:sz w:val="20"/>
          <w:szCs w:val="20"/>
          <w:shd w:val="clear" w:color="auto" w:fill="FFFFFF"/>
        </w:rPr>
      </w:pPr>
      <w:r w:rsidRPr="00D66075">
        <w:rPr>
          <w:rFonts w:ascii="Open Sans" w:hAnsi="Open Sans" w:cs="Open Sans"/>
          <w:color w:val="333333"/>
          <w:sz w:val="20"/>
          <w:szCs w:val="20"/>
          <w:shd w:val="clear" w:color="auto" w:fill="FFFFFF"/>
        </w:rPr>
        <w:t>Pennsylvania,</w:t>
      </w:r>
      <w:r w:rsidRPr="00D66075">
        <w:rPr>
          <w:rFonts w:ascii="Open Sans" w:hAnsi="Open Sans" w:cs="Open Sans"/>
          <w:color w:val="333333"/>
          <w:sz w:val="20"/>
          <w:szCs w:val="20"/>
          <w:shd w:val="clear" w:color="auto" w:fill="FFFFFF"/>
        </w:rPr>
        <w:t xml:space="preserve"> 17535, United States</w:t>
      </w:r>
    </w:p>
    <w:p w14:paraId="062F07F0" w14:textId="01B2493D" w:rsidR="00864957" w:rsidRDefault="00864957"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Ph: +1 717 442 8383</w:t>
      </w:r>
    </w:p>
    <w:p w14:paraId="40FB59CD" w14:textId="05B0DC3A" w:rsidR="00D66075" w:rsidRDefault="00D66075" w:rsidP="000D58BC">
      <w:pPr>
        <w:rPr>
          <w:rFonts w:ascii="Open Sans" w:hAnsi="Open Sans" w:cs="Open Sans"/>
          <w:color w:val="333333"/>
          <w:sz w:val="20"/>
          <w:szCs w:val="20"/>
          <w:shd w:val="clear" w:color="auto" w:fill="FFFFFF"/>
        </w:rPr>
      </w:pPr>
    </w:p>
    <w:p w14:paraId="6CFD4CDF" w14:textId="59BC4285" w:rsidR="00D66075" w:rsidRDefault="00864957" w:rsidP="000D58BC">
      <w:pPr>
        <w:rPr>
          <w:rFonts w:ascii="Open Sans" w:hAnsi="Open Sans" w:cs="Open Sans"/>
          <w:b/>
          <w:bCs/>
          <w:color w:val="333333"/>
          <w:sz w:val="20"/>
          <w:szCs w:val="20"/>
          <w:shd w:val="clear" w:color="auto" w:fill="FFFFFF"/>
        </w:rPr>
      </w:pPr>
      <w:r>
        <w:rPr>
          <w:rFonts w:ascii="Open Sans" w:hAnsi="Open Sans" w:cs="Open Sans"/>
          <w:b/>
          <w:bCs/>
          <w:color w:val="333333"/>
          <w:sz w:val="20"/>
          <w:szCs w:val="20"/>
          <w:shd w:val="clear" w:color="auto" w:fill="FFFFFF"/>
        </w:rPr>
        <w:t xml:space="preserve">Sales &amp; Operations </w:t>
      </w:r>
      <w:r w:rsidRPr="00864957">
        <w:rPr>
          <w:rFonts w:ascii="Open Sans" w:hAnsi="Open Sans" w:cs="Open Sans"/>
          <w:b/>
          <w:bCs/>
          <w:color w:val="333333"/>
          <w:sz w:val="20"/>
          <w:szCs w:val="20"/>
          <w:shd w:val="clear" w:color="auto" w:fill="FFFFFF"/>
        </w:rPr>
        <w:t>–</w:t>
      </w:r>
      <w:r w:rsidR="00D66075" w:rsidRPr="00864957">
        <w:rPr>
          <w:rFonts w:ascii="Open Sans" w:hAnsi="Open Sans" w:cs="Open Sans"/>
          <w:b/>
          <w:bCs/>
          <w:color w:val="333333"/>
          <w:sz w:val="20"/>
          <w:szCs w:val="20"/>
          <w:shd w:val="clear" w:color="auto" w:fill="FFFFFF"/>
        </w:rPr>
        <w:t xml:space="preserve"> </w:t>
      </w:r>
      <w:r w:rsidRPr="00864957">
        <w:rPr>
          <w:rFonts w:ascii="Open Sans" w:hAnsi="Open Sans" w:cs="Open Sans"/>
          <w:b/>
          <w:bCs/>
          <w:color w:val="333333"/>
          <w:sz w:val="20"/>
          <w:szCs w:val="20"/>
          <w:shd w:val="clear" w:color="auto" w:fill="FFFFFF"/>
        </w:rPr>
        <w:t>Europe</w:t>
      </w:r>
    </w:p>
    <w:p w14:paraId="39AF881B" w14:textId="1B9547EF" w:rsidR="00864957" w:rsidRDefault="00864957"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 xml:space="preserve">Leksmondhof 140, 1108ET, </w:t>
      </w:r>
    </w:p>
    <w:p w14:paraId="48F5524C" w14:textId="357161A8" w:rsidR="00864957" w:rsidRPr="00864957" w:rsidRDefault="00864957"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Amsterdam, The Netherlands</w:t>
      </w:r>
    </w:p>
    <w:p w14:paraId="4E033884" w14:textId="0FD5C23C" w:rsidR="00D66075" w:rsidRDefault="00864957" w:rsidP="000D58BC">
      <w:pPr>
        <w:rPr>
          <w:rFonts w:ascii="Open Sans" w:hAnsi="Open Sans" w:cs="Open Sans"/>
          <w:color w:val="333333"/>
          <w:sz w:val="20"/>
          <w:szCs w:val="20"/>
          <w:shd w:val="clear" w:color="auto" w:fill="FFFFFF"/>
        </w:rPr>
      </w:pPr>
      <w:r>
        <w:rPr>
          <w:rFonts w:ascii="Open Sans" w:hAnsi="Open Sans" w:cs="Open Sans"/>
          <w:color w:val="333333"/>
          <w:sz w:val="20"/>
          <w:szCs w:val="20"/>
          <w:shd w:val="clear" w:color="auto" w:fill="FFFFFF"/>
        </w:rPr>
        <w:t>Ph: +31 6 11 79 2131</w:t>
      </w:r>
    </w:p>
    <w:p w14:paraId="7DD1ACA0" w14:textId="77777777" w:rsidR="00D66075" w:rsidRDefault="00D66075" w:rsidP="000D58BC">
      <w:pPr>
        <w:rPr>
          <w:rFonts w:ascii="Open Sans" w:hAnsi="Open Sans" w:cs="Open Sans"/>
          <w:color w:val="333333"/>
          <w:sz w:val="20"/>
          <w:szCs w:val="20"/>
          <w:shd w:val="clear" w:color="auto" w:fill="FFFFFF"/>
        </w:rPr>
      </w:pPr>
    </w:p>
    <w:p w14:paraId="5B47BC2C" w14:textId="5293579D" w:rsidR="00721A1A" w:rsidRDefault="00721A1A" w:rsidP="000D58BC">
      <w:pPr>
        <w:rPr>
          <w:rFonts w:ascii="Open Sans" w:hAnsi="Open Sans" w:cs="Open Sans"/>
          <w:color w:val="333333"/>
          <w:sz w:val="20"/>
          <w:szCs w:val="20"/>
          <w:shd w:val="clear" w:color="auto" w:fill="FFFFFF"/>
        </w:rPr>
      </w:pPr>
    </w:p>
    <w:p w14:paraId="43499F7E" w14:textId="6094BECA" w:rsidR="00FA4194" w:rsidRPr="00864957" w:rsidRDefault="00864957" w:rsidP="000D58BC">
      <w:pPr>
        <w:rPr>
          <w:b/>
          <w:bCs/>
        </w:rPr>
      </w:pPr>
      <w:r w:rsidRPr="00864957">
        <w:rPr>
          <w:b/>
          <w:bCs/>
        </w:rPr>
        <w:t xml:space="preserve">Email: </w:t>
      </w:r>
    </w:p>
    <w:p w14:paraId="45684165" w14:textId="1A813172" w:rsidR="00864957" w:rsidRDefault="00864957" w:rsidP="000D58BC">
      <w:r>
        <w:t xml:space="preserve">For the Vacancies section </w:t>
      </w:r>
      <w:r>
        <w:sym w:font="Wingdings" w:char="F0E8"/>
      </w:r>
      <w:r>
        <w:t xml:space="preserve"> </w:t>
      </w:r>
      <w:hyperlink r:id="rId7" w:history="1">
        <w:r w:rsidRPr="00755114">
          <w:rPr>
            <w:rStyle w:val="Hyperlink"/>
          </w:rPr>
          <w:t>HR@amoriotech.com</w:t>
        </w:r>
      </w:hyperlink>
    </w:p>
    <w:p w14:paraId="629B0281" w14:textId="5980529F" w:rsidR="00864957" w:rsidRDefault="00864957" w:rsidP="000D58BC">
      <w:r>
        <w:t xml:space="preserve">For contacts form / quote request </w:t>
      </w:r>
      <w:r>
        <w:sym w:font="Wingdings" w:char="F0E0"/>
      </w:r>
      <w:r>
        <w:t xml:space="preserve"> Sales@amoriotech.com</w:t>
      </w:r>
    </w:p>
    <w:p w14:paraId="4F9FBF2D" w14:textId="632AC6C0" w:rsidR="00864957" w:rsidRDefault="00864957" w:rsidP="000D58BC">
      <w:r>
        <w:t xml:space="preserve">For general: </w:t>
      </w:r>
      <w:hyperlink r:id="rId8" w:history="1">
        <w:r w:rsidRPr="00755114">
          <w:rPr>
            <w:rStyle w:val="Hyperlink"/>
          </w:rPr>
          <w:t>Info@amoriotech.com</w:t>
        </w:r>
      </w:hyperlink>
    </w:p>
    <w:p w14:paraId="1F12316D" w14:textId="67A42519" w:rsidR="00864957" w:rsidRDefault="00864957" w:rsidP="000D58BC"/>
    <w:p w14:paraId="1F300B59" w14:textId="10560193" w:rsidR="00864957" w:rsidRPr="00864957" w:rsidRDefault="00864957" w:rsidP="000D58BC">
      <w:pPr>
        <w:rPr>
          <w:b/>
          <w:bCs/>
        </w:rPr>
      </w:pPr>
      <w:r w:rsidRPr="00864957">
        <w:rPr>
          <w:b/>
          <w:bCs/>
        </w:rPr>
        <w:t>Vacancies Page:</w:t>
      </w:r>
    </w:p>
    <w:p w14:paraId="4E872CC8" w14:textId="48199C60" w:rsidR="00864957" w:rsidRDefault="00864957" w:rsidP="000D58BC">
      <w:r>
        <w:t>I am sending 4 JD along with this email to publish on this page.</w:t>
      </w:r>
      <w:r w:rsidR="00155E9A">
        <w:t xml:space="preserve"> I will update the content after its </w:t>
      </w:r>
      <w:proofErr w:type="gramStart"/>
      <w:r w:rsidR="00155E9A">
        <w:t>published on</w:t>
      </w:r>
      <w:proofErr w:type="gramEnd"/>
      <w:r w:rsidR="00155E9A">
        <w:t xml:space="preserve"> page with admin tool… </w:t>
      </w:r>
    </w:p>
    <w:p w14:paraId="1990FAD9" w14:textId="69F426DA" w:rsidR="00155E9A" w:rsidRDefault="00155E9A" w:rsidP="000D58BC"/>
    <w:p w14:paraId="56837919" w14:textId="77777777" w:rsidR="00155E9A" w:rsidRDefault="00155E9A" w:rsidP="000D58BC"/>
    <w:sectPr w:rsidR="00155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C09C" w14:textId="77777777" w:rsidR="005E7A7A" w:rsidRDefault="005E7A7A" w:rsidP="00101E8B">
      <w:pPr>
        <w:spacing w:after="0" w:line="240" w:lineRule="auto"/>
      </w:pPr>
      <w:r>
        <w:separator/>
      </w:r>
    </w:p>
  </w:endnote>
  <w:endnote w:type="continuationSeparator" w:id="0">
    <w:p w14:paraId="2EF0B75A" w14:textId="77777777" w:rsidR="005E7A7A" w:rsidRDefault="005E7A7A" w:rsidP="0010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96B9" w14:textId="77777777" w:rsidR="005E7A7A" w:rsidRDefault="005E7A7A" w:rsidP="00101E8B">
      <w:pPr>
        <w:spacing w:after="0" w:line="240" w:lineRule="auto"/>
      </w:pPr>
      <w:r>
        <w:separator/>
      </w:r>
    </w:p>
  </w:footnote>
  <w:footnote w:type="continuationSeparator" w:id="0">
    <w:p w14:paraId="1DEDA6D3" w14:textId="77777777" w:rsidR="005E7A7A" w:rsidRDefault="005E7A7A" w:rsidP="00101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CDA"/>
    <w:multiLevelType w:val="multilevel"/>
    <w:tmpl w:val="65805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40F1"/>
    <w:multiLevelType w:val="hybridMultilevel"/>
    <w:tmpl w:val="3110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805EE7"/>
    <w:multiLevelType w:val="multilevel"/>
    <w:tmpl w:val="1DD82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25561210">
    <w:abstractNumId w:val="2"/>
  </w:num>
  <w:num w:numId="2" w16cid:durableId="1064371022">
    <w:abstractNumId w:val="0"/>
  </w:num>
  <w:num w:numId="3" w16cid:durableId="78638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50"/>
    <w:rsid w:val="000D58BC"/>
    <w:rsid w:val="00101E8B"/>
    <w:rsid w:val="00155E9A"/>
    <w:rsid w:val="002E43D8"/>
    <w:rsid w:val="002F0BBD"/>
    <w:rsid w:val="00343A33"/>
    <w:rsid w:val="005E7A7A"/>
    <w:rsid w:val="00681D65"/>
    <w:rsid w:val="00721A1A"/>
    <w:rsid w:val="00796225"/>
    <w:rsid w:val="00864957"/>
    <w:rsid w:val="00C406C2"/>
    <w:rsid w:val="00D66075"/>
    <w:rsid w:val="00E514CB"/>
    <w:rsid w:val="00F76931"/>
    <w:rsid w:val="00F77D50"/>
    <w:rsid w:val="00FA4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ED66"/>
  <w15:chartTrackingRefBased/>
  <w15:docId w15:val="{29EB968A-D0EB-4FA3-9978-0264F23B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0D5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1E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1E8B"/>
  </w:style>
  <w:style w:type="paragraph" w:styleId="Footer">
    <w:name w:val="footer"/>
    <w:basedOn w:val="Normal"/>
    <w:link w:val="FooterChar"/>
    <w:uiPriority w:val="99"/>
    <w:unhideWhenUsed/>
    <w:rsid w:val="00101E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1E8B"/>
  </w:style>
  <w:style w:type="paragraph" w:styleId="ListParagraph">
    <w:name w:val="List Paragraph"/>
    <w:basedOn w:val="Normal"/>
    <w:uiPriority w:val="34"/>
    <w:qFormat/>
    <w:rsid w:val="00721A1A"/>
    <w:pPr>
      <w:ind w:left="720"/>
      <w:contextualSpacing/>
    </w:pPr>
  </w:style>
  <w:style w:type="character" w:styleId="Hyperlink">
    <w:name w:val="Hyperlink"/>
    <w:basedOn w:val="DefaultParagraphFont"/>
    <w:uiPriority w:val="99"/>
    <w:unhideWhenUsed/>
    <w:rsid w:val="00864957"/>
    <w:rPr>
      <w:color w:val="0563C1" w:themeColor="hyperlink"/>
      <w:u w:val="single"/>
    </w:rPr>
  </w:style>
  <w:style w:type="character" w:styleId="UnresolvedMention">
    <w:name w:val="Unresolved Mention"/>
    <w:basedOn w:val="DefaultParagraphFont"/>
    <w:uiPriority w:val="99"/>
    <w:semiHidden/>
    <w:unhideWhenUsed/>
    <w:rsid w:val="0086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12043">
      <w:bodyDiv w:val="1"/>
      <w:marLeft w:val="0"/>
      <w:marRight w:val="0"/>
      <w:marTop w:val="0"/>
      <w:marBottom w:val="0"/>
      <w:divBdr>
        <w:top w:val="none" w:sz="0" w:space="0" w:color="auto"/>
        <w:left w:val="none" w:sz="0" w:space="0" w:color="auto"/>
        <w:bottom w:val="none" w:sz="0" w:space="0" w:color="auto"/>
        <w:right w:val="none" w:sz="0" w:space="0" w:color="auto"/>
      </w:divBdr>
      <w:divsChild>
        <w:div w:id="669873861">
          <w:marLeft w:val="0"/>
          <w:marRight w:val="0"/>
          <w:marTop w:val="0"/>
          <w:marBottom w:val="0"/>
          <w:divBdr>
            <w:top w:val="none" w:sz="0" w:space="0" w:color="auto"/>
            <w:left w:val="none" w:sz="0" w:space="0" w:color="auto"/>
            <w:bottom w:val="none" w:sz="0" w:space="0" w:color="auto"/>
            <w:right w:val="none" w:sz="0" w:space="0" w:color="auto"/>
          </w:divBdr>
        </w:div>
      </w:divsChild>
    </w:div>
    <w:div w:id="16128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moriotech.com" TargetMode="External"/><Relationship Id="rId3" Type="http://schemas.openxmlformats.org/officeDocument/2006/relationships/settings" Target="settings.xml"/><Relationship Id="rId7" Type="http://schemas.openxmlformats.org/officeDocument/2006/relationships/hyperlink" Target="mailto:HR@amorio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528</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Sujai Jayakumar</dc:creator>
  <cp:keywords/>
  <dc:description/>
  <cp:lastModifiedBy>Boniface S Prasad</cp:lastModifiedBy>
  <cp:revision>2</cp:revision>
  <dcterms:created xsi:type="dcterms:W3CDTF">2022-06-03T04:02:00Z</dcterms:created>
  <dcterms:modified xsi:type="dcterms:W3CDTF">2022-06-03T04:02:00Z</dcterms:modified>
</cp:coreProperties>
</file>