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0AC2" w14:textId="77777777" w:rsidR="00261386" w:rsidRDefault="00261386" w:rsidP="00261386">
      <w:r>
        <w:t>I'll help you create a compelling presentation script for your SQL AI Bot. Here's how to showcase it:</w:t>
      </w:r>
    </w:p>
    <w:p w14:paraId="63509D4D" w14:textId="77777777" w:rsidR="00261386" w:rsidRDefault="00261386" w:rsidP="00261386"/>
    <w:p w14:paraId="26AF713C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**Key Value Propositions**</w:t>
      </w:r>
    </w:p>
    <w:p w14:paraId="3397D19B" w14:textId="77777777" w:rsidR="00261386" w:rsidRDefault="00261386" w:rsidP="00261386"/>
    <w:p w14:paraId="6250F3BC" w14:textId="77777777" w:rsidR="00261386" w:rsidRDefault="00261386" w:rsidP="00261386">
      <w:r>
        <w:t>**For Non-Technical Users:**</w:t>
      </w:r>
    </w:p>
    <w:p w14:paraId="56A357A0" w14:textId="77777777" w:rsidR="00261386" w:rsidRDefault="00261386" w:rsidP="00261386">
      <w:r>
        <w:t>- "Turn plain English into SQL queries instantly"</w:t>
      </w:r>
    </w:p>
    <w:p w14:paraId="53657748" w14:textId="77777777" w:rsidR="00261386" w:rsidRDefault="00261386" w:rsidP="00261386">
      <w:r>
        <w:t>- "Your database speaks your language now"</w:t>
      </w:r>
    </w:p>
    <w:p w14:paraId="769DDD0B" w14:textId="77777777" w:rsidR="00261386" w:rsidRDefault="00261386" w:rsidP="00261386">
      <w:r>
        <w:t>- "No SQL knowledge needed - just ask questions"</w:t>
      </w:r>
    </w:p>
    <w:p w14:paraId="2135F1AC" w14:textId="77777777" w:rsidR="00261386" w:rsidRDefault="00261386" w:rsidP="00261386"/>
    <w:p w14:paraId="2D8524EF" w14:textId="77777777" w:rsidR="00261386" w:rsidRDefault="00261386" w:rsidP="00261386">
      <w:r>
        <w:t>**For Technical Teams:**</w:t>
      </w:r>
    </w:p>
    <w:p w14:paraId="67E6A94E" w14:textId="77777777" w:rsidR="00261386" w:rsidRDefault="00261386" w:rsidP="00261386">
      <w:r>
        <w:t>- "RAG-powered SQL assistant with institutional knowledge"</w:t>
      </w:r>
    </w:p>
    <w:p w14:paraId="16FA164A" w14:textId="77777777" w:rsidR="00261386" w:rsidRDefault="00261386" w:rsidP="00261386">
      <w:r>
        <w:t>- "Query optimization and performance insights built-in"</w:t>
      </w:r>
    </w:p>
    <w:p w14:paraId="1335DF84" w14:textId="77777777" w:rsidR="00261386" w:rsidRDefault="00261386" w:rsidP="00261386">
      <w:r>
        <w:t>- "Learn from past queries with vector similarity search"</w:t>
      </w:r>
    </w:p>
    <w:p w14:paraId="14CC7B23" w14:textId="77777777" w:rsidR="00261386" w:rsidRDefault="00261386" w:rsidP="00261386"/>
    <w:p w14:paraId="039C9954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**Demo Script (5-7 minutes)**</w:t>
      </w:r>
    </w:p>
    <w:p w14:paraId="29B2D40E" w14:textId="77777777" w:rsidR="00261386" w:rsidRDefault="00261386" w:rsidP="00261386"/>
    <w:p w14:paraId="4C7DDAD4" w14:textId="77777777" w:rsidR="00261386" w:rsidRDefault="00261386" w:rsidP="00261386">
      <w:r>
        <w:t>### **1. Opening Hook (30 seconds)**</w:t>
      </w:r>
    </w:p>
    <w:p w14:paraId="1340C445" w14:textId="77777777" w:rsidR="00261386" w:rsidRDefault="00261386" w:rsidP="00261386">
      <w:r>
        <w:t>*"Imagine asking your database questions in plain English and getting instant, accurate SQL queries with insights. That's what we've built."*</w:t>
      </w:r>
    </w:p>
    <w:p w14:paraId="36B648F5" w14:textId="77777777" w:rsidR="00261386" w:rsidRDefault="00261386" w:rsidP="00261386"/>
    <w:p w14:paraId="0A19BA32" w14:textId="77777777" w:rsidR="00261386" w:rsidRDefault="00261386" w:rsidP="00261386">
      <w:r>
        <w:t>### **2. Core Feature Demo (2 minutes)**</w:t>
      </w:r>
    </w:p>
    <w:p w14:paraId="1808C5D1" w14:textId="77777777" w:rsidR="00261386" w:rsidRDefault="00261386" w:rsidP="00261386"/>
    <w:p w14:paraId="23999880" w14:textId="77777777" w:rsidR="00261386" w:rsidRDefault="00261386" w:rsidP="00261386">
      <w:r>
        <w:t>**Chat Interface:**</w:t>
      </w:r>
    </w:p>
    <w:p w14:paraId="567C3B78" w14:textId="77777777" w:rsidR="00261386" w:rsidRDefault="00261386" w:rsidP="00261386">
      <w:r>
        <w:t>- *"Watch this - I'll ask: 'Show me all users who signed up last month'"*</w:t>
      </w:r>
    </w:p>
    <w:p w14:paraId="770243AE" w14:textId="77777777" w:rsidR="00261386" w:rsidRDefault="00261386" w:rsidP="00261386">
      <w:r>
        <w:t>- Type naturally, show the AI generating SQL</w:t>
      </w:r>
    </w:p>
    <w:p w14:paraId="2CEB694A" w14:textId="77777777" w:rsidR="00261386" w:rsidRDefault="00261386" w:rsidP="00261386">
      <w:r>
        <w:t>- *"Notice how it understands context and our specific schema"*</w:t>
      </w:r>
    </w:p>
    <w:p w14:paraId="5E33181E" w14:textId="77777777" w:rsidR="00261386" w:rsidRDefault="00261386" w:rsidP="00261386"/>
    <w:p w14:paraId="693127BD" w14:textId="77777777" w:rsidR="00261386" w:rsidRDefault="00261386" w:rsidP="00261386">
      <w:r>
        <w:lastRenderedPageBreak/>
        <w:t>**RAG Knowledge Base:**</w:t>
      </w:r>
    </w:p>
    <w:p w14:paraId="1DCE6CA2" w14:textId="77777777" w:rsidR="00261386" w:rsidRDefault="00261386" w:rsidP="00261386">
      <w:r>
        <w:t>- *"But here's where it gets powerful - our AI learns from your team"*</w:t>
      </w:r>
    </w:p>
    <w:p w14:paraId="132A36B4" w14:textId="77777777" w:rsidR="00261386" w:rsidRDefault="00261386" w:rsidP="00261386">
      <w:r>
        <w:t>- Show the Knowledge Base tab</w:t>
      </w:r>
    </w:p>
    <w:p w14:paraId="5581658A" w14:textId="77777777" w:rsidR="00261386" w:rsidRDefault="00261386" w:rsidP="00261386">
      <w:r>
        <w:t>- *"Add your company's SQL standards, common patterns, business rules"*</w:t>
      </w:r>
    </w:p>
    <w:p w14:paraId="60214A47" w14:textId="77777777" w:rsidR="00261386" w:rsidRDefault="00261386" w:rsidP="00261386">
      <w:r>
        <w:t>- *"Now the AI suggests queries that match YOUR best practices"*</w:t>
      </w:r>
    </w:p>
    <w:p w14:paraId="782B7C40" w14:textId="77777777" w:rsidR="00261386" w:rsidRDefault="00261386" w:rsidP="00261386"/>
    <w:p w14:paraId="374AAA1F" w14:textId="77777777" w:rsidR="00261386" w:rsidRDefault="00261386" w:rsidP="00261386">
      <w:r>
        <w:t>### **3. Advanced Capabilities (2 minutes)**</w:t>
      </w:r>
    </w:p>
    <w:p w14:paraId="466D3F4D" w14:textId="77777777" w:rsidR="00261386" w:rsidRDefault="00261386" w:rsidP="00261386"/>
    <w:p w14:paraId="68225738" w14:textId="77777777" w:rsidR="00261386" w:rsidRDefault="00261386" w:rsidP="00261386">
      <w:r>
        <w:t>**Query Execution:**</w:t>
      </w:r>
    </w:p>
    <w:p w14:paraId="0878EEEA" w14:textId="77777777" w:rsidR="00261386" w:rsidRDefault="00261386" w:rsidP="00261386">
      <w:r>
        <w:t>- *"Let's execute this query directly"*</w:t>
      </w:r>
    </w:p>
    <w:p w14:paraId="22724C3E" w14:textId="77777777" w:rsidR="00261386" w:rsidRDefault="00261386" w:rsidP="00261386">
      <w:r>
        <w:t>- Show results table</w:t>
      </w:r>
    </w:p>
    <w:p w14:paraId="15E3BA12" w14:textId="77777777" w:rsidR="00261386" w:rsidRDefault="00261386" w:rsidP="00261386">
      <w:r>
        <w:t>- *"And here's the game-changer - AI-powered insights on your data"*</w:t>
      </w:r>
    </w:p>
    <w:p w14:paraId="5C660C52" w14:textId="77777777" w:rsidR="00261386" w:rsidRDefault="00261386" w:rsidP="00261386">
      <w:r>
        <w:t>- Highlight automatic data analysis</w:t>
      </w:r>
    </w:p>
    <w:p w14:paraId="51F38014" w14:textId="77777777" w:rsidR="00261386" w:rsidRDefault="00261386" w:rsidP="00261386"/>
    <w:p w14:paraId="05855463" w14:textId="77777777" w:rsidR="00261386" w:rsidRDefault="00261386" w:rsidP="00261386">
      <w:r>
        <w:t>**Similar Queries:**</w:t>
      </w:r>
    </w:p>
    <w:p w14:paraId="67031AA0" w14:textId="77777777" w:rsidR="00261386" w:rsidRDefault="00261386" w:rsidP="00261386">
      <w:r>
        <w:t>- *"Your team asked something similar before"*</w:t>
      </w:r>
    </w:p>
    <w:p w14:paraId="7D2162F5" w14:textId="77777777" w:rsidR="00261386" w:rsidRDefault="00261386" w:rsidP="00261386">
      <w:r>
        <w:t>- Show similar queries feature</w:t>
      </w:r>
    </w:p>
    <w:p w14:paraId="04DE545B" w14:textId="77777777" w:rsidR="00261386" w:rsidRDefault="00261386" w:rsidP="00261386">
      <w:r>
        <w:t>- *"Learn from institutional knowledge - never reinvent the wheel"*</w:t>
      </w:r>
    </w:p>
    <w:p w14:paraId="6056EA91" w14:textId="77777777" w:rsidR="00261386" w:rsidRDefault="00261386" w:rsidP="00261386"/>
    <w:p w14:paraId="0171AFC5" w14:textId="77777777" w:rsidR="00261386" w:rsidRDefault="00261386" w:rsidP="00261386">
      <w:r>
        <w:t>**Schema Management:**</w:t>
      </w:r>
    </w:p>
    <w:p w14:paraId="0170CC0C" w14:textId="77777777" w:rsidR="00261386" w:rsidRDefault="00261386" w:rsidP="00261386">
      <w:r>
        <w:t>- *"Connect any database schema"*</w:t>
      </w:r>
    </w:p>
    <w:p w14:paraId="5F5093AB" w14:textId="77777777" w:rsidR="00261386" w:rsidRDefault="00261386" w:rsidP="00261386">
      <w:r>
        <w:t>- Quick tour of schema upload</w:t>
      </w:r>
    </w:p>
    <w:p w14:paraId="313DEC03" w14:textId="77777777" w:rsidR="00261386" w:rsidRDefault="00261386" w:rsidP="00261386">
      <w:r>
        <w:t>- *"The AI understands your exact table structure, relationships, constraints"*</w:t>
      </w:r>
    </w:p>
    <w:p w14:paraId="2F93F500" w14:textId="77777777" w:rsidR="00261386" w:rsidRDefault="00261386" w:rsidP="00261386"/>
    <w:p w14:paraId="5A2AC688" w14:textId="77777777" w:rsidR="00261386" w:rsidRDefault="00261386" w:rsidP="00261386">
      <w:r>
        <w:t>### **4. Use Cases (1-2 minutes)**</w:t>
      </w:r>
    </w:p>
    <w:p w14:paraId="360F3ED3" w14:textId="77777777" w:rsidR="00261386" w:rsidRDefault="00261386" w:rsidP="00261386"/>
    <w:p w14:paraId="01EA0251" w14:textId="77777777" w:rsidR="00261386" w:rsidRDefault="00261386" w:rsidP="00261386">
      <w:r>
        <w:t>Pick 1-2 relevant to your audience:</w:t>
      </w:r>
    </w:p>
    <w:p w14:paraId="096792DA" w14:textId="77777777" w:rsidR="00261386" w:rsidRDefault="00261386" w:rsidP="00261386"/>
    <w:p w14:paraId="65797C3A" w14:textId="77777777" w:rsidR="00261386" w:rsidRDefault="00261386" w:rsidP="00261386">
      <w:r>
        <w:lastRenderedPageBreak/>
        <w:t>**For Business Analysts:**</w:t>
      </w:r>
    </w:p>
    <w:p w14:paraId="009FB566" w14:textId="77777777" w:rsidR="00261386" w:rsidRDefault="00261386" w:rsidP="00261386">
      <w:r>
        <w:t>*"Stop waiting for developers. Ask 'What's our month-over-month growth?' and get instant SQL + insights."*</w:t>
      </w:r>
    </w:p>
    <w:p w14:paraId="09FEC9AC" w14:textId="77777777" w:rsidR="00261386" w:rsidRDefault="00261386" w:rsidP="00261386"/>
    <w:p w14:paraId="0E8B8722" w14:textId="77777777" w:rsidR="00261386" w:rsidRDefault="00261386" w:rsidP="00261386">
      <w:r>
        <w:t>**For Data Teams:**</w:t>
      </w:r>
    </w:p>
    <w:p w14:paraId="19CBD272" w14:textId="77777777" w:rsidR="00261386" w:rsidRDefault="00261386" w:rsidP="00261386">
      <w:r>
        <w:t>*"Onboard new team members 10x faster. They learn by seeing how experienced team members write queries."*</w:t>
      </w:r>
    </w:p>
    <w:p w14:paraId="3B552C41" w14:textId="77777777" w:rsidR="00261386" w:rsidRDefault="00261386" w:rsidP="00261386"/>
    <w:p w14:paraId="4D8F8AB9" w14:textId="77777777" w:rsidR="00261386" w:rsidRDefault="00261386" w:rsidP="00261386">
      <w:r>
        <w:t>**For Product Teams:**</w:t>
      </w:r>
    </w:p>
    <w:p w14:paraId="16C9B9EB" w14:textId="77777777" w:rsidR="00261386" w:rsidRDefault="00261386" w:rsidP="00261386">
      <w:r>
        <w:t>*"Debug production issues faster. Ask 'Show me all failed transactions today' - no SQL needed."*</w:t>
      </w:r>
    </w:p>
    <w:p w14:paraId="53EE36A0" w14:textId="77777777" w:rsidR="00261386" w:rsidRDefault="00261386" w:rsidP="00261386"/>
    <w:p w14:paraId="74B27230" w14:textId="77777777" w:rsidR="00261386" w:rsidRDefault="00261386" w:rsidP="00261386">
      <w:r>
        <w:t>**For Executives:**</w:t>
      </w:r>
    </w:p>
    <w:p w14:paraId="7CD38203" w14:textId="77777777" w:rsidR="00261386" w:rsidRDefault="00261386" w:rsidP="00261386">
      <w:r>
        <w:t>*"Democratize data access. Your entire team can make data-driven decisions without a data science degree."*</w:t>
      </w:r>
    </w:p>
    <w:p w14:paraId="592FA08E" w14:textId="77777777" w:rsidR="00261386" w:rsidRDefault="00261386" w:rsidP="00261386"/>
    <w:p w14:paraId="132F3DFB" w14:textId="77777777" w:rsidR="00261386" w:rsidRDefault="00261386" w:rsidP="00261386">
      <w:r>
        <w:t>### **5. Technical Differentiators (1 minute)**</w:t>
      </w:r>
    </w:p>
    <w:p w14:paraId="16698A39" w14:textId="77777777" w:rsidR="00261386" w:rsidRDefault="00261386" w:rsidP="00261386"/>
    <w:p w14:paraId="69E85D7C" w14:textId="77777777" w:rsidR="00261386" w:rsidRDefault="00261386" w:rsidP="00261386">
      <w:r>
        <w:t>*"What makes this special?"*</w:t>
      </w:r>
    </w:p>
    <w:p w14:paraId="12574168" w14:textId="77777777" w:rsidR="00261386" w:rsidRDefault="00261386" w:rsidP="0026138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**Vector embeddings** - Understands semantic similarity, not just keywords</w:t>
      </w:r>
    </w:p>
    <w:p w14:paraId="3874E0B7" w14:textId="77777777" w:rsidR="00261386" w:rsidRDefault="00261386" w:rsidP="0026138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**Schema-aware** - Suggests only valid queries for YOUR database</w:t>
      </w:r>
    </w:p>
    <w:p w14:paraId="76DD8D37" w14:textId="77777777" w:rsidR="00261386" w:rsidRDefault="00261386" w:rsidP="0026138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**Learning system** - Gets smarter with every query</w:t>
      </w:r>
    </w:p>
    <w:p w14:paraId="2C7F74C9" w14:textId="77777777" w:rsidR="00261386" w:rsidRDefault="00261386" w:rsidP="0026138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**Full-stack solution** - Chat, execute, analyze, all in one place</w:t>
      </w:r>
    </w:p>
    <w:p w14:paraId="30B01BF6" w14:textId="77777777" w:rsidR="00261386" w:rsidRDefault="00261386" w:rsidP="00261386"/>
    <w:p w14:paraId="6F2D7725" w14:textId="77777777" w:rsidR="00261386" w:rsidRDefault="00261386" w:rsidP="00261386">
      <w:r>
        <w:t>### **6. Closing (30 seconds)**</w:t>
      </w:r>
    </w:p>
    <w:p w14:paraId="3E40AAEC" w14:textId="77777777" w:rsidR="00261386" w:rsidRDefault="00261386" w:rsidP="00261386"/>
    <w:p w14:paraId="51E9E98A" w14:textId="77777777" w:rsidR="00261386" w:rsidRDefault="00261386" w:rsidP="00261386">
      <w:r>
        <w:t>*"This isn't just a chatbot - it's a SQL partner that knows your business, learns your patterns, and makes your entire team data-savvy."*</w:t>
      </w:r>
    </w:p>
    <w:p w14:paraId="15B129C1" w14:textId="77777777" w:rsidR="00261386" w:rsidRDefault="00261386" w:rsidP="00261386"/>
    <w:p w14:paraId="489B83B1" w14:textId="77777777" w:rsidR="00261386" w:rsidRDefault="00261386" w:rsidP="00261386">
      <w:r>
        <w:lastRenderedPageBreak/>
        <w:t xml:space="preserve">## </w:t>
      </w:r>
      <w:r>
        <w:rPr>
          <w:rFonts w:ascii="Segoe UI Emoji" w:hAnsi="Segoe UI Emoji" w:cs="Segoe UI Emoji"/>
        </w:rPr>
        <w:t>🎨</w:t>
      </w:r>
      <w:r>
        <w:t xml:space="preserve"> **Presentation Tips**</w:t>
      </w:r>
    </w:p>
    <w:p w14:paraId="1117E815" w14:textId="77777777" w:rsidR="00261386" w:rsidRDefault="00261386" w:rsidP="00261386"/>
    <w:p w14:paraId="5D2F2BBE" w14:textId="77777777" w:rsidR="00261386" w:rsidRDefault="00261386" w:rsidP="00261386">
      <w:r>
        <w:t>1. **Start with pain points:**</w:t>
      </w:r>
    </w:p>
    <w:p w14:paraId="75AE081D" w14:textId="77777777" w:rsidR="00261386" w:rsidRDefault="00261386" w:rsidP="00261386">
      <w:r>
        <w:t xml:space="preserve">   - "How long does it take to write a complex JOIN query?"</w:t>
      </w:r>
    </w:p>
    <w:p w14:paraId="307A368C" w14:textId="77777777" w:rsidR="00261386" w:rsidRDefault="00261386" w:rsidP="00261386">
      <w:r>
        <w:t xml:space="preserve">   - "How often do new team members ask 'How do I query X?'"</w:t>
      </w:r>
    </w:p>
    <w:p w14:paraId="5B8B75FE" w14:textId="77777777" w:rsidR="00261386" w:rsidRDefault="00261386" w:rsidP="00261386">
      <w:r>
        <w:t xml:space="preserve">   - "Who's the bottleneck when business needs data?"</w:t>
      </w:r>
    </w:p>
    <w:p w14:paraId="103A8903" w14:textId="77777777" w:rsidR="00261386" w:rsidRDefault="00261386" w:rsidP="00261386"/>
    <w:p w14:paraId="30A6F59B" w14:textId="77777777" w:rsidR="00261386" w:rsidRDefault="00261386" w:rsidP="00261386">
      <w:r>
        <w:t>2. **Live demo &gt; slides:**</w:t>
      </w:r>
    </w:p>
    <w:p w14:paraId="10291A05" w14:textId="77777777" w:rsidR="00261386" w:rsidRDefault="00261386" w:rsidP="00261386">
      <w:r>
        <w:t xml:space="preserve">   - Use real queries from their industry</w:t>
      </w:r>
    </w:p>
    <w:p w14:paraId="13D7FC13" w14:textId="77777777" w:rsidR="00261386" w:rsidRDefault="00261386" w:rsidP="00261386">
      <w:r>
        <w:t xml:space="preserve">   - Show mistakes the AI handles gracefully</w:t>
      </w:r>
    </w:p>
    <w:p w14:paraId="5FEE189A" w14:textId="77777777" w:rsidR="00261386" w:rsidRDefault="00261386" w:rsidP="00261386">
      <w:r>
        <w:t xml:space="preserve">   - Demonstrate the RAG learning in real-time</w:t>
      </w:r>
    </w:p>
    <w:p w14:paraId="4C32B286" w14:textId="77777777" w:rsidR="00261386" w:rsidRDefault="00261386" w:rsidP="00261386"/>
    <w:p w14:paraId="4FF78BB5" w14:textId="77777777" w:rsidR="00261386" w:rsidRDefault="00261386" w:rsidP="00261386">
      <w:r>
        <w:t>3. **Emphasize the "learning" aspect:**</w:t>
      </w:r>
    </w:p>
    <w:p w14:paraId="66B76E1A" w14:textId="77777777" w:rsidR="00261386" w:rsidRDefault="00261386" w:rsidP="00261386">
      <w:r>
        <w:t xml:space="preserve">   - "This gets smarter every day"</w:t>
      </w:r>
    </w:p>
    <w:p w14:paraId="2607C300" w14:textId="77777777" w:rsidR="00261386" w:rsidRDefault="00261386" w:rsidP="00261386">
      <w:r>
        <w:t xml:space="preserve">   - "Your team's expertise becomes institutional knowledge"</w:t>
      </w:r>
    </w:p>
    <w:p w14:paraId="12D08B87" w14:textId="77777777" w:rsidR="00261386" w:rsidRDefault="00261386" w:rsidP="00261386">
      <w:r>
        <w:t xml:space="preserve">   - "Junior developers learn from senior patterns automatically"</w:t>
      </w:r>
    </w:p>
    <w:p w14:paraId="65857A2E" w14:textId="77777777" w:rsidR="00261386" w:rsidRDefault="00261386" w:rsidP="00261386"/>
    <w:p w14:paraId="4CAD2322" w14:textId="77777777" w:rsidR="00261386" w:rsidRDefault="00261386" w:rsidP="00261386">
      <w:r>
        <w:t>4. **Address security concerns proactively:**</w:t>
      </w:r>
    </w:p>
    <w:p w14:paraId="2929A2D3" w14:textId="77777777" w:rsidR="00261386" w:rsidRDefault="00261386" w:rsidP="00261386">
      <w:r>
        <w:t xml:space="preserve">   - "All queries run through your existing database permissions"</w:t>
      </w:r>
    </w:p>
    <w:p w14:paraId="3D583977" w14:textId="77777777" w:rsidR="00261386" w:rsidRDefault="00261386" w:rsidP="00261386">
      <w:r>
        <w:t xml:space="preserve">   - "User-based access control with RLS"</w:t>
      </w:r>
    </w:p>
    <w:p w14:paraId="7CA168A3" w14:textId="77777777" w:rsidR="00261386" w:rsidRDefault="00261386" w:rsidP="00261386">
      <w:r>
        <w:t xml:space="preserve">   - "Your data never leaves your infrastructure"</w:t>
      </w:r>
    </w:p>
    <w:p w14:paraId="57383052" w14:textId="77777777" w:rsidR="00261386" w:rsidRDefault="00261386" w:rsidP="00261386"/>
    <w:p w14:paraId="21A2A46A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**Custom Angles by Industry**</w:t>
      </w:r>
    </w:p>
    <w:p w14:paraId="778A3C30" w14:textId="77777777" w:rsidR="00261386" w:rsidRDefault="00261386" w:rsidP="00261386"/>
    <w:p w14:paraId="0D33FACC" w14:textId="77777777" w:rsidR="00261386" w:rsidRDefault="00261386" w:rsidP="00261386">
      <w:r>
        <w:t>**SaaS/Tech:** "Reduce data team bottlenecks by 80%"</w:t>
      </w:r>
    </w:p>
    <w:p w14:paraId="1E29133E" w14:textId="77777777" w:rsidR="00261386" w:rsidRDefault="00261386" w:rsidP="00261386">
      <w:r>
        <w:t>**E-commerce:** "Answer 'Why did sales drop?' in seconds, not hours"</w:t>
      </w:r>
    </w:p>
    <w:p w14:paraId="28D3EEAB" w14:textId="77777777" w:rsidR="00261386" w:rsidRDefault="00261386" w:rsidP="00261386">
      <w:r>
        <w:t>**Healthcare:** "Compliant, audit-friendly query generation"</w:t>
      </w:r>
    </w:p>
    <w:p w14:paraId="6577D1FD" w14:textId="77777777" w:rsidR="00261386" w:rsidRDefault="00261386" w:rsidP="00261386">
      <w:r>
        <w:t>**Finance:** "Instant analysis without Excel exports"</w:t>
      </w:r>
    </w:p>
    <w:p w14:paraId="40BFB5C5" w14:textId="77777777" w:rsidR="00261386" w:rsidRDefault="00261386" w:rsidP="00261386"/>
    <w:p w14:paraId="15AD1EC3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**Call-to-Action Options**</w:t>
      </w:r>
    </w:p>
    <w:p w14:paraId="2D81CA4D" w14:textId="77777777" w:rsidR="00261386" w:rsidRDefault="00261386" w:rsidP="00261386"/>
    <w:p w14:paraId="673AACEF" w14:textId="77777777" w:rsidR="00261386" w:rsidRDefault="00261386" w:rsidP="00261386">
      <w:r>
        <w:t>- "Let's upload YOUR schema and try it with your actual database"</w:t>
      </w:r>
    </w:p>
    <w:p w14:paraId="5109392B" w14:textId="77777777" w:rsidR="00261386" w:rsidRDefault="00261386" w:rsidP="00261386">
      <w:r>
        <w:t>- "What's one query your team runs daily? Let's optimize it together"</w:t>
      </w:r>
    </w:p>
    <w:p w14:paraId="69E3197C" w14:textId="77777777" w:rsidR="00261386" w:rsidRDefault="00261386" w:rsidP="00261386">
      <w:r>
        <w:t>- "I'll give you 30 days to test it with your team - risk-free"</w:t>
      </w:r>
    </w:p>
    <w:p w14:paraId="48559558" w14:textId="77777777" w:rsidR="00261386" w:rsidRDefault="00261386" w:rsidP="00261386"/>
    <w:p w14:paraId="164F2F02" w14:textId="77777777" w:rsidR="00261386" w:rsidRDefault="00261386" w:rsidP="00261386">
      <w:r>
        <w:t>---</w:t>
      </w:r>
    </w:p>
    <w:p w14:paraId="76CB11A0" w14:textId="77777777" w:rsidR="00261386" w:rsidRDefault="00261386" w:rsidP="00261386"/>
    <w:p w14:paraId="7A4692F6" w14:textId="67702647" w:rsidR="00A851EF" w:rsidRDefault="00261386" w:rsidP="00261386">
      <w:r>
        <w:t>**Pro tip:** Record a 2-minute video demo you can send before meetings. Show the most impressive feature (RAG learning) first, then explain how it works.</w:t>
      </w:r>
    </w:p>
    <w:p w14:paraId="6D763809" w14:textId="77777777" w:rsidR="00261386" w:rsidRDefault="00261386" w:rsidP="00261386"/>
    <w:p w14:paraId="0E4E5EE5" w14:textId="77777777" w:rsidR="00261386" w:rsidRDefault="00261386" w:rsidP="00261386"/>
    <w:p w14:paraId="318993B9" w14:textId="77777777" w:rsidR="00261386" w:rsidRDefault="00261386" w:rsidP="00261386"/>
    <w:p w14:paraId="1E6F1AF8" w14:textId="77777777" w:rsidR="00261386" w:rsidRDefault="00261386" w:rsidP="00261386"/>
    <w:p w14:paraId="383B7A84" w14:textId="77777777" w:rsidR="00261386" w:rsidRDefault="00261386" w:rsidP="00261386"/>
    <w:p w14:paraId="5927B87B" w14:textId="77777777" w:rsidR="00261386" w:rsidRDefault="00261386" w:rsidP="00261386">
      <w:r>
        <w:t>Here's your step-by-step demo guide for the SQL AI Bot:</w:t>
      </w:r>
    </w:p>
    <w:p w14:paraId="63DD2FA8" w14:textId="77777777" w:rsidR="00261386" w:rsidRDefault="00261386" w:rsidP="00261386"/>
    <w:p w14:paraId="377A2C3B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**Pre-Demo Setup (5 minutes before)**</w:t>
      </w:r>
    </w:p>
    <w:p w14:paraId="64FF91FF" w14:textId="77777777" w:rsidR="00261386" w:rsidRDefault="00261386" w:rsidP="00261386"/>
    <w:p w14:paraId="3B90D72D" w14:textId="77777777" w:rsidR="00261386" w:rsidRDefault="00261386" w:rsidP="00261386">
      <w:r>
        <w:t>1. **Add a Database Schema:**</w:t>
      </w:r>
    </w:p>
    <w:p w14:paraId="3E9BB6A2" w14:textId="77777777" w:rsidR="00261386" w:rsidRDefault="00261386" w:rsidP="00261386">
      <w:r>
        <w:t xml:space="preserve">   - Go to "Schemas" tab</w:t>
      </w:r>
    </w:p>
    <w:p w14:paraId="76BA4428" w14:textId="77777777" w:rsidR="00261386" w:rsidRDefault="00261386" w:rsidP="00261386">
      <w:r>
        <w:t xml:space="preserve">   - Click "Add Schema"</w:t>
      </w:r>
    </w:p>
    <w:p w14:paraId="62D5B488" w14:textId="77777777" w:rsidR="00261386" w:rsidRDefault="00261386" w:rsidP="00261386">
      <w:r>
        <w:t xml:space="preserve">   - Name it: "E-commerce Store" (or relevant to your audience)</w:t>
      </w:r>
    </w:p>
    <w:p w14:paraId="3B7BA4F1" w14:textId="77777777" w:rsidR="00261386" w:rsidRDefault="00261386" w:rsidP="00261386">
      <w:r>
        <w:t xml:space="preserve">   - Paste a sample schema with tables like: users, orders, products, transactions</w:t>
      </w:r>
    </w:p>
    <w:p w14:paraId="11737BBC" w14:textId="77777777" w:rsidR="00261386" w:rsidRDefault="00261386" w:rsidP="00261386"/>
    <w:p w14:paraId="165E8808" w14:textId="77777777" w:rsidR="00261386" w:rsidRDefault="00261386" w:rsidP="00261386">
      <w:r>
        <w:t>2. **Add Knowledge Base Content:**</w:t>
      </w:r>
    </w:p>
    <w:p w14:paraId="43955F3E" w14:textId="77777777" w:rsidR="00261386" w:rsidRDefault="00261386" w:rsidP="00261386">
      <w:r>
        <w:t xml:space="preserve">   - Go to "Knowledge" tab</w:t>
      </w:r>
    </w:p>
    <w:p w14:paraId="54739A2D" w14:textId="77777777" w:rsidR="00261386" w:rsidRDefault="00261386" w:rsidP="00261386">
      <w:r>
        <w:lastRenderedPageBreak/>
        <w:t xml:space="preserve">   - Add 2-3 documentation entries:</w:t>
      </w:r>
    </w:p>
    <w:p w14:paraId="71EE8337" w14:textId="77777777" w:rsidR="00261386" w:rsidRDefault="00261386" w:rsidP="00261386">
      <w:r>
        <w:t xml:space="preserve">     - "SQL Best Practices for our team"</w:t>
      </w:r>
    </w:p>
    <w:p w14:paraId="662CD122" w14:textId="77777777" w:rsidR="00261386" w:rsidRDefault="00261386" w:rsidP="00261386">
      <w:r>
        <w:t xml:space="preserve">     - "Common query patterns"</w:t>
      </w:r>
    </w:p>
    <w:p w14:paraId="606004CE" w14:textId="77777777" w:rsidR="00261386" w:rsidRDefault="00261386" w:rsidP="00261386">
      <w:r>
        <w:t xml:space="preserve">     - "Business rules for date filtering"</w:t>
      </w:r>
    </w:p>
    <w:p w14:paraId="5EA52B8D" w14:textId="77777777" w:rsidR="00261386" w:rsidRDefault="00261386" w:rsidP="00261386"/>
    <w:p w14:paraId="01849C77" w14:textId="77777777" w:rsidR="00261386" w:rsidRDefault="00261386" w:rsidP="00261386">
      <w:r>
        <w:t>3. **Create a conversation:**</w:t>
      </w:r>
    </w:p>
    <w:p w14:paraId="57732558" w14:textId="77777777" w:rsidR="00261386" w:rsidRDefault="00261386" w:rsidP="00261386">
      <w:r>
        <w:t xml:space="preserve">   - Click "New Chat" to start fresh</w:t>
      </w:r>
    </w:p>
    <w:p w14:paraId="776C8FF0" w14:textId="77777777" w:rsidR="00261386" w:rsidRDefault="00261386" w:rsidP="00261386"/>
    <w:p w14:paraId="1ADACFDE" w14:textId="77777777" w:rsidR="00261386" w:rsidRDefault="00261386" w:rsidP="00261386">
      <w:r>
        <w:t>---</w:t>
      </w:r>
    </w:p>
    <w:p w14:paraId="57653DDB" w14:textId="77777777" w:rsidR="00261386" w:rsidRDefault="00261386" w:rsidP="00261386"/>
    <w:p w14:paraId="6202DBF7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**Live Demo Steps (7 minutes)**</w:t>
      </w:r>
    </w:p>
    <w:p w14:paraId="22BD71AB" w14:textId="77777777" w:rsidR="00261386" w:rsidRDefault="00261386" w:rsidP="00261386"/>
    <w:p w14:paraId="58BE65EA" w14:textId="77777777" w:rsidR="00261386" w:rsidRDefault="00261386" w:rsidP="00261386">
      <w:r>
        <w:t>### **Step 1: Chat - Natural Language to SQL (2 min)**</w:t>
      </w:r>
    </w:p>
    <w:p w14:paraId="1B58B613" w14:textId="77777777" w:rsidR="00261386" w:rsidRDefault="00261386" w:rsidP="00261386"/>
    <w:p w14:paraId="354DB83E" w14:textId="77777777" w:rsidR="00261386" w:rsidRDefault="00261386" w:rsidP="00261386">
      <w:r>
        <w:t>1. Click "Chat" tab</w:t>
      </w:r>
    </w:p>
    <w:p w14:paraId="01A1E4FD" w14:textId="77777777" w:rsidR="00261386" w:rsidRDefault="00261386" w:rsidP="00261386">
      <w:r>
        <w:t>2. Toggle "Use RAG" ON (show the switch)</w:t>
      </w:r>
    </w:p>
    <w:p w14:paraId="3ADA75CF" w14:textId="77777777" w:rsidR="00261386" w:rsidRDefault="00261386" w:rsidP="00261386">
      <w:r>
        <w:t>3. Type: *"Show me all orders from the last 30 days"*</w:t>
      </w:r>
    </w:p>
    <w:p w14:paraId="69E64D01" w14:textId="77777777" w:rsidR="00261386" w:rsidRDefault="00261386" w:rsidP="00261386">
      <w:r>
        <w:t>4. **Point out:**</w:t>
      </w:r>
    </w:p>
    <w:p w14:paraId="43251D9E" w14:textId="77777777" w:rsidR="00261386" w:rsidRDefault="00261386" w:rsidP="00261386">
      <w:r>
        <w:t xml:space="preserve">   - AI understands natural language</w:t>
      </w:r>
    </w:p>
    <w:p w14:paraId="01EE12B7" w14:textId="77777777" w:rsidR="00261386" w:rsidRDefault="00261386" w:rsidP="00261386">
      <w:r>
        <w:t xml:space="preserve">   - Generates syntactically correct SQL</w:t>
      </w:r>
    </w:p>
    <w:p w14:paraId="2550A191" w14:textId="77777777" w:rsidR="00261386" w:rsidRDefault="00261386" w:rsidP="00261386">
      <w:r>
        <w:t xml:space="preserve">   - References YOUR exact schema (table/column names)</w:t>
      </w:r>
    </w:p>
    <w:p w14:paraId="2152FC2A" w14:textId="77777777" w:rsidR="00261386" w:rsidRDefault="00261386" w:rsidP="00261386">
      <w:r>
        <w:t xml:space="preserve">   - RAG brings in past knowledge</w:t>
      </w:r>
    </w:p>
    <w:p w14:paraId="07A0A27D" w14:textId="77777777" w:rsidR="00261386" w:rsidRDefault="00261386" w:rsidP="00261386"/>
    <w:p w14:paraId="388656F9" w14:textId="77777777" w:rsidR="00261386" w:rsidRDefault="00261386" w:rsidP="00261386">
      <w:r>
        <w:t>5. Try a complex one: *"Show me top 5 customers by total order value with their email"*</w:t>
      </w:r>
    </w:p>
    <w:p w14:paraId="14C365D4" w14:textId="77777777" w:rsidR="00261386" w:rsidRDefault="00261386" w:rsidP="00261386">
      <w:r>
        <w:t>6. **Highlight:**</w:t>
      </w:r>
    </w:p>
    <w:p w14:paraId="2726218D" w14:textId="77777777" w:rsidR="00261386" w:rsidRDefault="00261386" w:rsidP="00261386">
      <w:r>
        <w:t xml:space="preserve">   - Handles JOINs automatically</w:t>
      </w:r>
    </w:p>
    <w:p w14:paraId="7CE1E627" w14:textId="77777777" w:rsidR="00261386" w:rsidRDefault="00261386" w:rsidP="00261386">
      <w:r>
        <w:t xml:space="preserve">   - Understands aggregations</w:t>
      </w:r>
    </w:p>
    <w:p w14:paraId="01474E66" w14:textId="77777777" w:rsidR="00261386" w:rsidRDefault="00261386" w:rsidP="00261386">
      <w:r>
        <w:t xml:space="preserve">   - Adds proper formatting</w:t>
      </w:r>
    </w:p>
    <w:p w14:paraId="279745A5" w14:textId="77777777" w:rsidR="00261386" w:rsidRDefault="00261386" w:rsidP="00261386"/>
    <w:p w14:paraId="71579352" w14:textId="77777777" w:rsidR="00261386" w:rsidRDefault="00261386" w:rsidP="00261386">
      <w:r>
        <w:t>### **Step 2: Execute - Run &amp; Get Insights (2 min)**</w:t>
      </w:r>
    </w:p>
    <w:p w14:paraId="47BBA7F6" w14:textId="77777777" w:rsidR="00261386" w:rsidRDefault="00261386" w:rsidP="00261386"/>
    <w:p w14:paraId="052771A5" w14:textId="77777777" w:rsidR="00261386" w:rsidRDefault="00261386" w:rsidP="00261386">
      <w:r>
        <w:t>1. Copy the SQL from chat</w:t>
      </w:r>
    </w:p>
    <w:p w14:paraId="553F8249" w14:textId="77777777" w:rsidR="00261386" w:rsidRDefault="00261386" w:rsidP="00261386">
      <w:r>
        <w:t>2. Go to "Execute" tab</w:t>
      </w:r>
    </w:p>
    <w:p w14:paraId="0075FEF8" w14:textId="77777777" w:rsidR="00261386" w:rsidRDefault="00261386" w:rsidP="00261386">
      <w:r>
        <w:t>3. Paste the query</w:t>
      </w:r>
    </w:p>
    <w:p w14:paraId="49C31868" w14:textId="77777777" w:rsidR="00261386" w:rsidRDefault="00261386" w:rsidP="00261386">
      <w:r>
        <w:t>4. Click "Execute SQL"</w:t>
      </w:r>
    </w:p>
    <w:p w14:paraId="5C8C1CFB" w14:textId="77777777" w:rsidR="00261386" w:rsidRDefault="00261386" w:rsidP="00261386">
      <w:r>
        <w:t>5. **Show results:**</w:t>
      </w:r>
    </w:p>
    <w:p w14:paraId="0640AE44" w14:textId="77777777" w:rsidR="00261386" w:rsidRDefault="00261386" w:rsidP="00261386">
      <w:r>
        <w:t xml:space="preserve">   - Live data table</w:t>
      </w:r>
    </w:p>
    <w:p w14:paraId="7A6A1B73" w14:textId="77777777" w:rsidR="00261386" w:rsidRDefault="00261386" w:rsidP="00261386">
      <w:r>
        <w:t xml:space="preserve">   - AI-generated insights: *"What patterns do you see?"*</w:t>
      </w:r>
    </w:p>
    <w:p w14:paraId="53AC062F" w14:textId="77777777" w:rsidR="00261386" w:rsidRDefault="00261386" w:rsidP="00261386">
      <w:r>
        <w:t xml:space="preserve">   - Automatic data analysis</w:t>
      </w:r>
    </w:p>
    <w:p w14:paraId="09761936" w14:textId="77777777" w:rsidR="00261386" w:rsidRDefault="00261386" w:rsidP="00261386"/>
    <w:p w14:paraId="12B1E1D2" w14:textId="77777777" w:rsidR="00261386" w:rsidRDefault="00261386" w:rsidP="00261386">
      <w:r>
        <w:t>**Pro move:** Type a query with a deliberate error, show how it catches and explains issues</w:t>
      </w:r>
    </w:p>
    <w:p w14:paraId="4D30E76A" w14:textId="77777777" w:rsidR="00261386" w:rsidRDefault="00261386" w:rsidP="00261386"/>
    <w:p w14:paraId="682ABB33" w14:textId="77777777" w:rsidR="00261386" w:rsidRDefault="00261386" w:rsidP="00261386">
      <w:r>
        <w:t>### **Step 3: Similar Queries - Learning System (1 min)**</w:t>
      </w:r>
    </w:p>
    <w:p w14:paraId="4A5C90BB" w14:textId="77777777" w:rsidR="00261386" w:rsidRDefault="00261386" w:rsidP="00261386"/>
    <w:p w14:paraId="5C2943C7" w14:textId="77777777" w:rsidR="00261386" w:rsidRDefault="00261386" w:rsidP="00261386">
      <w:r>
        <w:t>1. Go to "Similar" tab</w:t>
      </w:r>
    </w:p>
    <w:p w14:paraId="361A0E13" w14:textId="77777777" w:rsidR="00261386" w:rsidRDefault="00261386" w:rsidP="00261386">
      <w:r>
        <w:t>2. Type: *"customer revenue analysis"*</w:t>
      </w:r>
    </w:p>
    <w:p w14:paraId="209AAE25" w14:textId="77777777" w:rsidR="00261386" w:rsidRDefault="00261386" w:rsidP="00261386">
      <w:r>
        <w:t>3. Click "Find Similar"</w:t>
      </w:r>
    </w:p>
    <w:p w14:paraId="6917809B" w14:textId="77777777" w:rsidR="00261386" w:rsidRDefault="00261386" w:rsidP="00261386">
      <w:r>
        <w:t>4. **Demonstrate:**</w:t>
      </w:r>
    </w:p>
    <w:p w14:paraId="45AD98DE" w14:textId="77777777" w:rsidR="00261386" w:rsidRDefault="00261386" w:rsidP="00261386">
      <w:r>
        <w:t xml:space="preserve">   - Shows past queries with same intent</w:t>
      </w:r>
    </w:p>
    <w:p w14:paraId="2FCE5F55" w14:textId="77777777" w:rsidR="00261386" w:rsidRDefault="00261386" w:rsidP="00261386">
      <w:r>
        <w:t xml:space="preserve">   - See usage count (which queries are popular)</w:t>
      </w:r>
    </w:p>
    <w:p w14:paraId="1B2BFBD3" w14:textId="77777777" w:rsidR="00261386" w:rsidRDefault="00261386" w:rsidP="00261386">
      <w:r>
        <w:t xml:space="preserve">   - Learn from team's history</w:t>
      </w:r>
    </w:p>
    <w:p w14:paraId="01688D1F" w14:textId="77777777" w:rsidR="00261386" w:rsidRDefault="00261386" w:rsidP="00261386">
      <w:r>
        <w:t xml:space="preserve">   - *"Never reinvent the wheel"*</w:t>
      </w:r>
    </w:p>
    <w:p w14:paraId="22FA8BF8" w14:textId="77777777" w:rsidR="00261386" w:rsidRDefault="00261386" w:rsidP="00261386"/>
    <w:p w14:paraId="00D87B4C" w14:textId="77777777" w:rsidR="00261386" w:rsidRDefault="00261386" w:rsidP="00261386">
      <w:r>
        <w:t>### **Step 4: Knowledge Base - Team Intelligence (1 min)**</w:t>
      </w:r>
    </w:p>
    <w:p w14:paraId="0BFEB531" w14:textId="77777777" w:rsidR="00261386" w:rsidRDefault="00261386" w:rsidP="00261386"/>
    <w:p w14:paraId="4579D8D4" w14:textId="77777777" w:rsidR="00261386" w:rsidRDefault="00261386" w:rsidP="00261386">
      <w:r>
        <w:lastRenderedPageBreak/>
        <w:t>1. Go to "Knowledge" tab</w:t>
      </w:r>
    </w:p>
    <w:p w14:paraId="6E80174D" w14:textId="77777777" w:rsidR="00261386" w:rsidRDefault="00261386" w:rsidP="00261386">
      <w:r>
        <w:t>2. Show existing docs</w:t>
      </w:r>
    </w:p>
    <w:p w14:paraId="430AE074" w14:textId="77777777" w:rsidR="00261386" w:rsidRDefault="00261386" w:rsidP="00261386">
      <w:r>
        <w:t>3. **Explain:**</w:t>
      </w:r>
    </w:p>
    <w:p w14:paraId="1351A92C" w14:textId="77777777" w:rsidR="00261386" w:rsidRDefault="00261386" w:rsidP="00261386">
      <w:r>
        <w:t xml:space="preserve">   - Add SQL standards</w:t>
      </w:r>
    </w:p>
    <w:p w14:paraId="3ED3A718" w14:textId="77777777" w:rsidR="00261386" w:rsidRDefault="00261386" w:rsidP="00261386">
      <w:r>
        <w:t xml:space="preserve">   - Document business rules</w:t>
      </w:r>
    </w:p>
    <w:p w14:paraId="58BE20B4" w14:textId="77777777" w:rsidR="00261386" w:rsidRDefault="00261386" w:rsidP="00261386">
      <w:r>
        <w:t xml:space="preserve">   - Team best practices</w:t>
      </w:r>
    </w:p>
    <w:p w14:paraId="10F98331" w14:textId="77777777" w:rsidR="00261386" w:rsidRDefault="00261386" w:rsidP="00261386">
      <w:r>
        <w:t xml:space="preserve">   - AI reads these when generating queries</w:t>
      </w:r>
    </w:p>
    <w:p w14:paraId="4F2AB48F" w14:textId="77777777" w:rsidR="00261386" w:rsidRDefault="00261386" w:rsidP="00261386"/>
    <w:p w14:paraId="345DAFE9" w14:textId="77777777" w:rsidR="00261386" w:rsidRDefault="00261386" w:rsidP="00261386">
      <w:r>
        <w:t>4. **Add new doc live:**</w:t>
      </w:r>
    </w:p>
    <w:p w14:paraId="09324EF2" w14:textId="77777777" w:rsidR="00261386" w:rsidRDefault="00261386" w:rsidP="00261386">
      <w:r>
        <w:t xml:space="preserve">   - Title: "Revenue Calculation Rules"</w:t>
      </w:r>
    </w:p>
    <w:p w14:paraId="6A0B5076" w14:textId="77777777" w:rsidR="00261386" w:rsidRDefault="00261386" w:rsidP="00261386">
      <w:r>
        <w:t xml:space="preserve">   - Content: "Always exclude refunded orders when calculating revenue"</w:t>
      </w:r>
    </w:p>
    <w:p w14:paraId="4F1AA1B2" w14:textId="77777777" w:rsidR="00261386" w:rsidRDefault="00261386" w:rsidP="00261386">
      <w:r>
        <w:t xml:space="preserve">   - Click "Add"</w:t>
      </w:r>
    </w:p>
    <w:p w14:paraId="4BBA19E8" w14:textId="77777777" w:rsidR="00261386" w:rsidRDefault="00261386" w:rsidP="00261386">
      <w:r>
        <w:t>5. Go back to Chat, ask: *"Calculate total revenue this month"*</w:t>
      </w:r>
    </w:p>
    <w:p w14:paraId="3D80B6DE" w14:textId="77777777" w:rsidR="00261386" w:rsidRDefault="00261386" w:rsidP="00261386">
      <w:r>
        <w:t>6. Show how AI now follows your business rule</w:t>
      </w:r>
    </w:p>
    <w:p w14:paraId="0DF43778" w14:textId="77777777" w:rsidR="00261386" w:rsidRDefault="00261386" w:rsidP="00261386"/>
    <w:p w14:paraId="6D00C1BF" w14:textId="77777777" w:rsidR="00261386" w:rsidRDefault="00261386" w:rsidP="00261386">
      <w:r>
        <w:t>### **Step 5: Schema Management - Connect Any Database (1 min)**</w:t>
      </w:r>
    </w:p>
    <w:p w14:paraId="51159D58" w14:textId="77777777" w:rsidR="00261386" w:rsidRDefault="00261386" w:rsidP="00261386"/>
    <w:p w14:paraId="4542149B" w14:textId="77777777" w:rsidR="00261386" w:rsidRDefault="00261386" w:rsidP="00261386">
      <w:r>
        <w:t>1. Go to "Schemas" tab</w:t>
      </w:r>
    </w:p>
    <w:p w14:paraId="131D5DC5" w14:textId="77777777" w:rsidR="00261386" w:rsidRDefault="00261386" w:rsidP="00261386">
      <w:r>
        <w:t>2. Show uploaded schema</w:t>
      </w:r>
    </w:p>
    <w:p w14:paraId="68A311C6" w14:textId="77777777" w:rsidR="00261386" w:rsidRDefault="00261386" w:rsidP="00261386">
      <w:r>
        <w:t>3. **Explain:**</w:t>
      </w:r>
    </w:p>
    <w:p w14:paraId="52EDD682" w14:textId="77777777" w:rsidR="00261386" w:rsidRDefault="00261386" w:rsidP="00261386">
      <w:r>
        <w:t xml:space="preserve">   - Upload any database structure</w:t>
      </w:r>
    </w:p>
    <w:p w14:paraId="094B238E" w14:textId="77777777" w:rsidR="00261386" w:rsidRDefault="00261386" w:rsidP="00261386">
      <w:r>
        <w:t xml:space="preserve">   - PostgreSQL, MySQL, etc.</w:t>
      </w:r>
    </w:p>
    <w:p w14:paraId="229FA866" w14:textId="77777777" w:rsidR="00261386" w:rsidRDefault="00261386" w:rsidP="00261386">
      <w:r>
        <w:t xml:space="preserve">   - AI learns your exact data model</w:t>
      </w:r>
    </w:p>
    <w:p w14:paraId="620C122A" w14:textId="77777777" w:rsidR="00261386" w:rsidRDefault="00261386" w:rsidP="00261386">
      <w:r>
        <w:t>4. Click "Add Schema" to show how easy it is</w:t>
      </w:r>
    </w:p>
    <w:p w14:paraId="0421CF8B" w14:textId="77777777" w:rsidR="00261386" w:rsidRDefault="00261386" w:rsidP="00261386"/>
    <w:p w14:paraId="2023CBC2" w14:textId="77777777" w:rsidR="00261386" w:rsidRDefault="00261386" w:rsidP="00261386">
      <w:r>
        <w:t>---</w:t>
      </w:r>
    </w:p>
    <w:p w14:paraId="184C972A" w14:textId="77777777" w:rsidR="00261386" w:rsidRDefault="00261386" w:rsidP="00261386"/>
    <w:p w14:paraId="4D4FD6E3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**Demo Flow Tips**</w:t>
      </w:r>
    </w:p>
    <w:p w14:paraId="0AF397E3" w14:textId="77777777" w:rsidR="00261386" w:rsidRDefault="00261386" w:rsidP="00261386"/>
    <w:p w14:paraId="3E1695A3" w14:textId="77777777" w:rsidR="00261386" w:rsidRDefault="00261386" w:rsidP="00261386">
      <w:r>
        <w:t>**Opening line:**</w:t>
      </w:r>
    </w:p>
    <w:p w14:paraId="03777492" w14:textId="77777777" w:rsidR="00261386" w:rsidRDefault="00261386" w:rsidP="00261386">
      <w:r>
        <w:t>*"Watch me ask this database questions in plain English, and see how it learns from our team's expertise."*</w:t>
      </w:r>
    </w:p>
    <w:p w14:paraId="18BFBD2A" w14:textId="77777777" w:rsidR="00261386" w:rsidRDefault="00261386" w:rsidP="00261386"/>
    <w:p w14:paraId="0EC8A99C" w14:textId="77777777" w:rsidR="00261386" w:rsidRDefault="00261386" w:rsidP="00261386">
      <w:r>
        <w:t>**Transition phrases:**</w:t>
      </w:r>
    </w:p>
    <w:p w14:paraId="431F85BC" w14:textId="77777777" w:rsidR="00261386" w:rsidRDefault="00261386" w:rsidP="00261386">
      <w:r>
        <w:t>- Chat → Execute: *"Now let's actually run this and see insights"*</w:t>
      </w:r>
    </w:p>
    <w:p w14:paraId="2B5A62C0" w14:textId="77777777" w:rsidR="00261386" w:rsidRDefault="00261386" w:rsidP="00261386">
      <w:r>
        <w:t>- Execute → Similar: *"What if someone already solved this? Let's check"*</w:t>
      </w:r>
    </w:p>
    <w:p w14:paraId="458B3757" w14:textId="77777777" w:rsidR="00261386" w:rsidRDefault="00261386" w:rsidP="00261386">
      <w:r>
        <w:t>- Similar → Knowledge: *"Here's how we teach it our business rules"*</w:t>
      </w:r>
    </w:p>
    <w:p w14:paraId="08D6EB69" w14:textId="77777777" w:rsidR="00261386" w:rsidRDefault="00261386" w:rsidP="00261386"/>
    <w:p w14:paraId="3811D6B7" w14:textId="77777777" w:rsidR="00261386" w:rsidRDefault="00261386" w:rsidP="00261386">
      <w:r>
        <w:t>**Closing:**</w:t>
      </w:r>
    </w:p>
    <w:p w14:paraId="1F66ED78" w14:textId="77777777" w:rsidR="00261386" w:rsidRDefault="00261386" w:rsidP="00261386">
      <w:r>
        <w:t>*"In 5 minutes, we've generated SQL, executed queries, found similar patterns, and added institutional knowledge. This is how your entire team becomes data-savvy."*</w:t>
      </w:r>
    </w:p>
    <w:p w14:paraId="4AB0D6E8" w14:textId="77777777" w:rsidR="00261386" w:rsidRDefault="00261386" w:rsidP="00261386"/>
    <w:p w14:paraId="7D31529A" w14:textId="77777777" w:rsidR="00261386" w:rsidRDefault="00261386" w:rsidP="00261386">
      <w:r>
        <w:t>---</w:t>
      </w:r>
    </w:p>
    <w:p w14:paraId="683AD35B" w14:textId="77777777" w:rsidR="00261386" w:rsidRDefault="00261386" w:rsidP="00261386"/>
    <w:p w14:paraId="33CB3C2D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🎬</w:t>
      </w:r>
      <w:r>
        <w:t xml:space="preserve"> **Example Demo Script (Word-for-Word)**</w:t>
      </w:r>
    </w:p>
    <w:p w14:paraId="16D05654" w14:textId="77777777" w:rsidR="00261386" w:rsidRDefault="00261386" w:rsidP="00261386"/>
    <w:p w14:paraId="518C8F09" w14:textId="77777777" w:rsidR="00261386" w:rsidRDefault="00261386" w:rsidP="00261386">
      <w:r>
        <w:t xml:space="preserve">1. **[Chat tab]** </w:t>
      </w:r>
    </w:p>
    <w:p w14:paraId="185820CB" w14:textId="77777777" w:rsidR="00261386" w:rsidRDefault="00261386" w:rsidP="00261386">
      <w:r>
        <w:t xml:space="preserve">   *"Let me ask: Show me all high-value customers who placed orders this month"*</w:t>
      </w:r>
    </w:p>
    <w:p w14:paraId="07EEBB08" w14:textId="77777777" w:rsidR="00261386" w:rsidRDefault="00261386" w:rsidP="00261386">
      <w:r>
        <w:t xml:space="preserve">   → Wait for SQL generation</w:t>
      </w:r>
    </w:p>
    <w:p w14:paraId="6C89C69E" w14:textId="77777777" w:rsidR="00261386" w:rsidRDefault="00261386" w:rsidP="00261386">
      <w:r>
        <w:t xml:space="preserve">   *"Notice—it knows our exact schema, understands 'high-value', and generates production-ready SQL."*</w:t>
      </w:r>
    </w:p>
    <w:p w14:paraId="7C959BBF" w14:textId="77777777" w:rsidR="00261386" w:rsidRDefault="00261386" w:rsidP="00261386"/>
    <w:p w14:paraId="1284F470" w14:textId="77777777" w:rsidR="00261386" w:rsidRDefault="00261386" w:rsidP="00261386">
      <w:r>
        <w:t>2. **[Copy SQL, go to Execute tab]**</w:t>
      </w:r>
    </w:p>
    <w:p w14:paraId="11A21E85" w14:textId="77777777" w:rsidR="00261386" w:rsidRDefault="00261386" w:rsidP="00261386">
      <w:r>
        <w:t xml:space="preserve">   *"Now watch—I'll run this and get AI insights on the data."*</w:t>
      </w:r>
    </w:p>
    <w:p w14:paraId="13797FC7" w14:textId="77777777" w:rsidR="00261386" w:rsidRDefault="00261386" w:rsidP="00261386">
      <w:r>
        <w:t xml:space="preserve">   → Click Execute</w:t>
      </w:r>
    </w:p>
    <w:p w14:paraId="3727B642" w14:textId="77777777" w:rsidR="00261386" w:rsidRDefault="00261386" w:rsidP="00261386">
      <w:r>
        <w:t xml:space="preserve">   *"See? Not just results, but analysis. It's telling me patterns I should care about."*</w:t>
      </w:r>
    </w:p>
    <w:p w14:paraId="0987C7F7" w14:textId="77777777" w:rsidR="00261386" w:rsidRDefault="00261386" w:rsidP="00261386"/>
    <w:p w14:paraId="390EF4DF" w14:textId="77777777" w:rsidR="00261386" w:rsidRDefault="00261386" w:rsidP="00261386">
      <w:r>
        <w:lastRenderedPageBreak/>
        <w:t>3. **[Similar tab]**</w:t>
      </w:r>
    </w:p>
    <w:p w14:paraId="0DD4D3F3" w14:textId="77777777" w:rsidR="00261386" w:rsidRDefault="00261386" w:rsidP="00261386">
      <w:r>
        <w:t xml:space="preserve">   *"But what if someone on my team ran something similar?"*</w:t>
      </w:r>
    </w:p>
    <w:p w14:paraId="38D3C8F3" w14:textId="77777777" w:rsidR="00261386" w:rsidRDefault="00261386" w:rsidP="00261386">
      <w:r>
        <w:t xml:space="preserve">   → Type "customer orders"</w:t>
      </w:r>
    </w:p>
    <w:p w14:paraId="2FD0EA8B" w14:textId="77777777" w:rsidR="00261386" w:rsidRDefault="00261386" w:rsidP="00261386">
      <w:r>
        <w:t xml:space="preserve">   *"Here—3 past queries. The one with 47 uses? That's our team's go-to pattern. New hires learn instantly."*</w:t>
      </w:r>
    </w:p>
    <w:p w14:paraId="7CC2AF48" w14:textId="77777777" w:rsidR="00261386" w:rsidRDefault="00261386" w:rsidP="00261386"/>
    <w:p w14:paraId="53CB66B9" w14:textId="77777777" w:rsidR="00261386" w:rsidRDefault="00261386" w:rsidP="00261386">
      <w:r>
        <w:t>4. **[Knowledge tab]**</w:t>
      </w:r>
    </w:p>
    <w:p w14:paraId="3D30B3EE" w14:textId="77777777" w:rsidR="00261386" w:rsidRDefault="00261386" w:rsidP="00261386">
      <w:r>
        <w:t xml:space="preserve">   *"And here's the game-changer—our business rules live here."*</w:t>
      </w:r>
    </w:p>
    <w:p w14:paraId="10737A72" w14:textId="77777777" w:rsidR="00261386" w:rsidRDefault="00261386" w:rsidP="00261386">
      <w:r>
        <w:t xml:space="preserve">   → Show docs</w:t>
      </w:r>
    </w:p>
    <w:p w14:paraId="392D17BE" w14:textId="77777777" w:rsidR="00261386" w:rsidRDefault="00261386" w:rsidP="00261386">
      <w:r>
        <w:t xml:space="preserve">   *"When I ask about revenue, it knows to exclude refunds. That's our rule, baked into the AI."*</w:t>
      </w:r>
    </w:p>
    <w:p w14:paraId="11F4B3EF" w14:textId="77777777" w:rsidR="00261386" w:rsidRDefault="00261386" w:rsidP="00261386"/>
    <w:p w14:paraId="73A79E7B" w14:textId="77777777" w:rsidR="00261386" w:rsidRDefault="00261386" w:rsidP="00261386">
      <w:r>
        <w:t>5. **[Back to Chat]**</w:t>
      </w:r>
    </w:p>
    <w:p w14:paraId="0077B98B" w14:textId="77777777" w:rsidR="00261386" w:rsidRDefault="00261386" w:rsidP="00261386">
      <w:r>
        <w:t xml:space="preserve">   *"So now when I ask 'What's our revenue this quarter?'—it follows OUR standards, not generic SQL."*</w:t>
      </w:r>
    </w:p>
    <w:p w14:paraId="0C15A97E" w14:textId="77777777" w:rsidR="00261386" w:rsidRDefault="00261386" w:rsidP="00261386"/>
    <w:p w14:paraId="36140FC1" w14:textId="77777777" w:rsidR="00261386" w:rsidRDefault="00261386" w:rsidP="00261386">
      <w:r>
        <w:t>---</w:t>
      </w:r>
    </w:p>
    <w:p w14:paraId="3AAD414F" w14:textId="77777777" w:rsidR="00261386" w:rsidRDefault="00261386" w:rsidP="00261386"/>
    <w:p w14:paraId="23AF3BEF" w14:textId="77777777" w:rsidR="00261386" w:rsidRDefault="00261386" w:rsidP="00261386">
      <w:r>
        <w:t xml:space="preserve">## </w:t>
      </w:r>
      <w:r>
        <w:rPr>
          <w:rFonts w:ascii="Segoe UI Emoji" w:hAnsi="Segoe UI Emoji" w:cs="Segoe UI Emoji"/>
        </w:rPr>
        <w:t>🔥</w:t>
      </w:r>
      <w:r>
        <w:t xml:space="preserve"> **Wow Moments to Hit**</w:t>
      </w:r>
    </w:p>
    <w:p w14:paraId="149AF733" w14:textId="77777777" w:rsidR="00261386" w:rsidRDefault="00261386" w:rsidP="00261386"/>
    <w:p w14:paraId="180A1BEC" w14:textId="77777777" w:rsidR="00261386" w:rsidRDefault="00261386" w:rsidP="00261386">
      <w:r>
        <w:t>1. **Complex query in seconds** (show a 3-table JOIN)</w:t>
      </w:r>
    </w:p>
    <w:p w14:paraId="56DDEFA5" w14:textId="77777777" w:rsidR="00261386" w:rsidRDefault="00261386" w:rsidP="00261386">
      <w:r>
        <w:t>2. **Error handling** (typo in query, AI explains the fix)</w:t>
      </w:r>
    </w:p>
    <w:p w14:paraId="1B3F6EA7" w14:textId="77777777" w:rsidR="00261386" w:rsidRDefault="00261386" w:rsidP="00261386">
      <w:r>
        <w:t>3. **Business rule enforcement** (ask for revenue, show it excludes refunds)</w:t>
      </w:r>
    </w:p>
    <w:p w14:paraId="6B84AABF" w14:textId="77777777" w:rsidR="00261386" w:rsidRDefault="00261386" w:rsidP="00261386">
      <w:r>
        <w:t>4. **Similar query with high usage count** ("See? Used 47 times by the team")</w:t>
      </w:r>
    </w:p>
    <w:p w14:paraId="5B97566C" w14:textId="77777777" w:rsidR="00261386" w:rsidRDefault="00261386" w:rsidP="00261386">
      <w:r>
        <w:t>5. **Live knowledge addition** (add doc, immediately use it in next query)</w:t>
      </w:r>
    </w:p>
    <w:p w14:paraId="57DB62F2" w14:textId="77777777" w:rsidR="00261386" w:rsidRDefault="00261386" w:rsidP="00261386"/>
    <w:p w14:paraId="166FC578" w14:textId="77777777" w:rsidR="00261386" w:rsidRDefault="00261386" w:rsidP="00261386">
      <w:r>
        <w:t>---</w:t>
      </w:r>
    </w:p>
    <w:p w14:paraId="58F7411E" w14:textId="77777777" w:rsidR="00261386" w:rsidRDefault="00261386" w:rsidP="00261386"/>
    <w:p w14:paraId="64517D2C" w14:textId="208A0267" w:rsidR="00261386" w:rsidRDefault="00261386" w:rsidP="00261386">
      <w:r>
        <w:t>**Time it:** Practice hitting all 5 features in 7 minutes. Leaves 3 minutes for questions.</w:t>
      </w:r>
    </w:p>
    <w:p w14:paraId="32D66520" w14:textId="77777777" w:rsidR="004F31EC" w:rsidRPr="004F31EC" w:rsidRDefault="004F31EC" w:rsidP="004F31EC">
      <w:r w:rsidRPr="004F31EC">
        <w:lastRenderedPageBreak/>
        <w:t>SQL AI Bot - Complete Technology Stack &amp; Architecture</w:t>
      </w:r>
    </w:p>
    <w:p w14:paraId="65F255DD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🎨</w:t>
      </w:r>
      <w:r w:rsidRPr="004F31EC">
        <w:t> Frontend Technologies</w:t>
      </w:r>
    </w:p>
    <w:p w14:paraId="1CD4E5F0" w14:textId="77777777" w:rsidR="004F31EC" w:rsidRPr="004F31EC" w:rsidRDefault="004F31EC" w:rsidP="004F31EC">
      <w:r w:rsidRPr="004F31EC">
        <w:t>Core Framework:</w:t>
      </w:r>
    </w:p>
    <w:p w14:paraId="2E85FC2F" w14:textId="77777777" w:rsidR="004F31EC" w:rsidRPr="004F31EC" w:rsidRDefault="004F31EC" w:rsidP="004F31EC">
      <w:pPr>
        <w:numPr>
          <w:ilvl w:val="0"/>
          <w:numId w:val="4"/>
        </w:numPr>
      </w:pPr>
      <w:r w:rsidRPr="004F31EC">
        <w:t>React 18 - UI library with hooks</w:t>
      </w:r>
    </w:p>
    <w:p w14:paraId="6528624D" w14:textId="77777777" w:rsidR="004F31EC" w:rsidRPr="004F31EC" w:rsidRDefault="004F31EC" w:rsidP="004F31EC">
      <w:pPr>
        <w:numPr>
          <w:ilvl w:val="0"/>
          <w:numId w:val="4"/>
        </w:numPr>
      </w:pPr>
      <w:r w:rsidRPr="004F31EC">
        <w:t>TypeScript - Type-safe JavaScript</w:t>
      </w:r>
    </w:p>
    <w:p w14:paraId="59500BE6" w14:textId="77777777" w:rsidR="004F31EC" w:rsidRPr="004F31EC" w:rsidRDefault="004F31EC" w:rsidP="004F31EC">
      <w:pPr>
        <w:numPr>
          <w:ilvl w:val="0"/>
          <w:numId w:val="4"/>
        </w:numPr>
      </w:pPr>
      <w:r w:rsidRPr="004F31EC">
        <w:t>Vite - Fast build tool and dev server</w:t>
      </w:r>
    </w:p>
    <w:p w14:paraId="6EE54DEB" w14:textId="77777777" w:rsidR="004F31EC" w:rsidRPr="004F31EC" w:rsidRDefault="004F31EC" w:rsidP="004F31EC">
      <w:r w:rsidRPr="004F31EC">
        <w:t>UI &amp; Styling:</w:t>
      </w:r>
    </w:p>
    <w:p w14:paraId="6DEB28A1" w14:textId="77777777" w:rsidR="004F31EC" w:rsidRPr="004F31EC" w:rsidRDefault="004F31EC" w:rsidP="004F31EC">
      <w:pPr>
        <w:numPr>
          <w:ilvl w:val="0"/>
          <w:numId w:val="5"/>
        </w:numPr>
      </w:pPr>
      <w:r w:rsidRPr="004F31EC">
        <w:t>Tailwind CSS - Utility-first CSS framework</w:t>
      </w:r>
    </w:p>
    <w:p w14:paraId="718296DB" w14:textId="77777777" w:rsidR="004F31EC" w:rsidRPr="004F31EC" w:rsidRDefault="004F31EC" w:rsidP="004F31EC">
      <w:pPr>
        <w:numPr>
          <w:ilvl w:val="0"/>
          <w:numId w:val="5"/>
        </w:numPr>
      </w:pPr>
      <w:r w:rsidRPr="004F31EC">
        <w:t>Shadcn/ui - Pre-built accessible components (buttons, cards, dialogs, etc.)</w:t>
      </w:r>
    </w:p>
    <w:p w14:paraId="39E23ED4" w14:textId="77777777" w:rsidR="004F31EC" w:rsidRPr="004F31EC" w:rsidRDefault="004F31EC" w:rsidP="004F31EC">
      <w:pPr>
        <w:numPr>
          <w:ilvl w:val="0"/>
          <w:numId w:val="5"/>
        </w:numPr>
      </w:pPr>
      <w:r w:rsidRPr="004F31EC">
        <w:t>Radix UI - Headless UI primitives for accessibility</w:t>
      </w:r>
    </w:p>
    <w:p w14:paraId="37911AD1" w14:textId="77777777" w:rsidR="004F31EC" w:rsidRPr="004F31EC" w:rsidRDefault="004F31EC" w:rsidP="004F31EC">
      <w:pPr>
        <w:numPr>
          <w:ilvl w:val="0"/>
          <w:numId w:val="5"/>
        </w:numPr>
      </w:pPr>
      <w:r w:rsidRPr="004F31EC">
        <w:t>Lucide React - Icon library</w:t>
      </w:r>
    </w:p>
    <w:p w14:paraId="54BE888F" w14:textId="77777777" w:rsidR="004F31EC" w:rsidRPr="004F31EC" w:rsidRDefault="004F31EC" w:rsidP="004F31EC">
      <w:r w:rsidRPr="004F31EC">
        <w:t>State Management:</w:t>
      </w:r>
    </w:p>
    <w:p w14:paraId="2C89BE7A" w14:textId="77777777" w:rsidR="004F31EC" w:rsidRPr="004F31EC" w:rsidRDefault="004F31EC" w:rsidP="004F31EC">
      <w:pPr>
        <w:numPr>
          <w:ilvl w:val="0"/>
          <w:numId w:val="6"/>
        </w:numPr>
      </w:pPr>
      <w:r w:rsidRPr="004F31EC">
        <w:t>TanStack Query (React Query) - Server state management and caching</w:t>
      </w:r>
    </w:p>
    <w:p w14:paraId="3B5D10B5" w14:textId="77777777" w:rsidR="004F31EC" w:rsidRPr="004F31EC" w:rsidRDefault="004F31EC" w:rsidP="004F31EC">
      <w:pPr>
        <w:numPr>
          <w:ilvl w:val="0"/>
          <w:numId w:val="6"/>
        </w:numPr>
      </w:pPr>
      <w:r w:rsidRPr="004F31EC">
        <w:t>React Hooks - Local state (useState, useEffect)</w:t>
      </w:r>
    </w:p>
    <w:p w14:paraId="7C56C70B" w14:textId="77777777" w:rsidR="004F31EC" w:rsidRPr="004F31EC" w:rsidRDefault="004F31EC" w:rsidP="004F31EC">
      <w:r w:rsidRPr="004F31EC">
        <w:t>Routing:</w:t>
      </w:r>
    </w:p>
    <w:p w14:paraId="281EE24A" w14:textId="77777777" w:rsidR="004F31EC" w:rsidRPr="004F31EC" w:rsidRDefault="004F31EC" w:rsidP="004F31EC">
      <w:pPr>
        <w:numPr>
          <w:ilvl w:val="0"/>
          <w:numId w:val="7"/>
        </w:numPr>
      </w:pPr>
      <w:r w:rsidRPr="004F31EC">
        <w:t>React Router v6 - Client-side routing</w:t>
      </w:r>
    </w:p>
    <w:p w14:paraId="43DBFCEF" w14:textId="77777777" w:rsidR="004F31EC" w:rsidRPr="004F31EC" w:rsidRDefault="004F31EC" w:rsidP="004F31EC">
      <w:r w:rsidRPr="004F31EC">
        <w:pict w14:anchorId="36C0EEF0">
          <v:rect id="_x0000_i1184" style="width:0;height:0" o:hralign="center" o:hrstd="t" o:hr="t" fillcolor="#a0a0a0" stroked="f"/>
        </w:pict>
      </w:r>
    </w:p>
    <w:p w14:paraId="698344AC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🔧</w:t>
      </w:r>
      <w:r w:rsidRPr="004F31EC">
        <w:t> Backend Technologies</w:t>
      </w:r>
    </w:p>
    <w:p w14:paraId="6BEE713E" w14:textId="77777777" w:rsidR="004F31EC" w:rsidRPr="004F31EC" w:rsidRDefault="004F31EC" w:rsidP="004F31EC">
      <w:r w:rsidRPr="004F31EC">
        <w:t>Infrastructure:</w:t>
      </w:r>
    </w:p>
    <w:p w14:paraId="357B53E8" w14:textId="77777777" w:rsidR="004F31EC" w:rsidRPr="004F31EC" w:rsidRDefault="004F31EC" w:rsidP="004F31EC">
      <w:pPr>
        <w:numPr>
          <w:ilvl w:val="0"/>
          <w:numId w:val="8"/>
        </w:numPr>
      </w:pPr>
      <w:r w:rsidRPr="004F31EC">
        <w:t>Lovable Cloud - Full-stack platform (powered by Supabase)</w:t>
      </w:r>
    </w:p>
    <w:p w14:paraId="574EB2D6" w14:textId="77777777" w:rsidR="004F31EC" w:rsidRPr="004F31EC" w:rsidRDefault="004F31EC" w:rsidP="004F31EC">
      <w:pPr>
        <w:numPr>
          <w:ilvl w:val="0"/>
          <w:numId w:val="8"/>
        </w:numPr>
      </w:pPr>
      <w:r w:rsidRPr="004F31EC">
        <w:t>PostgreSQL - Relational database with vector extensions</w:t>
      </w:r>
    </w:p>
    <w:p w14:paraId="012FA77E" w14:textId="77777777" w:rsidR="004F31EC" w:rsidRPr="004F31EC" w:rsidRDefault="004F31EC" w:rsidP="004F31EC">
      <w:pPr>
        <w:numPr>
          <w:ilvl w:val="0"/>
          <w:numId w:val="8"/>
        </w:numPr>
      </w:pPr>
      <w:r w:rsidRPr="004F31EC">
        <w:t>Deno Edge Functions - Serverless backend functions</w:t>
      </w:r>
    </w:p>
    <w:p w14:paraId="1C3947E5" w14:textId="77777777" w:rsidR="004F31EC" w:rsidRPr="004F31EC" w:rsidRDefault="004F31EC" w:rsidP="004F31EC">
      <w:r w:rsidRPr="004F31EC">
        <w:t>Database Extensions:</w:t>
      </w:r>
    </w:p>
    <w:p w14:paraId="5C87DBBB" w14:textId="77777777" w:rsidR="004F31EC" w:rsidRPr="004F31EC" w:rsidRDefault="004F31EC" w:rsidP="004F31EC">
      <w:pPr>
        <w:numPr>
          <w:ilvl w:val="0"/>
          <w:numId w:val="9"/>
        </w:numPr>
      </w:pPr>
      <w:r w:rsidRPr="004F31EC">
        <w:t>pgvector - Vector similarity search for RAG</w:t>
      </w:r>
    </w:p>
    <w:p w14:paraId="63057B79" w14:textId="77777777" w:rsidR="004F31EC" w:rsidRPr="004F31EC" w:rsidRDefault="004F31EC" w:rsidP="004F31EC">
      <w:pPr>
        <w:numPr>
          <w:ilvl w:val="0"/>
          <w:numId w:val="9"/>
        </w:numPr>
      </w:pPr>
      <w:r w:rsidRPr="004F31EC">
        <w:t>Row Level Security (RLS) - User-based data isolation</w:t>
      </w:r>
    </w:p>
    <w:p w14:paraId="645EADB7" w14:textId="77777777" w:rsidR="004F31EC" w:rsidRPr="004F31EC" w:rsidRDefault="004F31EC" w:rsidP="004F31EC">
      <w:r w:rsidRPr="004F31EC">
        <w:pict w14:anchorId="229B4515">
          <v:rect id="_x0000_i1185" style="width:0;height:0" o:hralign="center" o:hrstd="t" o:hr="t" fillcolor="#a0a0a0" stroked="f"/>
        </w:pict>
      </w:r>
    </w:p>
    <w:p w14:paraId="1F3B40BD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🤖</w:t>
      </w:r>
      <w:r w:rsidRPr="004F31EC">
        <w:t> AI/ML Technologies</w:t>
      </w:r>
    </w:p>
    <w:p w14:paraId="3F2F64C8" w14:textId="77777777" w:rsidR="004F31EC" w:rsidRPr="004F31EC" w:rsidRDefault="004F31EC" w:rsidP="004F31EC">
      <w:r w:rsidRPr="004F31EC">
        <w:t>AI Gateway:</w:t>
      </w:r>
    </w:p>
    <w:p w14:paraId="183A297F" w14:textId="77777777" w:rsidR="004F31EC" w:rsidRPr="004F31EC" w:rsidRDefault="004F31EC" w:rsidP="004F31EC">
      <w:pPr>
        <w:numPr>
          <w:ilvl w:val="0"/>
          <w:numId w:val="10"/>
        </w:numPr>
      </w:pPr>
      <w:r w:rsidRPr="004F31EC">
        <w:lastRenderedPageBreak/>
        <w:t>Lovable AI - Managed AI service (no API key needed)</w:t>
      </w:r>
    </w:p>
    <w:p w14:paraId="0A56A2A4" w14:textId="77777777" w:rsidR="004F31EC" w:rsidRPr="004F31EC" w:rsidRDefault="004F31EC" w:rsidP="004F31EC">
      <w:pPr>
        <w:numPr>
          <w:ilvl w:val="0"/>
          <w:numId w:val="10"/>
        </w:numPr>
      </w:pPr>
      <w:r w:rsidRPr="004F31EC">
        <w:t>Model: google/gemini-2.5-flash</w:t>
      </w:r>
    </w:p>
    <w:p w14:paraId="38AA1537" w14:textId="77777777" w:rsidR="004F31EC" w:rsidRPr="004F31EC" w:rsidRDefault="004F31EC" w:rsidP="004F31EC">
      <w:pPr>
        <w:numPr>
          <w:ilvl w:val="0"/>
          <w:numId w:val="10"/>
        </w:numPr>
      </w:pPr>
      <w:r w:rsidRPr="004F31EC">
        <w:t>Endpoint: https://ai.gateway.lovable.dev</w:t>
      </w:r>
    </w:p>
    <w:p w14:paraId="6FFCBC30" w14:textId="77777777" w:rsidR="004F31EC" w:rsidRPr="004F31EC" w:rsidRDefault="004F31EC" w:rsidP="004F31EC">
      <w:r w:rsidRPr="004F31EC">
        <w:t>AI Capabilities:</w:t>
      </w:r>
    </w:p>
    <w:p w14:paraId="4DCC7C24" w14:textId="77777777" w:rsidR="004F31EC" w:rsidRPr="004F31EC" w:rsidRDefault="004F31EC" w:rsidP="004F31EC">
      <w:pPr>
        <w:numPr>
          <w:ilvl w:val="0"/>
          <w:numId w:val="11"/>
        </w:numPr>
      </w:pPr>
      <w:r w:rsidRPr="004F31EC">
        <w:t>Chat Completions - Generate SQL, explain queries, optimize</w:t>
      </w:r>
    </w:p>
    <w:p w14:paraId="38C350EA" w14:textId="77777777" w:rsidR="004F31EC" w:rsidRPr="004F31EC" w:rsidRDefault="004F31EC" w:rsidP="004F31EC">
      <w:pPr>
        <w:numPr>
          <w:ilvl w:val="0"/>
          <w:numId w:val="11"/>
        </w:numPr>
      </w:pPr>
      <w:r w:rsidRPr="004F31EC">
        <w:t>Embeddings - Convert text to vectors (1536 dimensions)</w:t>
      </w:r>
    </w:p>
    <w:p w14:paraId="3803E0B3" w14:textId="77777777" w:rsidR="004F31EC" w:rsidRPr="004F31EC" w:rsidRDefault="004F31EC" w:rsidP="004F31EC">
      <w:pPr>
        <w:numPr>
          <w:ilvl w:val="0"/>
          <w:numId w:val="11"/>
        </w:numPr>
      </w:pPr>
      <w:r w:rsidRPr="004F31EC">
        <w:t>RAG (Retrieval-Augmented Generation) - Context-aware responses</w:t>
      </w:r>
    </w:p>
    <w:p w14:paraId="07CFF5A4" w14:textId="77777777" w:rsidR="004F31EC" w:rsidRPr="004F31EC" w:rsidRDefault="004F31EC" w:rsidP="004F31EC">
      <w:r w:rsidRPr="004F31EC">
        <w:pict w14:anchorId="39B5EC94">
          <v:rect id="_x0000_i1186" style="width:0;height:0" o:hralign="center" o:hrstd="t" o:hr="t" fillcolor="#a0a0a0" stroked="f"/>
        </w:pict>
      </w:r>
    </w:p>
    <w:p w14:paraId="500F5A69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📊</w:t>
      </w:r>
      <w:r w:rsidRPr="004F31EC">
        <w:t> Database Schema</w:t>
      </w:r>
    </w:p>
    <w:p w14:paraId="780C5312" w14:textId="77777777" w:rsidR="004F31EC" w:rsidRPr="004F31EC" w:rsidRDefault="004F31EC" w:rsidP="004F31EC">
      <w:r w:rsidRPr="004F31EC">
        <w:t>Core Tables:</w:t>
      </w:r>
    </w:p>
    <w:p w14:paraId="0BDBCD15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database_schemas - User's database structures</w:t>
      </w:r>
    </w:p>
    <w:p w14:paraId="0A5755B4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Stores table/column definitions as JSONB</w:t>
      </w:r>
    </w:p>
    <w:p w14:paraId="537FA146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Used by AI to generate accurate SQL</w:t>
      </w:r>
    </w:p>
    <w:p w14:paraId="625ACDD3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conversations - Chat sessions</w:t>
      </w:r>
    </w:p>
    <w:p w14:paraId="5096F7DC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Links to schema for context</w:t>
      </w:r>
    </w:p>
    <w:p w14:paraId="4AAF9574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Tracks conversation history</w:t>
      </w:r>
    </w:p>
    <w:p w14:paraId="4D055782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messages - Individual chat messages</w:t>
      </w:r>
    </w:p>
    <w:p w14:paraId="60FB044B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Stores user/assistant messages</w:t>
      </w:r>
    </w:p>
    <w:p w14:paraId="18E0AAEF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Optionally stores SQL queries and results</w:t>
      </w:r>
    </w:p>
    <w:p w14:paraId="7E0A45B2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query_history - Executed queries log</w:t>
      </w:r>
    </w:p>
    <w:p w14:paraId="6B20CAAD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Natural language → SQL mapping</w:t>
      </w:r>
    </w:p>
    <w:p w14:paraId="640C495B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Execution results and status</w:t>
      </w:r>
    </w:p>
    <w:p w14:paraId="4667014C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query_embeddings - Vector embeddings of queries</w:t>
      </w:r>
    </w:p>
    <w:p w14:paraId="78A9A742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1536-dimensional vectors</w:t>
      </w:r>
    </w:p>
    <w:p w14:paraId="1F828956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Enables similarity search for RAG</w:t>
      </w:r>
    </w:p>
    <w:p w14:paraId="6DDB738B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Tracks usage count</w:t>
      </w:r>
    </w:p>
    <w:p w14:paraId="16EC8A65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documentation - Knowledge base</w:t>
      </w:r>
    </w:p>
    <w:p w14:paraId="0B85F194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User-uploaded docs (PDFs, guides)</w:t>
      </w:r>
    </w:p>
    <w:p w14:paraId="2C9166AD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lastRenderedPageBreak/>
        <w:t>Embedded for semantic search</w:t>
      </w:r>
    </w:p>
    <w:p w14:paraId="611CBF41" w14:textId="77777777" w:rsidR="004F31EC" w:rsidRPr="004F31EC" w:rsidRDefault="004F31EC" w:rsidP="004F31EC">
      <w:pPr>
        <w:numPr>
          <w:ilvl w:val="1"/>
          <w:numId w:val="12"/>
        </w:numPr>
      </w:pPr>
      <w:r w:rsidRPr="004F31EC">
        <w:t>Types: schema_docs, best_practices, examples</w:t>
      </w:r>
    </w:p>
    <w:p w14:paraId="26E21A99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scheduled_queries - Automated queries (future feature)</w:t>
      </w:r>
    </w:p>
    <w:p w14:paraId="4B232E55" w14:textId="77777777" w:rsidR="004F31EC" w:rsidRPr="004F31EC" w:rsidRDefault="004F31EC" w:rsidP="004F31EC">
      <w:pPr>
        <w:numPr>
          <w:ilvl w:val="0"/>
          <w:numId w:val="12"/>
        </w:numPr>
      </w:pPr>
      <w:r w:rsidRPr="004F31EC">
        <w:t>visualizations - Chart configurations (future feature)</w:t>
      </w:r>
    </w:p>
    <w:p w14:paraId="1FB5490C" w14:textId="77777777" w:rsidR="004F31EC" w:rsidRPr="004F31EC" w:rsidRDefault="004F31EC" w:rsidP="004F31EC">
      <w:r w:rsidRPr="004F31EC">
        <w:pict w14:anchorId="1341BB37">
          <v:rect id="_x0000_i1187" style="width:0;height:0" o:hralign="center" o:hrstd="t" o:hr="t" fillcolor="#a0a0a0" stroked="f"/>
        </w:pict>
      </w:r>
    </w:p>
    <w:p w14:paraId="08C026DB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🔄</w:t>
      </w:r>
      <w:r w:rsidRPr="004F31EC">
        <w:t> Complete Application Workflow</w:t>
      </w:r>
    </w:p>
    <w:p w14:paraId="4E9F5CB3" w14:textId="77777777" w:rsidR="004F31EC" w:rsidRPr="004F31EC" w:rsidRDefault="004F31EC" w:rsidP="004F31EC">
      <w:r w:rsidRPr="004F31EC">
        <w:t>1. Authentication Flow</w:t>
      </w:r>
    </w:p>
    <w:p w14:paraId="52B42142" w14:textId="77777777" w:rsidR="004F31EC" w:rsidRPr="004F31EC" w:rsidRDefault="004F31EC" w:rsidP="004F31EC">
      <w:r w:rsidRPr="004F31EC">
        <w:t>User → Sign Up/Login → Supabase Auth</w:t>
      </w:r>
    </w:p>
    <w:p w14:paraId="636CBFD5" w14:textId="77777777" w:rsidR="004F31EC" w:rsidRPr="004F31EC" w:rsidRDefault="004F31EC" w:rsidP="004F31EC">
      <w:r w:rsidRPr="004F31EC">
        <w:t xml:space="preserve">                       ↓</w:t>
      </w:r>
    </w:p>
    <w:p w14:paraId="5E084CEE" w14:textId="77777777" w:rsidR="004F31EC" w:rsidRPr="004F31EC" w:rsidRDefault="004F31EC" w:rsidP="004F31EC">
      <w:r w:rsidRPr="004F31EC">
        <w:t xml:space="preserve">                  JWT Token Generated</w:t>
      </w:r>
    </w:p>
    <w:p w14:paraId="7F7C3EA4" w14:textId="77777777" w:rsidR="004F31EC" w:rsidRPr="004F31EC" w:rsidRDefault="004F31EC" w:rsidP="004F31EC">
      <w:r w:rsidRPr="004F31EC">
        <w:t xml:space="preserve">                       ↓</w:t>
      </w:r>
    </w:p>
    <w:p w14:paraId="5C7C2744" w14:textId="77777777" w:rsidR="004F31EC" w:rsidRPr="004F31EC" w:rsidRDefault="004F31EC" w:rsidP="004F31EC">
      <w:r w:rsidRPr="004F31EC">
        <w:t xml:space="preserve">              RLS Policies Enforce Access</w:t>
      </w:r>
    </w:p>
    <w:p w14:paraId="21FB4820" w14:textId="77777777" w:rsidR="004F31EC" w:rsidRPr="004F31EC" w:rsidRDefault="004F31EC" w:rsidP="004F31EC">
      <w:r w:rsidRPr="004F31EC">
        <w:t>Files: src/components/AuthForm.tsx</w:t>
      </w:r>
    </w:p>
    <w:p w14:paraId="400AC718" w14:textId="77777777" w:rsidR="004F31EC" w:rsidRPr="004F31EC" w:rsidRDefault="004F31EC" w:rsidP="004F31EC">
      <w:r w:rsidRPr="004F31EC">
        <w:pict w14:anchorId="5BB7F177">
          <v:rect id="_x0000_i1188" style="width:0;height:0" o:hralign="center" o:hrstd="t" o:hr="t" fillcolor="#a0a0a0" stroked="f"/>
        </w:pict>
      </w:r>
    </w:p>
    <w:p w14:paraId="7884CAE4" w14:textId="77777777" w:rsidR="004F31EC" w:rsidRPr="004F31EC" w:rsidRDefault="004F31EC" w:rsidP="004F31EC">
      <w:r w:rsidRPr="004F31EC">
        <w:t>2. Schema Management</w:t>
      </w:r>
    </w:p>
    <w:p w14:paraId="1968919B" w14:textId="77777777" w:rsidR="004F31EC" w:rsidRPr="004F31EC" w:rsidRDefault="004F31EC" w:rsidP="004F31EC">
      <w:r w:rsidRPr="004F31EC">
        <w:t>User uploads schema → Stored in database_schemas table</w:t>
      </w:r>
    </w:p>
    <w:p w14:paraId="5BA695B0" w14:textId="77777777" w:rsidR="004F31EC" w:rsidRPr="004F31EC" w:rsidRDefault="004F31EC" w:rsidP="004F31EC">
      <w:r w:rsidRPr="004F31EC">
        <w:t xml:space="preserve">                            ↓</w:t>
      </w:r>
    </w:p>
    <w:p w14:paraId="20C96B7D" w14:textId="77777777" w:rsidR="004F31EC" w:rsidRPr="004F31EC" w:rsidRDefault="004F31EC" w:rsidP="004F31EC">
      <w:r w:rsidRPr="004F31EC">
        <w:t xml:space="preserve">                    Attached to conversations</w:t>
      </w:r>
    </w:p>
    <w:p w14:paraId="6A2D591F" w14:textId="77777777" w:rsidR="004F31EC" w:rsidRPr="004F31EC" w:rsidRDefault="004F31EC" w:rsidP="004F31EC">
      <w:r w:rsidRPr="004F31EC">
        <w:t xml:space="preserve">                            ↓</w:t>
      </w:r>
    </w:p>
    <w:p w14:paraId="68C0FBBC" w14:textId="77777777" w:rsidR="004F31EC" w:rsidRPr="004F31EC" w:rsidRDefault="004F31EC" w:rsidP="004F31EC">
      <w:r w:rsidRPr="004F31EC">
        <w:t xml:space="preserve">                  AI uses for SQL generation</w:t>
      </w:r>
    </w:p>
    <w:p w14:paraId="4E8656B4" w14:textId="77777777" w:rsidR="004F31EC" w:rsidRPr="004F31EC" w:rsidRDefault="004F31EC" w:rsidP="004F31EC">
      <w:r w:rsidRPr="004F31EC">
        <w:t>Files: src/components/SchemaManager.tsx</w:t>
      </w:r>
    </w:p>
    <w:p w14:paraId="12B91774" w14:textId="77777777" w:rsidR="004F31EC" w:rsidRPr="004F31EC" w:rsidRDefault="004F31EC" w:rsidP="004F31EC">
      <w:r w:rsidRPr="004F31EC">
        <w:pict w14:anchorId="3AB73CD2">
          <v:rect id="_x0000_i1189" style="width:0;height:0" o:hralign="center" o:hrstd="t" o:hr="t" fillcolor="#a0a0a0" stroked="f"/>
        </w:pict>
      </w:r>
    </w:p>
    <w:p w14:paraId="61C56B5F" w14:textId="77777777" w:rsidR="004F31EC" w:rsidRPr="004F31EC" w:rsidRDefault="004F31EC" w:rsidP="004F31EC">
      <w:r w:rsidRPr="004F31EC">
        <w:t>3. AI Chat Flow (Main Feature)</w:t>
      </w:r>
    </w:p>
    <w:p w14:paraId="6DB4F81F" w14:textId="77777777" w:rsidR="004F31EC" w:rsidRPr="004F31EC" w:rsidRDefault="004F31EC" w:rsidP="004F31EC">
      <w:r w:rsidRPr="004F31EC">
        <w:t>Step 1: User sends message</w:t>
      </w:r>
    </w:p>
    <w:p w14:paraId="529FAA95" w14:textId="77777777" w:rsidR="004F31EC" w:rsidRPr="004F31EC" w:rsidRDefault="004F31EC" w:rsidP="004F31EC">
      <w:r w:rsidRPr="004F31EC">
        <w:t>User types: "Show all users created this week"</w:t>
      </w:r>
    </w:p>
    <w:p w14:paraId="525FF091" w14:textId="77777777" w:rsidR="004F31EC" w:rsidRPr="004F31EC" w:rsidRDefault="004F31EC" w:rsidP="004F31EC">
      <w:r w:rsidRPr="004F31EC">
        <w:t xml:space="preserve">     ↓</w:t>
      </w:r>
    </w:p>
    <w:p w14:paraId="459CCDBB" w14:textId="77777777" w:rsidR="004F31EC" w:rsidRPr="004F31EC" w:rsidRDefault="004F31EC" w:rsidP="004F31EC">
      <w:r w:rsidRPr="004F31EC">
        <w:t>Frontend: src/components/SQLChat.tsx</w:t>
      </w:r>
    </w:p>
    <w:p w14:paraId="2B8D5DB8" w14:textId="77777777" w:rsidR="004F31EC" w:rsidRPr="004F31EC" w:rsidRDefault="004F31EC" w:rsidP="004F31EC">
      <w:r w:rsidRPr="004F31EC">
        <w:t xml:space="preserve">     ↓</w:t>
      </w:r>
    </w:p>
    <w:p w14:paraId="69512D10" w14:textId="77777777" w:rsidR="004F31EC" w:rsidRPr="004F31EC" w:rsidRDefault="004F31EC" w:rsidP="004F31EC">
      <w:r w:rsidRPr="004F31EC">
        <w:lastRenderedPageBreak/>
        <w:t>Creates new conversation if needed</w:t>
      </w:r>
    </w:p>
    <w:p w14:paraId="6A3ABB1E" w14:textId="77777777" w:rsidR="004F31EC" w:rsidRPr="004F31EC" w:rsidRDefault="004F31EC" w:rsidP="004F31EC">
      <w:r w:rsidRPr="004F31EC">
        <w:t>Step 2: Call edge function with RAG</w:t>
      </w:r>
    </w:p>
    <w:p w14:paraId="6A2954D9" w14:textId="77777777" w:rsidR="004F31EC" w:rsidRPr="004F31EC" w:rsidRDefault="004F31EC" w:rsidP="004F31EC">
      <w:r w:rsidRPr="004F31EC">
        <w:t>Edge Function: supabase/functions/sql-ai-chat/index.ts</w:t>
      </w:r>
    </w:p>
    <w:p w14:paraId="4EA8F8B3" w14:textId="77777777" w:rsidR="004F31EC" w:rsidRPr="004F31EC" w:rsidRDefault="004F31EC" w:rsidP="004F31EC"/>
    <w:p w14:paraId="4359CC22" w14:textId="77777777" w:rsidR="004F31EC" w:rsidRPr="004F31EC" w:rsidRDefault="004F31EC" w:rsidP="004F31EC">
      <w:r w:rsidRPr="004F31EC">
        <w:t>1. Receive: { messages, schemaDefinition, mode: "generate", includeRAG: true }</w:t>
      </w:r>
    </w:p>
    <w:p w14:paraId="66F91DC6" w14:textId="77777777" w:rsidR="004F31EC" w:rsidRPr="004F31EC" w:rsidRDefault="004F31EC" w:rsidP="004F31EC"/>
    <w:p w14:paraId="7DF82492" w14:textId="77777777" w:rsidR="004F31EC" w:rsidRPr="004F31EC" w:rsidRDefault="004F31EC" w:rsidP="004F31EC">
      <w:r w:rsidRPr="004F31EC">
        <w:t>2. RAG Context Retrieval:</w:t>
      </w:r>
    </w:p>
    <w:p w14:paraId="339FE79B" w14:textId="77777777" w:rsidR="004F31EC" w:rsidRPr="004F31EC" w:rsidRDefault="004F31EC" w:rsidP="004F31EC">
      <w:r w:rsidRPr="004F31EC">
        <w:t xml:space="preserve">   - Call find-similar function with user's query</w:t>
      </w:r>
    </w:p>
    <w:p w14:paraId="1884F4CF" w14:textId="77777777" w:rsidR="004F31EC" w:rsidRPr="004F31EC" w:rsidRDefault="004F31EC" w:rsidP="004F31EC">
      <w:r w:rsidRPr="004F31EC">
        <w:t xml:space="preserve">   - Get top 3 similar past queries (using vector similarity)</w:t>
      </w:r>
    </w:p>
    <w:p w14:paraId="3FB07853" w14:textId="77777777" w:rsidR="004F31EC" w:rsidRPr="004F31EC" w:rsidRDefault="004F31EC" w:rsidP="004F31EC">
      <w:r w:rsidRPr="004F31EC">
        <w:t xml:space="preserve">   - Get top 2 relevant docs from knowledge base</w:t>
      </w:r>
    </w:p>
    <w:p w14:paraId="7004DACC" w14:textId="77777777" w:rsidR="004F31EC" w:rsidRPr="004F31EC" w:rsidRDefault="004F31EC" w:rsidP="004F31EC">
      <w:r w:rsidRPr="004F31EC">
        <w:t xml:space="preserve">   - Append to system prompt as context</w:t>
      </w:r>
    </w:p>
    <w:p w14:paraId="054AAB5D" w14:textId="77777777" w:rsidR="004F31EC" w:rsidRPr="004F31EC" w:rsidRDefault="004F31EC" w:rsidP="004F31EC"/>
    <w:p w14:paraId="1C9CCDF4" w14:textId="77777777" w:rsidR="004F31EC" w:rsidRPr="004F31EC" w:rsidRDefault="004F31EC" w:rsidP="004F31EC">
      <w:r w:rsidRPr="004F31EC">
        <w:t>3. Build system prompt:</w:t>
      </w:r>
    </w:p>
    <w:p w14:paraId="4695C1D6" w14:textId="77777777" w:rsidR="004F31EC" w:rsidRPr="004F31EC" w:rsidRDefault="004F31EC" w:rsidP="004F31EC">
      <w:r w:rsidRPr="004F31EC">
        <w:t xml:space="preserve">   "You are an expert SQL assistant.</w:t>
      </w:r>
    </w:p>
    <w:p w14:paraId="7A3A116B" w14:textId="77777777" w:rsidR="004F31EC" w:rsidRPr="004F31EC" w:rsidRDefault="004F31EC" w:rsidP="004F31EC">
      <w:r w:rsidRPr="004F31EC">
        <w:t xml:space="preserve">    Database Schema: [actual tables/columns]</w:t>
      </w:r>
    </w:p>
    <w:p w14:paraId="20BB3E8B" w14:textId="77777777" w:rsidR="004F31EC" w:rsidRPr="004F31EC" w:rsidRDefault="004F31EC" w:rsidP="004F31EC">
      <w:r w:rsidRPr="004F31EC">
        <w:t xml:space="preserve">    Similar past queries: [query1, query2, query3]</w:t>
      </w:r>
    </w:p>
    <w:p w14:paraId="4A5B19F6" w14:textId="77777777" w:rsidR="004F31EC" w:rsidRPr="004F31EC" w:rsidRDefault="004F31EC" w:rsidP="004F31EC">
      <w:r w:rsidRPr="004F31EC">
        <w:t xml:space="preserve">    Relevant docs: [doc1, doc2]</w:t>
      </w:r>
    </w:p>
    <w:p w14:paraId="23FFC670" w14:textId="77777777" w:rsidR="004F31EC" w:rsidRPr="004F31EC" w:rsidRDefault="004F31EC" w:rsidP="004F31EC">
      <w:r w:rsidRPr="004F31EC">
        <w:t xml:space="preserve">    Rules: Generate correct SQL..."</w:t>
      </w:r>
    </w:p>
    <w:p w14:paraId="266C88E3" w14:textId="77777777" w:rsidR="004F31EC" w:rsidRPr="004F31EC" w:rsidRDefault="004F31EC" w:rsidP="004F31EC"/>
    <w:p w14:paraId="2CCC29E8" w14:textId="77777777" w:rsidR="004F31EC" w:rsidRPr="004F31EC" w:rsidRDefault="004F31EC" w:rsidP="004F31EC">
      <w:r w:rsidRPr="004F31EC">
        <w:t>4. Call Lovable AI:</w:t>
      </w:r>
    </w:p>
    <w:p w14:paraId="2F708106" w14:textId="77777777" w:rsidR="004F31EC" w:rsidRPr="004F31EC" w:rsidRDefault="004F31EC" w:rsidP="004F31EC">
      <w:r w:rsidRPr="004F31EC">
        <w:t xml:space="preserve">   POST https://ai.gateway.lovable.dev/v1/chat/completions</w:t>
      </w:r>
    </w:p>
    <w:p w14:paraId="0A12918F" w14:textId="77777777" w:rsidR="004F31EC" w:rsidRPr="004F31EC" w:rsidRDefault="004F31EC" w:rsidP="004F31EC">
      <w:r w:rsidRPr="004F31EC">
        <w:t xml:space="preserve">   {</w:t>
      </w:r>
    </w:p>
    <w:p w14:paraId="0566CE47" w14:textId="77777777" w:rsidR="004F31EC" w:rsidRPr="004F31EC" w:rsidRDefault="004F31EC" w:rsidP="004F31EC">
      <w:r w:rsidRPr="004F31EC">
        <w:t xml:space="preserve">     model: "google/gemini-2.5-flash",</w:t>
      </w:r>
    </w:p>
    <w:p w14:paraId="54043D87" w14:textId="77777777" w:rsidR="004F31EC" w:rsidRPr="004F31EC" w:rsidRDefault="004F31EC" w:rsidP="004F31EC">
      <w:r w:rsidRPr="004F31EC">
        <w:t xml:space="preserve">     messages: [system_prompt, ...conversation_history],</w:t>
      </w:r>
    </w:p>
    <w:p w14:paraId="41B945AD" w14:textId="77777777" w:rsidR="004F31EC" w:rsidRPr="004F31EC" w:rsidRDefault="004F31EC" w:rsidP="004F31EC">
      <w:r w:rsidRPr="004F31EC">
        <w:t xml:space="preserve">     stream: true</w:t>
      </w:r>
    </w:p>
    <w:p w14:paraId="7BB2CB52" w14:textId="77777777" w:rsidR="004F31EC" w:rsidRPr="004F31EC" w:rsidRDefault="004F31EC" w:rsidP="004F31EC">
      <w:r w:rsidRPr="004F31EC">
        <w:t xml:space="preserve">   }</w:t>
      </w:r>
    </w:p>
    <w:p w14:paraId="152F01F3" w14:textId="77777777" w:rsidR="004F31EC" w:rsidRPr="004F31EC" w:rsidRDefault="004F31EC" w:rsidP="004F31EC"/>
    <w:p w14:paraId="476A962D" w14:textId="77777777" w:rsidR="004F31EC" w:rsidRPr="004F31EC" w:rsidRDefault="004F31EC" w:rsidP="004F31EC">
      <w:r w:rsidRPr="004F31EC">
        <w:t>5. Stream response back to frontend</w:t>
      </w:r>
    </w:p>
    <w:p w14:paraId="5F102073" w14:textId="77777777" w:rsidR="004F31EC" w:rsidRPr="004F31EC" w:rsidRDefault="004F31EC" w:rsidP="004F31EC">
      <w:r w:rsidRPr="004F31EC">
        <w:lastRenderedPageBreak/>
        <w:t>Step 3: Display streaming response</w:t>
      </w:r>
    </w:p>
    <w:p w14:paraId="08B9CF65" w14:textId="77777777" w:rsidR="004F31EC" w:rsidRPr="004F31EC" w:rsidRDefault="004F31EC" w:rsidP="004F31EC">
      <w:r w:rsidRPr="004F31EC">
        <w:t>Frontend receives stream:</w:t>
      </w:r>
    </w:p>
    <w:p w14:paraId="5B561395" w14:textId="77777777" w:rsidR="004F31EC" w:rsidRPr="004F31EC" w:rsidRDefault="004F31EC" w:rsidP="004F31EC">
      <w:r w:rsidRPr="004F31EC">
        <w:t xml:space="preserve">  ↓</w:t>
      </w:r>
    </w:p>
    <w:p w14:paraId="103A1652" w14:textId="77777777" w:rsidR="004F31EC" w:rsidRPr="004F31EC" w:rsidRDefault="004F31EC" w:rsidP="004F31EC">
      <w:r w:rsidRPr="004F31EC">
        <w:t>Parse SSE (Server-Sent Events) line by line</w:t>
      </w:r>
    </w:p>
    <w:p w14:paraId="1F76FD71" w14:textId="77777777" w:rsidR="004F31EC" w:rsidRPr="004F31EC" w:rsidRDefault="004F31EC" w:rsidP="004F31EC">
      <w:r w:rsidRPr="004F31EC">
        <w:t xml:space="preserve">  ↓</w:t>
      </w:r>
    </w:p>
    <w:p w14:paraId="32E58DA0" w14:textId="77777777" w:rsidR="004F31EC" w:rsidRPr="004F31EC" w:rsidRDefault="004F31EC" w:rsidP="004F31EC">
      <w:r w:rsidRPr="004F31EC">
        <w:t>Update UI in real-time (token by token)</w:t>
      </w:r>
    </w:p>
    <w:p w14:paraId="2B770818" w14:textId="77777777" w:rsidR="004F31EC" w:rsidRPr="004F31EC" w:rsidRDefault="004F31EC" w:rsidP="004F31EC">
      <w:r w:rsidRPr="004F31EC">
        <w:t xml:space="preserve">  ↓</w:t>
      </w:r>
    </w:p>
    <w:p w14:paraId="107E59D0" w14:textId="77777777" w:rsidR="004F31EC" w:rsidRPr="004F31EC" w:rsidRDefault="004F31EC" w:rsidP="004F31EC">
      <w:r w:rsidRPr="004F31EC">
        <w:t>Store message in database</w:t>
      </w:r>
    </w:p>
    <w:p w14:paraId="5A4832EA" w14:textId="77777777" w:rsidR="004F31EC" w:rsidRPr="004F31EC" w:rsidRDefault="004F31EC" w:rsidP="004F31EC">
      <w:r w:rsidRPr="004F31EC">
        <w:pict w14:anchorId="22A50EEB">
          <v:rect id="_x0000_i1190" style="width:0;height:0" o:hralign="center" o:hrstd="t" o:hr="t" fillcolor="#a0a0a0" stroked="f"/>
        </w:pict>
      </w:r>
    </w:p>
    <w:p w14:paraId="1ED6173F" w14:textId="77777777" w:rsidR="004F31EC" w:rsidRPr="004F31EC" w:rsidRDefault="004F31EC" w:rsidP="004F31EC">
      <w:r w:rsidRPr="004F31EC">
        <w:t>4. Query Execution Flow</w:t>
      </w:r>
    </w:p>
    <w:p w14:paraId="1646965E" w14:textId="77777777" w:rsidR="004F31EC" w:rsidRPr="004F31EC" w:rsidRDefault="004F31EC" w:rsidP="004F31EC">
      <w:r w:rsidRPr="004F31EC">
        <w:t>User clicks "Execute" on generated SQL</w:t>
      </w:r>
    </w:p>
    <w:p w14:paraId="2D035CC1" w14:textId="77777777" w:rsidR="004F31EC" w:rsidRPr="004F31EC" w:rsidRDefault="004F31EC" w:rsidP="004F31EC">
      <w:r w:rsidRPr="004F31EC">
        <w:t xml:space="preserve">         ↓</w:t>
      </w:r>
    </w:p>
    <w:p w14:paraId="750A3253" w14:textId="77777777" w:rsidR="004F31EC" w:rsidRPr="004F31EC" w:rsidRDefault="004F31EC" w:rsidP="004F31EC">
      <w:r w:rsidRPr="004F31EC">
        <w:t>Edge Function: supabase/functions/execute-sql/index.ts</w:t>
      </w:r>
    </w:p>
    <w:p w14:paraId="23398EAB" w14:textId="77777777" w:rsidR="004F31EC" w:rsidRPr="004F31EC" w:rsidRDefault="004F31EC" w:rsidP="004F31EC">
      <w:r w:rsidRPr="004F31EC">
        <w:t xml:space="preserve">         ↓</w:t>
      </w:r>
    </w:p>
    <w:p w14:paraId="7222FAFA" w14:textId="77777777" w:rsidR="004F31EC" w:rsidRPr="004F31EC" w:rsidRDefault="004F31EC" w:rsidP="004F31EC">
      <w:r w:rsidRPr="004F31EC">
        <w:t>1. Validate user owns the query</w:t>
      </w:r>
    </w:p>
    <w:p w14:paraId="43034640" w14:textId="77777777" w:rsidR="004F31EC" w:rsidRPr="004F31EC" w:rsidRDefault="004F31EC" w:rsidP="004F31EC">
      <w:r w:rsidRPr="004F31EC">
        <w:t>2. Execute SQL (simulated - connects to external DB)</w:t>
      </w:r>
    </w:p>
    <w:p w14:paraId="6FAAE1C9" w14:textId="77777777" w:rsidR="004F31EC" w:rsidRPr="004F31EC" w:rsidRDefault="004F31EC" w:rsidP="004F31EC">
      <w:r w:rsidRPr="004F31EC">
        <w:t>3. Generate AI insights about results</w:t>
      </w:r>
    </w:p>
    <w:p w14:paraId="09A4C260" w14:textId="77777777" w:rsidR="004F31EC" w:rsidRPr="004F31EC" w:rsidRDefault="004F31EC" w:rsidP="004F31EC">
      <w:r w:rsidRPr="004F31EC">
        <w:t>4. Store in query_history</w:t>
      </w:r>
    </w:p>
    <w:p w14:paraId="10C19526" w14:textId="77777777" w:rsidR="004F31EC" w:rsidRPr="004F31EC" w:rsidRDefault="004F31EC" w:rsidP="004F31EC">
      <w:r w:rsidRPr="004F31EC">
        <w:t xml:space="preserve">         ↓</w:t>
      </w:r>
    </w:p>
    <w:p w14:paraId="6D839616" w14:textId="77777777" w:rsidR="004F31EC" w:rsidRPr="004F31EC" w:rsidRDefault="004F31EC" w:rsidP="004F31EC">
      <w:r w:rsidRPr="004F31EC">
        <w:t>Display results in table + insights</w:t>
      </w:r>
    </w:p>
    <w:p w14:paraId="6C21CE8A" w14:textId="77777777" w:rsidR="004F31EC" w:rsidRPr="004F31EC" w:rsidRDefault="004F31EC" w:rsidP="004F31EC">
      <w:r w:rsidRPr="004F31EC">
        <w:t>Files: src/components/QueryExecutor.tsx</w:t>
      </w:r>
    </w:p>
    <w:p w14:paraId="67FD6A68" w14:textId="77777777" w:rsidR="004F31EC" w:rsidRPr="004F31EC" w:rsidRDefault="004F31EC" w:rsidP="004F31EC">
      <w:r w:rsidRPr="004F31EC">
        <w:pict w14:anchorId="313A23EA">
          <v:rect id="_x0000_i1191" style="width:0;height:0" o:hralign="center" o:hrstd="t" o:hr="t" fillcolor="#a0a0a0" stroked="f"/>
        </w:pict>
      </w:r>
    </w:p>
    <w:p w14:paraId="7FE815BB" w14:textId="77777777" w:rsidR="004F31EC" w:rsidRPr="004F31EC" w:rsidRDefault="004F31EC" w:rsidP="004F31EC">
      <w:r w:rsidRPr="004F31EC">
        <w:t>5. RAG Embedding Generation</w:t>
      </w:r>
    </w:p>
    <w:p w14:paraId="0596B41A" w14:textId="77777777" w:rsidR="004F31EC" w:rsidRPr="004F31EC" w:rsidRDefault="004F31EC" w:rsidP="004F31EC">
      <w:r w:rsidRPr="004F31EC">
        <w:t>New query executed OR documentation added</w:t>
      </w:r>
    </w:p>
    <w:p w14:paraId="01880504" w14:textId="77777777" w:rsidR="004F31EC" w:rsidRPr="004F31EC" w:rsidRDefault="004F31EC" w:rsidP="004F31EC">
      <w:r w:rsidRPr="004F31EC">
        <w:t xml:space="preserve">              ↓</w:t>
      </w:r>
    </w:p>
    <w:p w14:paraId="5A352D70" w14:textId="77777777" w:rsidR="004F31EC" w:rsidRPr="004F31EC" w:rsidRDefault="004F31EC" w:rsidP="004F31EC">
      <w:r w:rsidRPr="004F31EC">
        <w:t>Edge Function: supabase/functions/generate-embeddings/index.ts</w:t>
      </w:r>
    </w:p>
    <w:p w14:paraId="451D0A5D" w14:textId="77777777" w:rsidR="004F31EC" w:rsidRPr="004F31EC" w:rsidRDefault="004F31EC" w:rsidP="004F31EC">
      <w:r w:rsidRPr="004F31EC">
        <w:t xml:space="preserve">              ↓</w:t>
      </w:r>
    </w:p>
    <w:p w14:paraId="06236D93" w14:textId="77777777" w:rsidR="004F31EC" w:rsidRPr="004F31EC" w:rsidRDefault="004F31EC" w:rsidP="004F31EC">
      <w:r w:rsidRPr="004F31EC">
        <w:t>1. Extract text content</w:t>
      </w:r>
    </w:p>
    <w:p w14:paraId="182F6770" w14:textId="77777777" w:rsidR="004F31EC" w:rsidRPr="004F31EC" w:rsidRDefault="004F31EC" w:rsidP="004F31EC">
      <w:r w:rsidRPr="004F31EC">
        <w:lastRenderedPageBreak/>
        <w:t>2. Call Lovable AI embeddings API</w:t>
      </w:r>
    </w:p>
    <w:p w14:paraId="6D9FEEA7" w14:textId="77777777" w:rsidR="004F31EC" w:rsidRPr="004F31EC" w:rsidRDefault="004F31EC" w:rsidP="004F31EC">
      <w:r w:rsidRPr="004F31EC">
        <w:t xml:space="preserve">   POST https://ai.gateway.lovable.dev/v1/embeddings</w:t>
      </w:r>
    </w:p>
    <w:p w14:paraId="2B937B00" w14:textId="77777777" w:rsidR="004F31EC" w:rsidRPr="004F31EC" w:rsidRDefault="004F31EC" w:rsidP="004F31EC">
      <w:r w:rsidRPr="004F31EC">
        <w:t xml:space="preserve">   { model: "text-embedding-3-small", input: text }</w:t>
      </w:r>
    </w:p>
    <w:p w14:paraId="53E26C11" w14:textId="77777777" w:rsidR="004F31EC" w:rsidRPr="004F31EC" w:rsidRDefault="004F31EC" w:rsidP="004F31EC">
      <w:r w:rsidRPr="004F31EC">
        <w:t xml:space="preserve">              ↓</w:t>
      </w:r>
    </w:p>
    <w:p w14:paraId="3058A371" w14:textId="77777777" w:rsidR="004F31EC" w:rsidRPr="004F31EC" w:rsidRDefault="004F31EC" w:rsidP="004F31EC">
      <w:r w:rsidRPr="004F31EC">
        <w:t>3. Get 1536-dimensional vector</w:t>
      </w:r>
    </w:p>
    <w:p w14:paraId="5382E2AB" w14:textId="77777777" w:rsidR="004F31EC" w:rsidRPr="004F31EC" w:rsidRDefault="004F31EC" w:rsidP="004F31EC">
      <w:r w:rsidRPr="004F31EC">
        <w:t xml:space="preserve">              ↓</w:t>
      </w:r>
    </w:p>
    <w:p w14:paraId="5F3E91EF" w14:textId="77777777" w:rsidR="004F31EC" w:rsidRPr="004F31EC" w:rsidRDefault="004F31EC" w:rsidP="004F31EC">
      <w:r w:rsidRPr="004F31EC">
        <w:t>4. Store in query_embeddings or documentation.embedding</w:t>
      </w:r>
    </w:p>
    <w:p w14:paraId="7E717987" w14:textId="77777777" w:rsidR="004F31EC" w:rsidRPr="004F31EC" w:rsidRDefault="004F31EC" w:rsidP="004F31EC">
      <w:r w:rsidRPr="004F31EC">
        <w:t xml:space="preserve">              ↓</w:t>
      </w:r>
    </w:p>
    <w:p w14:paraId="62502BF9" w14:textId="77777777" w:rsidR="004F31EC" w:rsidRPr="004F31EC" w:rsidRDefault="004F31EC" w:rsidP="004F31EC">
      <w:r w:rsidRPr="004F31EC">
        <w:t>5. Used for similarity search via pgvector</w:t>
      </w:r>
    </w:p>
    <w:p w14:paraId="38B3DA15" w14:textId="77777777" w:rsidR="004F31EC" w:rsidRPr="004F31EC" w:rsidRDefault="004F31EC" w:rsidP="004F31EC">
      <w:r w:rsidRPr="004F31EC">
        <w:pict w14:anchorId="1E8099FB">
          <v:rect id="_x0000_i1192" style="width:0;height:0" o:hralign="center" o:hrstd="t" o:hr="t" fillcolor="#a0a0a0" stroked="f"/>
        </w:pict>
      </w:r>
    </w:p>
    <w:p w14:paraId="66C21D4F" w14:textId="77777777" w:rsidR="004F31EC" w:rsidRPr="004F31EC" w:rsidRDefault="004F31EC" w:rsidP="004F31EC">
      <w:r w:rsidRPr="004F31EC">
        <w:t>6. Similar Query Search</w:t>
      </w:r>
    </w:p>
    <w:p w14:paraId="3FEB5D0E" w14:textId="77777777" w:rsidR="004F31EC" w:rsidRPr="004F31EC" w:rsidRDefault="004F31EC" w:rsidP="004F31EC">
      <w:r w:rsidRPr="004F31EC">
        <w:t>During chat → Edge Function: find-similar/index.ts</w:t>
      </w:r>
    </w:p>
    <w:p w14:paraId="435DB781" w14:textId="77777777" w:rsidR="004F31EC" w:rsidRPr="004F31EC" w:rsidRDefault="004F31EC" w:rsidP="004F31EC">
      <w:r w:rsidRPr="004F31EC">
        <w:t xml:space="preserve">                     ↓</w:t>
      </w:r>
    </w:p>
    <w:p w14:paraId="7D55AC65" w14:textId="77777777" w:rsidR="004F31EC" w:rsidRPr="004F31EC" w:rsidRDefault="004F31EC" w:rsidP="004F31EC">
      <w:r w:rsidRPr="004F31EC">
        <w:t>1. Generate embedding for current query</w:t>
      </w:r>
    </w:p>
    <w:p w14:paraId="5AC3AB68" w14:textId="77777777" w:rsidR="004F31EC" w:rsidRPr="004F31EC" w:rsidRDefault="004F31EC" w:rsidP="004F31EC">
      <w:r w:rsidRPr="004F31EC">
        <w:t>2. Run PostgreSQL vector similarity search:</w:t>
      </w:r>
    </w:p>
    <w:p w14:paraId="1F93936B" w14:textId="77777777" w:rsidR="004F31EC" w:rsidRPr="004F31EC" w:rsidRDefault="004F31EC" w:rsidP="004F31EC">
      <w:r w:rsidRPr="004F31EC">
        <w:t xml:space="preserve">   SELECT * FROM query_embeddings</w:t>
      </w:r>
    </w:p>
    <w:p w14:paraId="7B8B3327" w14:textId="77777777" w:rsidR="004F31EC" w:rsidRPr="004F31EC" w:rsidRDefault="004F31EC" w:rsidP="004F31EC">
      <w:r w:rsidRPr="004F31EC">
        <w:t xml:space="preserve">   WHERE 1 - (embedding &lt;=&gt; query_embedding) &gt; 0.7</w:t>
      </w:r>
    </w:p>
    <w:p w14:paraId="263663B8" w14:textId="77777777" w:rsidR="004F31EC" w:rsidRPr="004F31EC" w:rsidRDefault="004F31EC" w:rsidP="004F31EC">
      <w:r w:rsidRPr="004F31EC">
        <w:t xml:space="preserve">   ORDER BY embedding &lt;=&gt; query_embedding</w:t>
      </w:r>
    </w:p>
    <w:p w14:paraId="0F9C49C3" w14:textId="77777777" w:rsidR="004F31EC" w:rsidRPr="004F31EC" w:rsidRDefault="004F31EC" w:rsidP="004F31EC">
      <w:r w:rsidRPr="004F31EC">
        <w:t xml:space="preserve">   LIMIT 3</w:t>
      </w:r>
    </w:p>
    <w:p w14:paraId="79C66EFD" w14:textId="77777777" w:rsidR="004F31EC" w:rsidRPr="004F31EC" w:rsidRDefault="004F31EC" w:rsidP="004F31EC">
      <w:r w:rsidRPr="004F31EC">
        <w:t xml:space="preserve">                     ↓</w:t>
      </w:r>
    </w:p>
    <w:p w14:paraId="4C9CE61B" w14:textId="77777777" w:rsidR="004F31EC" w:rsidRPr="004F31EC" w:rsidRDefault="004F31EC" w:rsidP="004F31EC">
      <w:r w:rsidRPr="004F31EC">
        <w:t>3. Return similar queries with similarity scores</w:t>
      </w:r>
    </w:p>
    <w:p w14:paraId="3A347FF0" w14:textId="77777777" w:rsidR="004F31EC" w:rsidRPr="004F31EC" w:rsidRDefault="004F31EC" w:rsidP="004F31EC">
      <w:r w:rsidRPr="004F31EC">
        <w:t xml:space="preserve">                     ↓</w:t>
      </w:r>
    </w:p>
    <w:p w14:paraId="0B1CE3C5" w14:textId="77777777" w:rsidR="004F31EC" w:rsidRPr="004F31EC" w:rsidRDefault="004F31EC" w:rsidP="004F31EC">
      <w:r w:rsidRPr="004F31EC">
        <w:t>4. Inject into AI context for better responses</w:t>
      </w:r>
    </w:p>
    <w:p w14:paraId="6E5ABE47" w14:textId="77777777" w:rsidR="004F31EC" w:rsidRPr="004F31EC" w:rsidRDefault="004F31EC" w:rsidP="004F31EC">
      <w:r w:rsidRPr="004F31EC">
        <w:t>Database Function: find_similar_queries()</w:t>
      </w:r>
    </w:p>
    <w:p w14:paraId="2A428F19" w14:textId="77777777" w:rsidR="004F31EC" w:rsidRPr="004F31EC" w:rsidRDefault="004F31EC" w:rsidP="004F31EC">
      <w:r w:rsidRPr="004F31EC">
        <w:pict w14:anchorId="46A00115">
          <v:rect id="_x0000_i1193" style="width:0;height:0" o:hralign="center" o:hrstd="t" o:hr="t" fillcolor="#a0a0a0" stroked="f"/>
        </w:pict>
      </w:r>
    </w:p>
    <w:p w14:paraId="56787BBC" w14:textId="77777777" w:rsidR="004F31EC" w:rsidRPr="004F31EC" w:rsidRDefault="004F31EC" w:rsidP="004F31EC">
      <w:r w:rsidRPr="004F31EC">
        <w:t>7. Knowledge Base Flow</w:t>
      </w:r>
    </w:p>
    <w:p w14:paraId="672FCA57" w14:textId="77777777" w:rsidR="004F31EC" w:rsidRPr="004F31EC" w:rsidRDefault="004F31EC" w:rsidP="004F31EC">
      <w:r w:rsidRPr="004F31EC">
        <w:t>User uploads documentation → DocumentationManager</w:t>
      </w:r>
    </w:p>
    <w:p w14:paraId="2F724CCA" w14:textId="77777777" w:rsidR="004F31EC" w:rsidRPr="004F31EC" w:rsidRDefault="004F31EC" w:rsidP="004F31EC">
      <w:r w:rsidRPr="004F31EC">
        <w:t xml:space="preserve">                                    ↓</w:t>
      </w:r>
    </w:p>
    <w:p w14:paraId="4EF8AB69" w14:textId="77777777" w:rsidR="004F31EC" w:rsidRPr="004F31EC" w:rsidRDefault="004F31EC" w:rsidP="004F31EC">
      <w:r w:rsidRPr="004F31EC">
        <w:lastRenderedPageBreak/>
        <w:t>1. Store title, content, doc_type</w:t>
      </w:r>
    </w:p>
    <w:p w14:paraId="34D4C6AB" w14:textId="77777777" w:rsidR="004F31EC" w:rsidRPr="004F31EC" w:rsidRDefault="004F31EC" w:rsidP="004F31EC">
      <w:r w:rsidRPr="004F31EC">
        <w:t>2. Generate embedding automatically</w:t>
      </w:r>
    </w:p>
    <w:p w14:paraId="61D65AB2" w14:textId="77777777" w:rsidR="004F31EC" w:rsidRPr="004F31EC" w:rsidRDefault="004F31EC" w:rsidP="004F31EC">
      <w:r w:rsidRPr="004F31EC">
        <w:t>3. Index in vector database</w:t>
      </w:r>
    </w:p>
    <w:p w14:paraId="776250ED" w14:textId="77777777" w:rsidR="004F31EC" w:rsidRPr="004F31EC" w:rsidRDefault="004F31EC" w:rsidP="004F31EC">
      <w:r w:rsidRPr="004F31EC">
        <w:t xml:space="preserve">                                    ↓</w:t>
      </w:r>
    </w:p>
    <w:p w14:paraId="11C79461" w14:textId="77777777" w:rsidR="004F31EC" w:rsidRPr="004F31EC" w:rsidRDefault="004F31EC" w:rsidP="004F31EC">
      <w:r w:rsidRPr="004F31EC">
        <w:t>When user asks questions:</w:t>
      </w:r>
    </w:p>
    <w:p w14:paraId="3093FF84" w14:textId="77777777" w:rsidR="004F31EC" w:rsidRPr="004F31EC" w:rsidRDefault="004F31EC" w:rsidP="004F31EC">
      <w:r w:rsidRPr="004F31EC">
        <w:t xml:space="preserve">  - Search similar docs</w:t>
      </w:r>
    </w:p>
    <w:p w14:paraId="38BE4039" w14:textId="77777777" w:rsidR="004F31EC" w:rsidRPr="004F31EC" w:rsidRDefault="004F31EC" w:rsidP="004F31EC">
      <w:r w:rsidRPr="004F31EC">
        <w:t xml:space="preserve">  - Include in AI context</w:t>
      </w:r>
    </w:p>
    <w:p w14:paraId="75B2994E" w14:textId="77777777" w:rsidR="004F31EC" w:rsidRPr="004F31EC" w:rsidRDefault="004F31EC" w:rsidP="004F31EC">
      <w:r w:rsidRPr="004F31EC">
        <w:t xml:space="preserve">  - AI gives more accurate answers</w:t>
      </w:r>
    </w:p>
    <w:p w14:paraId="5FB033EE" w14:textId="77777777" w:rsidR="004F31EC" w:rsidRPr="004F31EC" w:rsidRDefault="004F31EC" w:rsidP="004F31EC">
      <w:r w:rsidRPr="004F31EC">
        <w:t>Files: src/components/DocumentationManager.tsx</w:t>
      </w:r>
    </w:p>
    <w:p w14:paraId="05C50F33" w14:textId="77777777" w:rsidR="004F31EC" w:rsidRPr="004F31EC" w:rsidRDefault="004F31EC" w:rsidP="004F31EC">
      <w:r w:rsidRPr="004F31EC">
        <w:pict w14:anchorId="035666BD">
          <v:rect id="_x0000_i1194" style="width:0;height:0" o:hralign="center" o:hrstd="t" o:hr="t" fillcolor="#a0a0a0" stroked="f"/>
        </w:pict>
      </w:r>
    </w:p>
    <w:p w14:paraId="73E4D3EB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🔐</w:t>
      </w:r>
      <w:r w:rsidRPr="004F31EC">
        <w:t> Security Architecture</w:t>
      </w:r>
    </w:p>
    <w:p w14:paraId="2CA2C7A6" w14:textId="77777777" w:rsidR="004F31EC" w:rsidRPr="004F31EC" w:rsidRDefault="004F31EC" w:rsidP="004F31EC">
      <w:r w:rsidRPr="004F31EC">
        <w:t>Row Level Security (RLS)</w:t>
      </w:r>
    </w:p>
    <w:p w14:paraId="7BD1E6B8" w14:textId="77777777" w:rsidR="004F31EC" w:rsidRPr="004F31EC" w:rsidRDefault="004F31EC" w:rsidP="004F31EC">
      <w:r w:rsidRPr="004F31EC">
        <w:t>Every table has policies:</w:t>
      </w:r>
    </w:p>
    <w:p w14:paraId="3E8D229F" w14:textId="77777777" w:rsidR="004F31EC" w:rsidRPr="004F31EC" w:rsidRDefault="004F31EC" w:rsidP="004F31EC">
      <w:r w:rsidRPr="004F31EC">
        <w:t>-- Example: conversations table</w:t>
      </w:r>
    </w:p>
    <w:p w14:paraId="4775F851" w14:textId="77777777" w:rsidR="004F31EC" w:rsidRPr="004F31EC" w:rsidRDefault="004F31EC" w:rsidP="004F31EC">
      <w:r w:rsidRPr="004F31EC">
        <w:t>Policy: Users can view their own conversations</w:t>
      </w:r>
    </w:p>
    <w:p w14:paraId="13C40B01" w14:textId="77777777" w:rsidR="004F31EC" w:rsidRPr="004F31EC" w:rsidRDefault="004F31EC" w:rsidP="004F31EC">
      <w:r w:rsidRPr="004F31EC">
        <w:t>WHERE auth.uid() = user_id</w:t>
      </w:r>
    </w:p>
    <w:p w14:paraId="62E6D517" w14:textId="77777777" w:rsidR="004F31EC" w:rsidRPr="004F31EC" w:rsidRDefault="004F31EC" w:rsidP="004F31EC"/>
    <w:p w14:paraId="4C89C83E" w14:textId="77777777" w:rsidR="004F31EC" w:rsidRPr="004F31EC" w:rsidRDefault="004F31EC" w:rsidP="004F31EC">
      <w:r w:rsidRPr="004F31EC">
        <w:t>Policy: Users can create their own conversations</w:t>
      </w:r>
    </w:p>
    <w:p w14:paraId="5CD3DA26" w14:textId="77777777" w:rsidR="004F31EC" w:rsidRPr="004F31EC" w:rsidRDefault="004F31EC" w:rsidP="004F31EC">
      <w:r w:rsidRPr="004F31EC">
        <w:t>WITH CHECK (auth.uid() = user_id)</w:t>
      </w:r>
    </w:p>
    <w:p w14:paraId="4664C5A9" w14:textId="77777777" w:rsidR="004F31EC" w:rsidRPr="004F31EC" w:rsidRDefault="004F31EC" w:rsidP="004F31EC">
      <w:r w:rsidRPr="004F31EC">
        <w:t>Result: Users can ONLY access their own data</w:t>
      </w:r>
    </w:p>
    <w:p w14:paraId="22FFC6C7" w14:textId="77777777" w:rsidR="004F31EC" w:rsidRPr="004F31EC" w:rsidRDefault="004F31EC" w:rsidP="004F31EC">
      <w:r w:rsidRPr="004F31EC">
        <w:pict w14:anchorId="24B0078D">
          <v:rect id="_x0000_i1195" style="width:0;height:0" o:hralign="center" o:hrstd="t" o:hr="t" fillcolor="#a0a0a0" stroked="f"/>
        </w:pict>
      </w:r>
    </w:p>
    <w:p w14:paraId="497986BA" w14:textId="77777777" w:rsidR="004F31EC" w:rsidRPr="004F31EC" w:rsidRDefault="004F31EC" w:rsidP="004F31EC">
      <w:r w:rsidRPr="004F31EC">
        <w:t>Authentication Flow</w:t>
      </w:r>
    </w:p>
    <w:p w14:paraId="56325D85" w14:textId="77777777" w:rsidR="004F31EC" w:rsidRPr="004F31EC" w:rsidRDefault="004F31EC" w:rsidP="004F31EC">
      <w:r w:rsidRPr="004F31EC">
        <w:t>Login → Supabase Auth generates JWT</w:t>
      </w:r>
    </w:p>
    <w:p w14:paraId="653A89E3" w14:textId="77777777" w:rsidR="004F31EC" w:rsidRPr="004F31EC" w:rsidRDefault="004F31EC" w:rsidP="004F31EC">
      <w:r w:rsidRPr="004F31EC">
        <w:t xml:space="preserve">              ↓</w:t>
      </w:r>
    </w:p>
    <w:p w14:paraId="11C8A9C0" w14:textId="77777777" w:rsidR="004F31EC" w:rsidRPr="004F31EC" w:rsidRDefault="004F31EC" w:rsidP="004F31EC">
      <w:r w:rsidRPr="004F31EC">
        <w:t>Frontend stores token</w:t>
      </w:r>
    </w:p>
    <w:p w14:paraId="5A24EDE2" w14:textId="77777777" w:rsidR="004F31EC" w:rsidRPr="004F31EC" w:rsidRDefault="004F31EC" w:rsidP="004F31EC">
      <w:r w:rsidRPr="004F31EC">
        <w:t xml:space="preserve">              ↓</w:t>
      </w:r>
    </w:p>
    <w:p w14:paraId="55C6EDB6" w14:textId="77777777" w:rsidR="004F31EC" w:rsidRPr="004F31EC" w:rsidRDefault="004F31EC" w:rsidP="004F31EC">
      <w:r w:rsidRPr="004F31EC">
        <w:t>Every API request includes:</w:t>
      </w:r>
    </w:p>
    <w:p w14:paraId="4B9A4D90" w14:textId="77777777" w:rsidR="004F31EC" w:rsidRPr="004F31EC" w:rsidRDefault="004F31EC" w:rsidP="004F31EC">
      <w:r w:rsidRPr="004F31EC">
        <w:t xml:space="preserve">  Authorization: Bearer &lt;JWT&gt;</w:t>
      </w:r>
    </w:p>
    <w:p w14:paraId="799E5D1C" w14:textId="77777777" w:rsidR="004F31EC" w:rsidRPr="004F31EC" w:rsidRDefault="004F31EC" w:rsidP="004F31EC">
      <w:r w:rsidRPr="004F31EC">
        <w:lastRenderedPageBreak/>
        <w:t xml:space="preserve">              ↓</w:t>
      </w:r>
    </w:p>
    <w:p w14:paraId="4B66E62B" w14:textId="77777777" w:rsidR="004F31EC" w:rsidRPr="004F31EC" w:rsidRDefault="004F31EC" w:rsidP="004F31EC">
      <w:r w:rsidRPr="004F31EC">
        <w:t>RLS policies validate user_id from JWT</w:t>
      </w:r>
    </w:p>
    <w:p w14:paraId="4598E825" w14:textId="77777777" w:rsidR="004F31EC" w:rsidRPr="004F31EC" w:rsidRDefault="004F31EC" w:rsidP="004F31EC">
      <w:r w:rsidRPr="004F31EC">
        <w:t xml:space="preserve">              ↓</w:t>
      </w:r>
    </w:p>
    <w:p w14:paraId="160EBC32" w14:textId="77777777" w:rsidR="004F31EC" w:rsidRPr="004F31EC" w:rsidRDefault="004F31EC" w:rsidP="004F31EC">
      <w:r w:rsidRPr="004F31EC">
        <w:t>Access granted/denied at database level</w:t>
      </w:r>
    </w:p>
    <w:p w14:paraId="4E567B17" w14:textId="77777777" w:rsidR="004F31EC" w:rsidRPr="004F31EC" w:rsidRDefault="004F31EC" w:rsidP="004F31EC">
      <w:r w:rsidRPr="004F31EC">
        <w:pict w14:anchorId="101E6A1E">
          <v:rect id="_x0000_i1196" style="width:0;height:0" o:hralign="center" o:hrstd="t" o:hr="t" fillcolor="#a0a0a0" stroked="f"/>
        </w:pict>
      </w:r>
    </w:p>
    <w:p w14:paraId="66BD12A5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📁</w:t>
      </w:r>
      <w:r w:rsidRPr="004F31EC">
        <w:t> Key Files &amp; Their Roles</w:t>
      </w:r>
    </w:p>
    <w:p w14:paraId="7E81365A" w14:textId="77777777" w:rsidR="004F31EC" w:rsidRPr="004F31EC" w:rsidRDefault="004F31EC" w:rsidP="004F31EC">
      <w:r w:rsidRPr="004F31EC">
        <w:t>Frontend Components:</w:t>
      </w:r>
    </w:p>
    <w:p w14:paraId="3E0F28E9" w14:textId="77777777" w:rsidR="004F31EC" w:rsidRPr="004F31EC" w:rsidRDefault="004F31EC" w:rsidP="004F31EC">
      <w:pPr>
        <w:numPr>
          <w:ilvl w:val="0"/>
          <w:numId w:val="13"/>
        </w:numPr>
      </w:pPr>
      <w:r w:rsidRPr="004F31EC">
        <w:t>SQLDashboard.tsx - Main layout (sidebar + tabs)</w:t>
      </w:r>
    </w:p>
    <w:p w14:paraId="66A14331" w14:textId="77777777" w:rsidR="004F31EC" w:rsidRPr="004F31EC" w:rsidRDefault="004F31EC" w:rsidP="004F31EC">
      <w:pPr>
        <w:numPr>
          <w:ilvl w:val="0"/>
          <w:numId w:val="13"/>
        </w:numPr>
      </w:pPr>
      <w:r w:rsidRPr="004F31EC">
        <w:t>SQLChat.tsx - Chat interface with streaming</w:t>
      </w:r>
    </w:p>
    <w:p w14:paraId="539B92C1" w14:textId="77777777" w:rsidR="004F31EC" w:rsidRPr="004F31EC" w:rsidRDefault="004F31EC" w:rsidP="004F31EC">
      <w:pPr>
        <w:numPr>
          <w:ilvl w:val="0"/>
          <w:numId w:val="13"/>
        </w:numPr>
      </w:pPr>
      <w:r w:rsidRPr="004F31EC">
        <w:t>QueryExecutor.tsx - Execute SQL and show results</w:t>
      </w:r>
    </w:p>
    <w:p w14:paraId="1259DBCB" w14:textId="77777777" w:rsidR="004F31EC" w:rsidRPr="004F31EC" w:rsidRDefault="004F31EC" w:rsidP="004F31EC">
      <w:pPr>
        <w:numPr>
          <w:ilvl w:val="0"/>
          <w:numId w:val="13"/>
        </w:numPr>
      </w:pPr>
      <w:r w:rsidRPr="004F31EC">
        <w:t>SchemaManager.tsx - Upload/manage database schemas</w:t>
      </w:r>
    </w:p>
    <w:p w14:paraId="1C51C0E2" w14:textId="77777777" w:rsidR="004F31EC" w:rsidRPr="004F31EC" w:rsidRDefault="004F31EC" w:rsidP="004F31EC">
      <w:pPr>
        <w:numPr>
          <w:ilvl w:val="0"/>
          <w:numId w:val="13"/>
        </w:numPr>
      </w:pPr>
      <w:r w:rsidRPr="004F31EC">
        <w:t>DocumentationManager.tsx - Knowledge base</w:t>
      </w:r>
    </w:p>
    <w:p w14:paraId="0761522E" w14:textId="77777777" w:rsidR="004F31EC" w:rsidRPr="004F31EC" w:rsidRDefault="004F31EC" w:rsidP="004F31EC">
      <w:pPr>
        <w:numPr>
          <w:ilvl w:val="0"/>
          <w:numId w:val="13"/>
        </w:numPr>
      </w:pPr>
      <w:r w:rsidRPr="004F31EC">
        <w:t>SimilarQueries.tsx - Find related past queries</w:t>
      </w:r>
    </w:p>
    <w:p w14:paraId="3B9A6B67" w14:textId="77777777" w:rsidR="004F31EC" w:rsidRPr="004F31EC" w:rsidRDefault="004F31EC" w:rsidP="004F31EC">
      <w:r w:rsidRPr="004F31EC">
        <w:t>Edge Functions:</w:t>
      </w:r>
    </w:p>
    <w:p w14:paraId="2E172D34" w14:textId="77777777" w:rsidR="004F31EC" w:rsidRPr="004F31EC" w:rsidRDefault="004F31EC" w:rsidP="004F31EC">
      <w:pPr>
        <w:numPr>
          <w:ilvl w:val="0"/>
          <w:numId w:val="14"/>
        </w:numPr>
      </w:pPr>
      <w:r w:rsidRPr="004F31EC">
        <w:t>sql-ai-chat/ - AI chat with RAG</w:t>
      </w:r>
    </w:p>
    <w:p w14:paraId="4A2DF51D" w14:textId="77777777" w:rsidR="004F31EC" w:rsidRPr="004F31EC" w:rsidRDefault="004F31EC" w:rsidP="004F31EC">
      <w:pPr>
        <w:numPr>
          <w:ilvl w:val="0"/>
          <w:numId w:val="14"/>
        </w:numPr>
      </w:pPr>
      <w:r w:rsidRPr="004F31EC">
        <w:t>execute-sql/ - Run queries + generate insights</w:t>
      </w:r>
    </w:p>
    <w:p w14:paraId="60212F7A" w14:textId="77777777" w:rsidR="004F31EC" w:rsidRPr="004F31EC" w:rsidRDefault="004F31EC" w:rsidP="004F31EC">
      <w:pPr>
        <w:numPr>
          <w:ilvl w:val="0"/>
          <w:numId w:val="14"/>
        </w:numPr>
      </w:pPr>
      <w:r w:rsidRPr="004F31EC">
        <w:t>generate-embeddings/ - Create vector embeddings</w:t>
      </w:r>
    </w:p>
    <w:p w14:paraId="74274245" w14:textId="77777777" w:rsidR="004F31EC" w:rsidRPr="004F31EC" w:rsidRDefault="004F31EC" w:rsidP="004F31EC">
      <w:pPr>
        <w:numPr>
          <w:ilvl w:val="0"/>
          <w:numId w:val="14"/>
        </w:numPr>
      </w:pPr>
      <w:r w:rsidRPr="004F31EC">
        <w:t>find-similar/ - Vector similarity search</w:t>
      </w:r>
    </w:p>
    <w:p w14:paraId="212640F0" w14:textId="77777777" w:rsidR="004F31EC" w:rsidRPr="004F31EC" w:rsidRDefault="004F31EC" w:rsidP="004F31EC">
      <w:r w:rsidRPr="004F31EC">
        <w:t>Database:</w:t>
      </w:r>
    </w:p>
    <w:p w14:paraId="5395F201" w14:textId="77777777" w:rsidR="004F31EC" w:rsidRPr="004F31EC" w:rsidRDefault="004F31EC" w:rsidP="004F31EC">
      <w:pPr>
        <w:numPr>
          <w:ilvl w:val="0"/>
          <w:numId w:val="15"/>
        </w:numPr>
      </w:pPr>
      <w:r w:rsidRPr="004F31EC">
        <w:t>8 tables with RLS policies</w:t>
      </w:r>
    </w:p>
    <w:p w14:paraId="3A7200C2" w14:textId="77777777" w:rsidR="004F31EC" w:rsidRPr="004F31EC" w:rsidRDefault="004F31EC" w:rsidP="004F31EC">
      <w:pPr>
        <w:numPr>
          <w:ilvl w:val="0"/>
          <w:numId w:val="15"/>
        </w:numPr>
      </w:pPr>
      <w:r w:rsidRPr="004F31EC">
        <w:t>Vector similarity functions</w:t>
      </w:r>
    </w:p>
    <w:p w14:paraId="4293D7A3" w14:textId="77777777" w:rsidR="004F31EC" w:rsidRPr="004F31EC" w:rsidRDefault="004F31EC" w:rsidP="004F31EC">
      <w:pPr>
        <w:numPr>
          <w:ilvl w:val="0"/>
          <w:numId w:val="15"/>
        </w:numPr>
      </w:pPr>
      <w:r w:rsidRPr="004F31EC">
        <w:t>Update triggers for timestamps</w:t>
      </w:r>
    </w:p>
    <w:p w14:paraId="3CC454CB" w14:textId="77777777" w:rsidR="004F31EC" w:rsidRPr="004F31EC" w:rsidRDefault="004F31EC" w:rsidP="004F31EC">
      <w:r w:rsidRPr="004F31EC">
        <w:pict w14:anchorId="79D9B5B8">
          <v:rect id="_x0000_i1197" style="width:0;height:0" o:hralign="center" o:hrstd="t" o:hr="t" fillcolor="#a0a0a0" stroked="f"/>
        </w:pict>
      </w:r>
    </w:p>
    <w:p w14:paraId="52F5BBA6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🎯</w:t>
      </w:r>
      <w:r w:rsidRPr="004F31EC">
        <w:t> Data Flow Example</w:t>
      </w:r>
    </w:p>
    <w:p w14:paraId="382CA938" w14:textId="77777777" w:rsidR="004F31EC" w:rsidRPr="004F31EC" w:rsidRDefault="004F31EC" w:rsidP="004F31EC">
      <w:r w:rsidRPr="004F31EC">
        <w:t>User asks: "Show users registered this month"</w:t>
      </w:r>
    </w:p>
    <w:p w14:paraId="2464A1FC" w14:textId="77777777" w:rsidR="004F31EC" w:rsidRPr="004F31EC" w:rsidRDefault="004F31EC" w:rsidP="004F31EC">
      <w:r w:rsidRPr="004F31EC">
        <w:t>1. Frontend (SQLChat.tsx)</w:t>
      </w:r>
    </w:p>
    <w:p w14:paraId="43A715D1" w14:textId="77777777" w:rsidR="004F31EC" w:rsidRPr="004F31EC" w:rsidRDefault="004F31EC" w:rsidP="004F31EC">
      <w:r w:rsidRPr="004F31EC">
        <w:t xml:space="preserve">   ↓ POST /functions/v1/sql-ai-chat</w:t>
      </w:r>
    </w:p>
    <w:p w14:paraId="7BFCC186" w14:textId="77777777" w:rsidR="004F31EC" w:rsidRPr="004F31EC" w:rsidRDefault="004F31EC" w:rsidP="004F31EC">
      <w:r w:rsidRPr="004F31EC">
        <w:t xml:space="preserve">   </w:t>
      </w:r>
    </w:p>
    <w:p w14:paraId="2A992047" w14:textId="77777777" w:rsidR="004F31EC" w:rsidRPr="004F31EC" w:rsidRDefault="004F31EC" w:rsidP="004F31EC">
      <w:r w:rsidRPr="004F31EC">
        <w:lastRenderedPageBreak/>
        <w:t>2. Edge Function (sql-ai-chat/index.ts)</w:t>
      </w:r>
    </w:p>
    <w:p w14:paraId="4F77FB2A" w14:textId="77777777" w:rsidR="004F31EC" w:rsidRPr="004F31EC" w:rsidRDefault="004F31EC" w:rsidP="004F31EC">
      <w:r w:rsidRPr="004F31EC">
        <w:t xml:space="preserve">   ↓ Embed user query</w:t>
      </w:r>
    </w:p>
    <w:p w14:paraId="48EB5D03" w14:textId="77777777" w:rsidR="004F31EC" w:rsidRPr="004F31EC" w:rsidRDefault="004F31EC" w:rsidP="004F31EC">
      <w:r w:rsidRPr="004F31EC">
        <w:t xml:space="preserve">   ↓ Find similar past queries (vector search)</w:t>
      </w:r>
    </w:p>
    <w:p w14:paraId="085C255E" w14:textId="77777777" w:rsidR="004F31EC" w:rsidRPr="004F31EC" w:rsidRDefault="004F31EC" w:rsidP="004F31EC">
      <w:r w:rsidRPr="004F31EC">
        <w:t xml:space="preserve">   ↓ Find relevant docs (vector search)</w:t>
      </w:r>
    </w:p>
    <w:p w14:paraId="5212427E" w14:textId="77777777" w:rsidR="004F31EC" w:rsidRPr="004F31EC" w:rsidRDefault="004F31EC" w:rsidP="004F31EC">
      <w:r w:rsidRPr="004F31EC">
        <w:t xml:space="preserve">   ↓ Build context-rich prompt</w:t>
      </w:r>
    </w:p>
    <w:p w14:paraId="218DB038" w14:textId="77777777" w:rsidR="004F31EC" w:rsidRPr="004F31EC" w:rsidRDefault="004F31EC" w:rsidP="004F31EC">
      <w:r w:rsidRPr="004F31EC">
        <w:t xml:space="preserve">   ↓ Call Lovable AI with full context</w:t>
      </w:r>
    </w:p>
    <w:p w14:paraId="53AE2305" w14:textId="77777777" w:rsidR="004F31EC" w:rsidRPr="004F31EC" w:rsidRDefault="004F31EC" w:rsidP="004F31EC">
      <w:r w:rsidRPr="004F31EC">
        <w:t xml:space="preserve">   </w:t>
      </w:r>
    </w:p>
    <w:p w14:paraId="5A824604" w14:textId="77777777" w:rsidR="004F31EC" w:rsidRPr="004F31EC" w:rsidRDefault="004F31EC" w:rsidP="004F31EC">
      <w:r w:rsidRPr="004F31EC">
        <w:t>3. AI Response (streamed)</w:t>
      </w:r>
    </w:p>
    <w:p w14:paraId="52C4E111" w14:textId="77777777" w:rsidR="004F31EC" w:rsidRPr="004F31EC" w:rsidRDefault="004F31EC" w:rsidP="004F31EC">
      <w:r w:rsidRPr="004F31EC">
        <w:t xml:space="preserve">   ↓ "SELECT * FROM users WHERE created_at &gt;= DATE_TRUNC('month', CURRENT_DATE)"</w:t>
      </w:r>
    </w:p>
    <w:p w14:paraId="65FB2C4E" w14:textId="77777777" w:rsidR="004F31EC" w:rsidRPr="004F31EC" w:rsidRDefault="004F31EC" w:rsidP="004F31EC">
      <w:r w:rsidRPr="004F31EC">
        <w:t xml:space="preserve">   </w:t>
      </w:r>
    </w:p>
    <w:p w14:paraId="6FDF9216" w14:textId="77777777" w:rsidR="004F31EC" w:rsidRPr="004F31EC" w:rsidRDefault="004F31EC" w:rsidP="004F31EC">
      <w:r w:rsidRPr="004F31EC">
        <w:t>4. Frontend displays SQL + explanation</w:t>
      </w:r>
    </w:p>
    <w:p w14:paraId="6EF44974" w14:textId="77777777" w:rsidR="004F31EC" w:rsidRPr="004F31EC" w:rsidRDefault="004F31EC" w:rsidP="004F31EC">
      <w:r w:rsidRPr="004F31EC">
        <w:t xml:space="preserve">   </w:t>
      </w:r>
    </w:p>
    <w:p w14:paraId="2CB2E3E6" w14:textId="77777777" w:rsidR="004F31EC" w:rsidRPr="004F31EC" w:rsidRDefault="004F31EC" w:rsidP="004F31EC">
      <w:r w:rsidRPr="004F31EC">
        <w:t>5. User clicks "Execute"</w:t>
      </w:r>
    </w:p>
    <w:p w14:paraId="65DDB2AA" w14:textId="77777777" w:rsidR="004F31EC" w:rsidRPr="004F31EC" w:rsidRDefault="004F31EC" w:rsidP="004F31EC">
      <w:r w:rsidRPr="004F31EC">
        <w:t xml:space="preserve">   ↓ POST /functions/v1/execute-sql</w:t>
      </w:r>
    </w:p>
    <w:p w14:paraId="051C01DF" w14:textId="77777777" w:rsidR="004F31EC" w:rsidRPr="004F31EC" w:rsidRDefault="004F31EC" w:rsidP="004F31EC">
      <w:r w:rsidRPr="004F31EC">
        <w:t xml:space="preserve">   </w:t>
      </w:r>
    </w:p>
    <w:p w14:paraId="1E8080E2" w14:textId="77777777" w:rsidR="004F31EC" w:rsidRPr="004F31EC" w:rsidRDefault="004F31EC" w:rsidP="004F31EC">
      <w:r w:rsidRPr="004F31EC">
        <w:t>6. Edge Function executes query</w:t>
      </w:r>
    </w:p>
    <w:p w14:paraId="42DD32C5" w14:textId="77777777" w:rsidR="004F31EC" w:rsidRPr="004F31EC" w:rsidRDefault="004F31EC" w:rsidP="004F31EC">
      <w:r w:rsidRPr="004F31EC">
        <w:t xml:space="preserve">   ↓ Stores in query_history</w:t>
      </w:r>
    </w:p>
    <w:p w14:paraId="3AF19326" w14:textId="77777777" w:rsidR="004F31EC" w:rsidRPr="004F31EC" w:rsidRDefault="004F31EC" w:rsidP="004F31EC">
      <w:r w:rsidRPr="004F31EC">
        <w:t xml:space="preserve">   ↓ Generates embedding for future RAG</w:t>
      </w:r>
    </w:p>
    <w:p w14:paraId="60A6DBA4" w14:textId="77777777" w:rsidR="004F31EC" w:rsidRPr="004F31EC" w:rsidRDefault="004F31EC" w:rsidP="004F31EC">
      <w:r w:rsidRPr="004F31EC">
        <w:t xml:space="preserve">   ↓ AI generates insights about results</w:t>
      </w:r>
    </w:p>
    <w:p w14:paraId="7C44FD50" w14:textId="77777777" w:rsidR="004F31EC" w:rsidRPr="004F31EC" w:rsidRDefault="004F31EC" w:rsidP="004F31EC">
      <w:r w:rsidRPr="004F31EC">
        <w:t xml:space="preserve">   </w:t>
      </w:r>
    </w:p>
    <w:p w14:paraId="7DB6E4FD" w14:textId="77777777" w:rsidR="004F31EC" w:rsidRPr="004F31EC" w:rsidRDefault="004F31EC" w:rsidP="004F31EC">
      <w:r w:rsidRPr="004F31EC">
        <w:t>7. Frontend shows:</w:t>
      </w:r>
    </w:p>
    <w:p w14:paraId="6C7BB2B9" w14:textId="77777777" w:rsidR="004F31EC" w:rsidRPr="004F31EC" w:rsidRDefault="004F31EC" w:rsidP="004F31EC">
      <w:r w:rsidRPr="004F31EC">
        <w:t xml:space="preserve">   - Query results table</w:t>
      </w:r>
    </w:p>
    <w:p w14:paraId="608443F0" w14:textId="77777777" w:rsidR="004F31EC" w:rsidRPr="004F31EC" w:rsidRDefault="004F31EC" w:rsidP="004F31EC">
      <w:r w:rsidRPr="004F31EC">
        <w:t xml:space="preserve">   - AI-generated insights</w:t>
      </w:r>
    </w:p>
    <w:p w14:paraId="4D2F3B35" w14:textId="77777777" w:rsidR="004F31EC" w:rsidRPr="004F31EC" w:rsidRDefault="004F31EC" w:rsidP="004F31EC">
      <w:r w:rsidRPr="004F31EC">
        <w:t xml:space="preserve">   - Similar past queries</w:t>
      </w:r>
    </w:p>
    <w:p w14:paraId="27FF451C" w14:textId="77777777" w:rsidR="004F31EC" w:rsidRPr="004F31EC" w:rsidRDefault="004F31EC" w:rsidP="004F31EC">
      <w:r w:rsidRPr="004F31EC">
        <w:pict w14:anchorId="301D5638">
          <v:rect id="_x0000_i1198" style="width:0;height:0" o:hralign="center" o:hrstd="t" o:hr="t" fillcolor="#a0a0a0" stroked="f"/>
        </w:pict>
      </w:r>
    </w:p>
    <w:p w14:paraId="070B0962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🚀</w:t>
      </w:r>
      <w:r w:rsidRPr="004F31EC">
        <w:t> Performance Features</w:t>
      </w:r>
    </w:p>
    <w:p w14:paraId="4D73AFA5" w14:textId="77777777" w:rsidR="004F31EC" w:rsidRPr="004F31EC" w:rsidRDefault="004F31EC" w:rsidP="004F31EC">
      <w:pPr>
        <w:numPr>
          <w:ilvl w:val="0"/>
          <w:numId w:val="16"/>
        </w:numPr>
      </w:pPr>
      <w:r w:rsidRPr="004F31EC">
        <w:t>Streaming Responses - Real-time token display (no waiting)</w:t>
      </w:r>
    </w:p>
    <w:p w14:paraId="6A262BE0" w14:textId="77777777" w:rsidR="004F31EC" w:rsidRPr="004F31EC" w:rsidRDefault="004F31EC" w:rsidP="004F31EC">
      <w:pPr>
        <w:numPr>
          <w:ilvl w:val="0"/>
          <w:numId w:val="16"/>
        </w:numPr>
      </w:pPr>
      <w:r w:rsidRPr="004F31EC">
        <w:lastRenderedPageBreak/>
        <w:t>Vector Indexing - Fast similarity search with HNSW index</w:t>
      </w:r>
    </w:p>
    <w:p w14:paraId="556E0F88" w14:textId="77777777" w:rsidR="004F31EC" w:rsidRPr="004F31EC" w:rsidRDefault="004F31EC" w:rsidP="004F31EC">
      <w:pPr>
        <w:numPr>
          <w:ilvl w:val="0"/>
          <w:numId w:val="16"/>
        </w:numPr>
      </w:pPr>
      <w:r w:rsidRPr="004F31EC">
        <w:t>Query Caching - React Query caches API responses</w:t>
      </w:r>
    </w:p>
    <w:p w14:paraId="7A56C878" w14:textId="77777777" w:rsidR="004F31EC" w:rsidRPr="004F31EC" w:rsidRDefault="004F31EC" w:rsidP="004F31EC">
      <w:pPr>
        <w:numPr>
          <w:ilvl w:val="0"/>
          <w:numId w:val="16"/>
        </w:numPr>
      </w:pPr>
      <w:r w:rsidRPr="004F31EC">
        <w:t>RLS at DB Level - Security without extra API calls</w:t>
      </w:r>
    </w:p>
    <w:p w14:paraId="6E558B4B" w14:textId="77777777" w:rsidR="004F31EC" w:rsidRPr="004F31EC" w:rsidRDefault="004F31EC" w:rsidP="004F31EC">
      <w:r w:rsidRPr="004F31EC">
        <w:pict w14:anchorId="70817E47">
          <v:rect id="_x0000_i1199" style="width:0;height:0" o:hralign="center" o:hrstd="t" o:hr="t" fillcolor="#a0a0a0" stroked="f"/>
        </w:pict>
      </w:r>
    </w:p>
    <w:p w14:paraId="62CDA512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💡</w:t>
      </w:r>
      <w:r w:rsidRPr="004F31EC">
        <w:t> Why This Architecture?</w:t>
      </w:r>
    </w:p>
    <w:p w14:paraId="064281E1" w14:textId="77777777" w:rsidR="004F31EC" w:rsidRPr="004F31EC" w:rsidRDefault="004F31EC" w:rsidP="004F31EC">
      <w:r w:rsidRPr="004F31EC">
        <w:rPr>
          <w:rFonts w:ascii="Segoe UI Emoji" w:hAnsi="Segoe UI Emoji" w:cs="Segoe UI Emoji"/>
        </w:rPr>
        <w:t>✅</w:t>
      </w:r>
      <w:r w:rsidRPr="004F31EC">
        <w:t> Scalable - Edge functions auto-scale</w:t>
      </w:r>
      <w:r w:rsidRPr="004F31EC">
        <w:br/>
      </w:r>
      <w:r w:rsidRPr="004F31EC">
        <w:rPr>
          <w:rFonts w:ascii="Segoe UI Emoji" w:hAnsi="Segoe UI Emoji" w:cs="Segoe UI Emoji"/>
        </w:rPr>
        <w:t>✅</w:t>
      </w:r>
      <w:r w:rsidRPr="004F31EC">
        <w:rPr>
          <w:rFonts w:ascii="Aptos" w:hAnsi="Aptos" w:cs="Aptos"/>
        </w:rPr>
        <w:t> </w:t>
      </w:r>
      <w:r w:rsidRPr="004F31EC">
        <w:t>Secure - RLS enforces data isolation</w:t>
      </w:r>
      <w:r w:rsidRPr="004F31EC">
        <w:br/>
      </w:r>
      <w:r w:rsidRPr="004F31EC">
        <w:rPr>
          <w:rFonts w:ascii="Segoe UI Emoji" w:hAnsi="Segoe UI Emoji" w:cs="Segoe UI Emoji"/>
        </w:rPr>
        <w:t>✅</w:t>
      </w:r>
      <w:r w:rsidRPr="004F31EC">
        <w:rPr>
          <w:rFonts w:ascii="Aptos" w:hAnsi="Aptos" w:cs="Aptos"/>
        </w:rPr>
        <w:t> </w:t>
      </w:r>
      <w:r w:rsidRPr="004F31EC">
        <w:t>Fast - Vector search in milliseconds</w:t>
      </w:r>
      <w:r w:rsidRPr="004F31EC">
        <w:br/>
      </w:r>
      <w:r w:rsidRPr="004F31EC">
        <w:rPr>
          <w:rFonts w:ascii="Segoe UI Emoji" w:hAnsi="Segoe UI Emoji" w:cs="Segoe UI Emoji"/>
        </w:rPr>
        <w:t>✅</w:t>
      </w:r>
      <w:r w:rsidRPr="004F31EC">
        <w:rPr>
          <w:rFonts w:ascii="Aptos" w:hAnsi="Aptos" w:cs="Aptos"/>
        </w:rPr>
        <w:t> </w:t>
      </w:r>
      <w:r w:rsidRPr="004F31EC">
        <w:t>Smart - RAG improves AI accuracy over time</w:t>
      </w:r>
      <w:r w:rsidRPr="004F31EC">
        <w:br/>
      </w:r>
      <w:r w:rsidRPr="004F31EC">
        <w:rPr>
          <w:rFonts w:ascii="Segoe UI Emoji" w:hAnsi="Segoe UI Emoji" w:cs="Segoe UI Emoji"/>
        </w:rPr>
        <w:t>✅</w:t>
      </w:r>
      <w:r w:rsidRPr="004F31EC">
        <w:rPr>
          <w:rFonts w:ascii="Aptos" w:hAnsi="Aptos" w:cs="Aptos"/>
        </w:rPr>
        <w:t> </w:t>
      </w:r>
      <w:r w:rsidRPr="004F31EC">
        <w:t>Cost-effective - Serverless + managed AI</w:t>
      </w:r>
    </w:p>
    <w:p w14:paraId="407D3C27" w14:textId="77777777" w:rsidR="004F31EC" w:rsidRPr="004F31EC" w:rsidRDefault="004F31EC" w:rsidP="004F31EC">
      <w:r w:rsidRPr="004F31EC">
        <w:t>This is a production-ready RAG-powered SQL assistant with enterprise-grade security and AI capabilities!</w:t>
      </w:r>
    </w:p>
    <w:p w14:paraId="2E380BD6" w14:textId="77777777" w:rsidR="004F31EC" w:rsidRPr="00261386" w:rsidRDefault="004F31EC" w:rsidP="00261386"/>
    <w:sectPr w:rsidR="004F31EC" w:rsidRPr="002613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2FB"/>
    <w:multiLevelType w:val="multilevel"/>
    <w:tmpl w:val="4910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5327B"/>
    <w:multiLevelType w:val="multilevel"/>
    <w:tmpl w:val="8D6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30CD"/>
    <w:multiLevelType w:val="multilevel"/>
    <w:tmpl w:val="B2B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15822"/>
    <w:multiLevelType w:val="multilevel"/>
    <w:tmpl w:val="A92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80597"/>
    <w:multiLevelType w:val="multilevel"/>
    <w:tmpl w:val="35B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7766B"/>
    <w:multiLevelType w:val="multilevel"/>
    <w:tmpl w:val="529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02F66"/>
    <w:multiLevelType w:val="multilevel"/>
    <w:tmpl w:val="0AF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10706"/>
    <w:multiLevelType w:val="multilevel"/>
    <w:tmpl w:val="60C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824A4"/>
    <w:multiLevelType w:val="multilevel"/>
    <w:tmpl w:val="CA1C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41871"/>
    <w:multiLevelType w:val="multilevel"/>
    <w:tmpl w:val="CCE4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15994"/>
    <w:multiLevelType w:val="multilevel"/>
    <w:tmpl w:val="B16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19627E"/>
    <w:multiLevelType w:val="multilevel"/>
    <w:tmpl w:val="6D14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74AAB"/>
    <w:multiLevelType w:val="multilevel"/>
    <w:tmpl w:val="6D3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BA75B6"/>
    <w:multiLevelType w:val="multilevel"/>
    <w:tmpl w:val="43F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8A331D"/>
    <w:multiLevelType w:val="multilevel"/>
    <w:tmpl w:val="357E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05ADF"/>
    <w:multiLevelType w:val="multilevel"/>
    <w:tmpl w:val="A85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0771">
    <w:abstractNumId w:val="11"/>
  </w:num>
  <w:num w:numId="2" w16cid:durableId="1088237941">
    <w:abstractNumId w:val="6"/>
  </w:num>
  <w:num w:numId="3" w16cid:durableId="676542361">
    <w:abstractNumId w:val="1"/>
  </w:num>
  <w:num w:numId="4" w16cid:durableId="1483353941">
    <w:abstractNumId w:val="5"/>
  </w:num>
  <w:num w:numId="5" w16cid:durableId="382143635">
    <w:abstractNumId w:val="2"/>
  </w:num>
  <w:num w:numId="6" w16cid:durableId="2123650641">
    <w:abstractNumId w:val="0"/>
  </w:num>
  <w:num w:numId="7" w16cid:durableId="694960447">
    <w:abstractNumId w:val="4"/>
  </w:num>
  <w:num w:numId="8" w16cid:durableId="2133863928">
    <w:abstractNumId w:val="12"/>
  </w:num>
  <w:num w:numId="9" w16cid:durableId="386614727">
    <w:abstractNumId w:val="10"/>
  </w:num>
  <w:num w:numId="10" w16cid:durableId="982002391">
    <w:abstractNumId w:val="3"/>
  </w:num>
  <w:num w:numId="11" w16cid:durableId="1505363586">
    <w:abstractNumId w:val="8"/>
  </w:num>
  <w:num w:numId="12" w16cid:durableId="1749574484">
    <w:abstractNumId w:val="9"/>
  </w:num>
  <w:num w:numId="13" w16cid:durableId="1462839407">
    <w:abstractNumId w:val="13"/>
  </w:num>
  <w:num w:numId="14" w16cid:durableId="964119390">
    <w:abstractNumId w:val="15"/>
  </w:num>
  <w:num w:numId="15" w16cid:durableId="1937712626">
    <w:abstractNumId w:val="7"/>
  </w:num>
  <w:num w:numId="16" w16cid:durableId="8454868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EF"/>
    <w:rsid w:val="00261386"/>
    <w:rsid w:val="004F31EC"/>
    <w:rsid w:val="00A023EA"/>
    <w:rsid w:val="00A8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CC83E"/>
  <w15:chartTrackingRefBased/>
  <w15:docId w15:val="{4DE52DFC-80AA-4DC7-A1D6-4A41B1DD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2813</Words>
  <Characters>14632</Characters>
  <Application>Microsoft Office Word</Application>
  <DocSecurity>0</DocSecurity>
  <Lines>562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Vijayalakshmi (Cognizant)</dc:creator>
  <cp:keywords/>
  <dc:description/>
  <cp:lastModifiedBy>V, Vijayalakshmi (Cognizant)</cp:lastModifiedBy>
  <cp:revision>2</cp:revision>
  <dcterms:created xsi:type="dcterms:W3CDTF">2025-10-21T17:14:00Z</dcterms:created>
  <dcterms:modified xsi:type="dcterms:W3CDTF">2025-10-21T18:40:00Z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f902dd6e-7308-421c-a3b7-750112335cec</vt:lpwstr>
  </property>
</Properties>
</file>