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D009" w14:textId="77777777" w:rsidR="00A44540" w:rsidRDefault="00A44540" w:rsidP="00852ABF">
      <w:pPr>
        <w:tabs>
          <w:tab w:val="num" w:pos="720"/>
        </w:tabs>
        <w:ind w:left="720" w:hanging="360"/>
      </w:pPr>
    </w:p>
    <w:p w14:paraId="243C2BB7" w14:textId="47ED9B4B" w:rsidR="00A44540" w:rsidRPr="00A44540" w:rsidRDefault="00DD7086" w:rsidP="00A44540">
      <w:pPr>
        <w:ind w:left="720"/>
        <w:rPr>
          <w:b/>
          <w:bCs/>
        </w:rPr>
      </w:pPr>
      <w:r>
        <w:rPr>
          <w:b/>
          <w:bCs/>
        </w:rPr>
        <w:t>1.</w:t>
      </w:r>
      <w:r w:rsidR="00A44540" w:rsidRPr="00A44540">
        <w:rPr>
          <w:b/>
          <w:bCs/>
        </w:rPr>
        <w:t>Cypress Asynchronous Nature and its Promise Handling</w:t>
      </w:r>
    </w:p>
    <w:p w14:paraId="63C592DE" w14:textId="0FA3FD0F" w:rsidR="00A44540" w:rsidRDefault="00A44540" w:rsidP="00A44540">
      <w:pPr>
        <w:ind w:left="720"/>
      </w:pPr>
    </w:p>
    <w:p w14:paraId="55AD2AB1" w14:textId="3365CF11" w:rsidR="00852ABF" w:rsidRPr="00852ABF" w:rsidRDefault="00852ABF" w:rsidP="00A44540">
      <w:pPr>
        <w:ind w:left="360"/>
      </w:pPr>
      <w:r w:rsidRPr="00852ABF">
        <w:t>The lecture discusses the asynchronous nature of Cypress and how it contrasts with traditional synchronous frameworks like Selenium. Here’s a summary of the key points covered:</w:t>
      </w:r>
    </w:p>
    <w:p w14:paraId="6F4BAAAE" w14:textId="77777777" w:rsidR="00852ABF" w:rsidRDefault="00852ABF" w:rsidP="00852ABF">
      <w:pPr>
        <w:numPr>
          <w:ilvl w:val="1"/>
          <w:numId w:val="1"/>
        </w:numPr>
      </w:pPr>
      <w:r w:rsidRPr="00852ABF">
        <w:rPr>
          <w:b/>
          <w:bCs/>
        </w:rPr>
        <w:t>Asynchronous vs. Synchronous Execution</w:t>
      </w:r>
      <w:r w:rsidRPr="00852ABF">
        <w:t>: Cypress commands are queued and executed in the order they are called, providing a synchronous-like experience despite being asynchronous.</w:t>
      </w:r>
    </w:p>
    <w:p w14:paraId="15572C79" w14:textId="77777777" w:rsidR="00A44540" w:rsidRPr="00A44540" w:rsidRDefault="00A44540" w:rsidP="00A44540">
      <w:pPr>
        <w:ind w:left="1440"/>
      </w:pPr>
      <w:r w:rsidRPr="00A44540">
        <w:t>  Identify valid selectors on the page.</w:t>
      </w:r>
    </w:p>
    <w:p w14:paraId="4C51D3C1" w14:textId="77777777" w:rsidR="00A44540" w:rsidRPr="00A44540" w:rsidRDefault="00A44540" w:rsidP="00A44540">
      <w:pPr>
        <w:ind w:left="1440"/>
      </w:pPr>
      <w:r w:rsidRPr="00A44540">
        <w:t>  Simulate steps such as:</w:t>
      </w:r>
    </w:p>
    <w:p w14:paraId="7A357CFC" w14:textId="77777777" w:rsidR="00A44540" w:rsidRPr="00A44540" w:rsidRDefault="00A44540" w:rsidP="00A44540">
      <w:pPr>
        <w:numPr>
          <w:ilvl w:val="0"/>
          <w:numId w:val="3"/>
        </w:numPr>
      </w:pPr>
      <w:r w:rsidRPr="00A44540">
        <w:t>Checking if a UI element is visible (.ui-element → maybe .product_pod).</w:t>
      </w:r>
    </w:p>
    <w:p w14:paraId="7108C2A2" w14:textId="77777777" w:rsidR="00A44540" w:rsidRPr="00A44540" w:rsidRDefault="00A44540" w:rsidP="00A44540">
      <w:pPr>
        <w:numPr>
          <w:ilvl w:val="0"/>
          <w:numId w:val="3"/>
        </w:numPr>
      </w:pPr>
      <w:r w:rsidRPr="00A44540">
        <w:t>Clicking a link to a book.</w:t>
      </w:r>
    </w:p>
    <w:p w14:paraId="781FC10D" w14:textId="77777777" w:rsidR="00A44540" w:rsidRDefault="00A44540" w:rsidP="00A44540">
      <w:pPr>
        <w:numPr>
          <w:ilvl w:val="0"/>
          <w:numId w:val="3"/>
        </w:numPr>
      </w:pPr>
      <w:r w:rsidRPr="00A44540">
        <w:t>Verifying the resulting page contains expected text.</w:t>
      </w:r>
    </w:p>
    <w:p w14:paraId="53B1EBF6" w14:textId="77777777" w:rsidR="00E93560" w:rsidRPr="00E93560" w:rsidRDefault="00E93560" w:rsidP="00E93560">
      <w:r>
        <w:t xml:space="preserve">             </w:t>
      </w:r>
      <w:r w:rsidRPr="00E93560">
        <w:t>describe("Asynchronous vs Synchronous Execution on books.toscrape.com", () =&gt; {</w:t>
      </w:r>
    </w:p>
    <w:p w14:paraId="6BB62929" w14:textId="77777777" w:rsidR="00E93560" w:rsidRPr="00E93560" w:rsidRDefault="00E93560" w:rsidP="00E93560">
      <w:r w:rsidRPr="00E93560">
        <w:t>  it("should demonstrate Cypress command queuing and execution order", () =&gt; {</w:t>
      </w:r>
    </w:p>
    <w:p w14:paraId="46560035" w14:textId="77777777" w:rsidR="00E93560" w:rsidRPr="00E93560" w:rsidRDefault="00E93560" w:rsidP="00E93560">
      <w:r w:rsidRPr="00E93560">
        <w:t>    // Visit the homepage</w:t>
      </w:r>
    </w:p>
    <w:p w14:paraId="6C52C3E6" w14:textId="77777777" w:rsidR="00E93560" w:rsidRPr="00E93560" w:rsidRDefault="00E93560" w:rsidP="00E93560">
      <w:r w:rsidRPr="00E93560">
        <w:t>    cy.visit("https://books.toscrape.com/");</w:t>
      </w:r>
    </w:p>
    <w:p w14:paraId="3E3235CE" w14:textId="77777777" w:rsidR="00E93560" w:rsidRPr="00E93560" w:rsidRDefault="00E93560" w:rsidP="00E93560"/>
    <w:p w14:paraId="2747055E" w14:textId="77777777" w:rsidR="00E93560" w:rsidRPr="00E93560" w:rsidRDefault="00E93560" w:rsidP="00E93560">
      <w:r w:rsidRPr="00E93560">
        <w:t>    // Step 1: Wait for the first book element to be visible</w:t>
      </w:r>
    </w:p>
    <w:p w14:paraId="6AA59F58" w14:textId="77777777" w:rsidR="00E93560" w:rsidRPr="00E93560" w:rsidRDefault="00E93560" w:rsidP="00E93560">
      <w:r w:rsidRPr="00E93560">
        <w:t>    cy.get(".product_pod").first().should("be.visible");</w:t>
      </w:r>
    </w:p>
    <w:p w14:paraId="6EDED5A6" w14:textId="77777777" w:rsidR="00E93560" w:rsidRPr="00E93560" w:rsidRDefault="00E93560" w:rsidP="00E93560"/>
    <w:p w14:paraId="75B7239C" w14:textId="77777777" w:rsidR="00E93560" w:rsidRPr="00E93560" w:rsidRDefault="00E93560" w:rsidP="00E93560">
      <w:r w:rsidRPr="00E93560">
        <w:t>    // Step 2: Click the first book</w:t>
      </w:r>
    </w:p>
    <w:p w14:paraId="0DDDFD81" w14:textId="77777777" w:rsidR="00E93560" w:rsidRPr="00E93560" w:rsidRDefault="00E93560" w:rsidP="00E93560">
      <w:r w:rsidRPr="00E93560">
        <w:t>    cy.get(".product_pod").first().find("h3 a").click();</w:t>
      </w:r>
    </w:p>
    <w:p w14:paraId="1852EBA6" w14:textId="77777777" w:rsidR="00E93560" w:rsidRPr="00E93560" w:rsidRDefault="00E93560" w:rsidP="00E93560"/>
    <w:p w14:paraId="4026F21B" w14:textId="77777777" w:rsidR="00E93560" w:rsidRPr="00E93560" w:rsidRDefault="00E93560" w:rsidP="00E93560">
      <w:r w:rsidRPr="00E93560">
        <w:t>    // Step 3: Verify the book detail page contains "Product Description"</w:t>
      </w:r>
    </w:p>
    <w:p w14:paraId="3122D57E" w14:textId="77777777" w:rsidR="00E93560" w:rsidRPr="00E93560" w:rsidRDefault="00E93560" w:rsidP="00E93560">
      <w:r w:rsidRPr="00E93560">
        <w:t>    cy.get("#product_description").should("exist");</w:t>
      </w:r>
    </w:p>
    <w:p w14:paraId="20651AE4" w14:textId="77777777" w:rsidR="00E93560" w:rsidRPr="00E93560" w:rsidRDefault="00E93560" w:rsidP="00E93560"/>
    <w:p w14:paraId="61C567AE" w14:textId="77777777" w:rsidR="00E93560" w:rsidRPr="00E93560" w:rsidRDefault="00E93560" w:rsidP="00E93560">
      <w:r w:rsidRPr="00E93560">
        <w:lastRenderedPageBreak/>
        <w:t>    // Step 4: Verify some text from the product description section</w:t>
      </w:r>
    </w:p>
    <w:p w14:paraId="6D2769A8" w14:textId="77777777" w:rsidR="00E93560" w:rsidRPr="00E93560" w:rsidRDefault="00E93560" w:rsidP="00E93560">
      <w:r w:rsidRPr="00E93560">
        <w:t>    cy.get("#product_description").next("p").should("not.be.empty");</w:t>
      </w:r>
    </w:p>
    <w:p w14:paraId="1C0D3E01" w14:textId="77777777" w:rsidR="00E93560" w:rsidRPr="00E93560" w:rsidRDefault="00E93560" w:rsidP="00E93560">
      <w:r w:rsidRPr="00E93560">
        <w:t>  });</w:t>
      </w:r>
    </w:p>
    <w:p w14:paraId="43107C76" w14:textId="77777777" w:rsidR="00E93560" w:rsidRPr="00E93560" w:rsidRDefault="00E93560" w:rsidP="00E93560">
      <w:r w:rsidRPr="00E93560">
        <w:t>});</w:t>
      </w:r>
    </w:p>
    <w:p w14:paraId="523546A1" w14:textId="77777777" w:rsidR="00E93560" w:rsidRPr="00E93560" w:rsidRDefault="00E93560" w:rsidP="00E93560">
      <w:pPr>
        <w:rPr>
          <w:b/>
          <w:bCs/>
        </w:rPr>
      </w:pPr>
      <w:r w:rsidRPr="00E93560">
        <w:rPr>
          <w:b/>
          <w:bCs/>
        </w:rPr>
        <w:t>Explanation:</w:t>
      </w:r>
    </w:p>
    <w:p w14:paraId="60E380AD" w14:textId="77777777" w:rsidR="00E93560" w:rsidRPr="00E93560" w:rsidRDefault="00E93560" w:rsidP="00E93560">
      <w:pPr>
        <w:numPr>
          <w:ilvl w:val="0"/>
          <w:numId w:val="4"/>
        </w:numPr>
      </w:pPr>
      <w:r w:rsidRPr="00E93560">
        <w:t>.product_pod selects each book on the homepage.</w:t>
      </w:r>
    </w:p>
    <w:p w14:paraId="12CC6629" w14:textId="77777777" w:rsidR="00E93560" w:rsidRPr="00E93560" w:rsidRDefault="00E93560" w:rsidP="00E93560">
      <w:pPr>
        <w:numPr>
          <w:ilvl w:val="0"/>
          <w:numId w:val="4"/>
        </w:numPr>
      </w:pPr>
      <w:r w:rsidRPr="00E93560">
        <w:t>.find("h3 a") gets the clickable link to the book.</w:t>
      </w:r>
    </w:p>
    <w:p w14:paraId="4677E94B" w14:textId="77777777" w:rsidR="00E93560" w:rsidRPr="00E93560" w:rsidRDefault="00E93560" w:rsidP="00E93560">
      <w:pPr>
        <w:numPr>
          <w:ilvl w:val="0"/>
          <w:numId w:val="4"/>
        </w:numPr>
      </w:pPr>
      <w:r w:rsidRPr="00E93560">
        <w:t>#product_description is a section present on the detail page of a book.</w:t>
      </w:r>
    </w:p>
    <w:p w14:paraId="013DB725" w14:textId="77777777" w:rsidR="00E93560" w:rsidRDefault="00E93560" w:rsidP="00E93560">
      <w:pPr>
        <w:numPr>
          <w:ilvl w:val="0"/>
          <w:numId w:val="4"/>
        </w:numPr>
      </w:pPr>
      <w:r w:rsidRPr="00E93560">
        <w:t>Cypress queues all commands synchronously and runs them in order — the .should() ensures the page state is as expected before moving on.</w:t>
      </w:r>
    </w:p>
    <w:p w14:paraId="0518E8DF" w14:textId="77777777" w:rsidR="00E93560" w:rsidRDefault="00E93560" w:rsidP="00E93560"/>
    <w:p w14:paraId="4F83B713" w14:textId="06C736BD" w:rsidR="00E93560" w:rsidRPr="00E93560" w:rsidRDefault="00E93560" w:rsidP="00E93560">
      <w:r w:rsidRPr="00E93560">
        <w:t xml:space="preserve">with a .then() block included to clearly </w:t>
      </w:r>
      <w:r w:rsidRPr="00E93560">
        <w:rPr>
          <w:b/>
          <w:bCs/>
        </w:rPr>
        <w:t>demonstrate the difference between Cypress command chaining and custom JavaScript execution</w:t>
      </w:r>
      <w:r w:rsidRPr="00E93560">
        <w:t>.</w:t>
      </w:r>
    </w:p>
    <w:p w14:paraId="7D8D1523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describe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Asynchronous vs Synchronous Execution on books.toscrape.com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, 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()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=&gt;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870DF18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it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should demonstrate Cypress command queuing and use of .then()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, 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()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=&gt;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D2B6D78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Visit the homepage</w:t>
      </w:r>
    </w:p>
    <w:p w14:paraId="56134E96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visit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https://books.toscrape.com/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);</w:t>
      </w:r>
    </w:p>
    <w:p w14:paraId="3DBAC0F6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</w:p>
    <w:p w14:paraId="4089697F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Step 1: Get the first book and ensure it's visible</w:t>
      </w:r>
    </w:p>
    <w:p w14:paraId="72A0F597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get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.product_pod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first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()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should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be.visible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);</w:t>
      </w:r>
    </w:p>
    <w:p w14:paraId="23FA947F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</w:p>
    <w:p w14:paraId="5F1FA2AD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Step 2: Use .then() to access the DOM element and perform a manual action</w:t>
      </w:r>
    </w:p>
    <w:p w14:paraId="5BB0BF2E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get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.product_pod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</w:t>
      </w:r>
    </w:p>
    <w:p w14:paraId="26A33CFA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first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()</w:t>
      </w:r>
    </w:p>
    <w:p w14:paraId="5F67008F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find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h3 a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</w:t>
      </w:r>
    </w:p>
    <w:p w14:paraId="0D8D6191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then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$el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)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=&gt;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3E4B592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Custom JS logic: log the book title to the console</w:t>
      </w:r>
    </w:p>
    <w:p w14:paraId="781656DC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 xml:space="preserve">const 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bookTitle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 xml:space="preserve"> =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$el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text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();</w:t>
      </w:r>
    </w:p>
    <w:p w14:paraId="0C0F384D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log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Clicked book title: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, bookTitle);</w:t>
      </w:r>
    </w:p>
    <w:p w14:paraId="3EEF978C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</w:p>
    <w:p w14:paraId="0895AAD5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You can also wrap the element back in Cypress chain if needed</w:t>
      </w:r>
    </w:p>
    <w:p w14:paraId="70C7601A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wrap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($el)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click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();</w:t>
      </w:r>
    </w:p>
    <w:p w14:paraId="2BBEC486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      });</w:t>
      </w:r>
    </w:p>
    <w:p w14:paraId="508624EA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</w:p>
    <w:p w14:paraId="454315DA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Step 3: Now check the book detail page contains "Product Description"</w:t>
      </w:r>
    </w:p>
    <w:p w14:paraId="39AA14CD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get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#product_description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should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exist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);</w:t>
      </w:r>
    </w:p>
    <w:p w14:paraId="4CECD6B0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</w:p>
    <w:p w14:paraId="34F4EC17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989FB1"/>
          <w:kern w:val="0"/>
          <w:sz w:val="21"/>
          <w:szCs w:val="21"/>
          <w:lang w:eastAsia="en-ID"/>
          <w14:ligatures w14:val="none"/>
        </w:rPr>
        <w:t>//</w:t>
      </w:r>
      <w:r w:rsidRPr="00E93560">
        <w:rPr>
          <w:rFonts w:ascii="Consolas" w:eastAsia="Times New Roman" w:hAnsi="Consolas" w:cs="Times New Roman"/>
          <w:color w:val="08BE51"/>
          <w:kern w:val="0"/>
          <w:sz w:val="21"/>
          <w:szCs w:val="21"/>
          <w:lang w:eastAsia="en-ID"/>
          <w14:ligatures w14:val="none"/>
        </w:rPr>
        <w:t xml:space="preserve"> Step 4: Assert that the description paragraph is not empty</w:t>
      </w:r>
    </w:p>
    <w:p w14:paraId="3311F324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 xml:space="preserve">    </w:t>
      </w:r>
      <w:r w:rsidRPr="00E93560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en-ID"/>
          <w14:ligatures w14:val="none"/>
        </w:rPr>
        <w:t>cy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get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#product_description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next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p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</w:t>
      </w:r>
      <w:r w:rsidRPr="00E93560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en-ID"/>
          <w14:ligatures w14:val="none"/>
        </w:rPr>
        <w:t>.</w:t>
      </w:r>
      <w:r w:rsidRPr="00E93560">
        <w:rPr>
          <w:rFonts w:ascii="Consolas" w:eastAsia="Times New Roman" w:hAnsi="Consolas" w:cs="Times New Roman"/>
          <w:color w:val="4876D6"/>
          <w:kern w:val="0"/>
          <w:sz w:val="21"/>
          <w:szCs w:val="21"/>
          <w:lang w:eastAsia="en-ID"/>
          <w14:ligatures w14:val="none"/>
        </w:rPr>
        <w:t>should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(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en-ID"/>
          <w14:ligatures w14:val="none"/>
        </w:rPr>
        <w:t>not.be.empty</w:t>
      </w:r>
      <w:r w:rsidRPr="00E93560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en-ID"/>
          <w14:ligatures w14:val="none"/>
        </w:rPr>
        <w:t>"</w:t>
      </w: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);</w:t>
      </w:r>
    </w:p>
    <w:p w14:paraId="52A97C2D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  });</w:t>
      </w:r>
    </w:p>
    <w:p w14:paraId="4B0DAADB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  <w:r w:rsidRPr="00E93560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  <w:t>});</w:t>
      </w:r>
    </w:p>
    <w:p w14:paraId="66606B99" w14:textId="77777777" w:rsidR="00E93560" w:rsidRPr="00E93560" w:rsidRDefault="00E93560" w:rsidP="00E93560">
      <w:pPr>
        <w:pStyle w:val="ListParagraph"/>
        <w:numPr>
          <w:ilvl w:val="0"/>
          <w:numId w:val="4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en-ID"/>
          <w14:ligatures w14:val="none"/>
        </w:rPr>
      </w:pPr>
    </w:p>
    <w:p w14:paraId="6A839B5F" w14:textId="77777777" w:rsidR="00E93560" w:rsidRPr="00E93560" w:rsidRDefault="00E93560" w:rsidP="00E93560"/>
    <w:p w14:paraId="306CFC51" w14:textId="55EC89EA" w:rsidR="00E93560" w:rsidRPr="00A44540" w:rsidRDefault="00E93560" w:rsidP="00E93560"/>
    <w:p w14:paraId="59F13C40" w14:textId="77777777" w:rsidR="00A44540" w:rsidRPr="00852ABF" w:rsidRDefault="00A44540" w:rsidP="00A44540">
      <w:pPr>
        <w:ind w:left="1440"/>
      </w:pPr>
    </w:p>
    <w:p w14:paraId="44DFC202" w14:textId="77777777" w:rsidR="00852ABF" w:rsidRPr="00852ABF" w:rsidRDefault="00852ABF" w:rsidP="00852ABF">
      <w:pPr>
        <w:numPr>
          <w:ilvl w:val="1"/>
          <w:numId w:val="1"/>
        </w:numPr>
      </w:pPr>
      <w:r w:rsidRPr="00852ABF">
        <w:rPr>
          <w:b/>
          <w:bCs/>
        </w:rPr>
        <w:t>Promise Handling</w:t>
      </w:r>
      <w:r w:rsidRPr="00852ABF">
        <w:t>: Each command returns a promise that can be resolved, rejected, or pending, which is essential for managing command execution.</w:t>
      </w:r>
    </w:p>
    <w:p w14:paraId="572296AD" w14:textId="77777777" w:rsidR="00852ABF" w:rsidRPr="00852ABF" w:rsidRDefault="00852ABF" w:rsidP="00852ABF">
      <w:pPr>
        <w:numPr>
          <w:ilvl w:val="1"/>
          <w:numId w:val="1"/>
        </w:numPr>
      </w:pPr>
      <w:r w:rsidRPr="00852ABF">
        <w:rPr>
          <w:b/>
          <w:bCs/>
        </w:rPr>
        <w:t>The 'then' Method</w:t>
      </w:r>
      <w:r w:rsidRPr="00852ABF">
        <w:t>: This method ensures that the next command executes only after the previous one resolves, although Cypress manages this internally.</w:t>
      </w:r>
    </w:p>
    <w:p w14:paraId="64FB3D6B" w14:textId="77777777" w:rsidR="00852ABF" w:rsidRPr="00852ABF" w:rsidRDefault="00852ABF" w:rsidP="00852ABF">
      <w:pPr>
        <w:numPr>
          <w:ilvl w:val="1"/>
          <w:numId w:val="1"/>
        </w:numPr>
      </w:pPr>
      <w:r w:rsidRPr="00852ABF">
        <w:rPr>
          <w:b/>
          <w:bCs/>
        </w:rPr>
        <w:t>Cypress's Internal Mechanisms</w:t>
      </w:r>
      <w:r w:rsidRPr="00852ABF">
        <w:t>: Cypress wraps JavaScript's asynchronous behavior, enabling users to write tests without dealing with complexities.</w:t>
      </w:r>
    </w:p>
    <w:p w14:paraId="514C7204" w14:textId="77777777" w:rsidR="00852ABF" w:rsidRPr="00852ABF" w:rsidRDefault="00852ABF" w:rsidP="00A44540"/>
    <w:p w14:paraId="06C5FAF2" w14:textId="77777777" w:rsidR="00DD7086" w:rsidRPr="00DD7086" w:rsidRDefault="00DD7086" w:rsidP="00DD7086">
      <w:r w:rsidRPr="00DD7086">
        <w:t>describe("Graceful handling if #product_description is missing", () =&gt; {</w:t>
      </w:r>
    </w:p>
    <w:p w14:paraId="7438DD05" w14:textId="77777777" w:rsidR="00DD7086" w:rsidRPr="00DD7086" w:rsidRDefault="00DD7086" w:rsidP="00DD7086">
      <w:r w:rsidRPr="00DD7086">
        <w:t>  it("should handle missing elements using .then()", () =&gt; {</w:t>
      </w:r>
    </w:p>
    <w:p w14:paraId="4483F11E" w14:textId="77777777" w:rsidR="00DD7086" w:rsidRPr="00DD7086" w:rsidRDefault="00DD7086" w:rsidP="00DD7086">
      <w:r w:rsidRPr="00DD7086">
        <w:t>    cy.visit("https://books.toscrape.com/");</w:t>
      </w:r>
    </w:p>
    <w:p w14:paraId="14C5DFBF" w14:textId="77777777" w:rsidR="00DD7086" w:rsidRPr="00DD7086" w:rsidRDefault="00DD7086" w:rsidP="00DD7086"/>
    <w:p w14:paraId="06255FAF" w14:textId="77777777" w:rsidR="00DD7086" w:rsidRPr="00DD7086" w:rsidRDefault="00DD7086" w:rsidP="00DD7086">
      <w:r w:rsidRPr="00DD7086">
        <w:t>    cy.get(".product_pod").first().should("be.visible");</w:t>
      </w:r>
    </w:p>
    <w:p w14:paraId="62D46003" w14:textId="77777777" w:rsidR="00DD7086" w:rsidRPr="00DD7086" w:rsidRDefault="00DD7086" w:rsidP="00DD7086"/>
    <w:p w14:paraId="08745013" w14:textId="77777777" w:rsidR="00DD7086" w:rsidRPr="00DD7086" w:rsidRDefault="00DD7086" w:rsidP="00DD7086">
      <w:r w:rsidRPr="00DD7086">
        <w:t>    cy.get(".product_pod")</w:t>
      </w:r>
    </w:p>
    <w:p w14:paraId="71309B7A" w14:textId="77777777" w:rsidR="00DD7086" w:rsidRPr="00DD7086" w:rsidRDefault="00DD7086" w:rsidP="00DD7086">
      <w:r w:rsidRPr="00DD7086">
        <w:t>      .first()</w:t>
      </w:r>
    </w:p>
    <w:p w14:paraId="70C98876" w14:textId="77777777" w:rsidR="00DD7086" w:rsidRPr="00DD7086" w:rsidRDefault="00DD7086" w:rsidP="00DD7086">
      <w:r w:rsidRPr="00DD7086">
        <w:t>      .find("h3 a")</w:t>
      </w:r>
    </w:p>
    <w:p w14:paraId="7E84FB7E" w14:textId="77777777" w:rsidR="00DD7086" w:rsidRPr="00DD7086" w:rsidRDefault="00DD7086" w:rsidP="00DD7086">
      <w:r w:rsidRPr="00DD7086">
        <w:t>      .then(($el) =&gt; {</w:t>
      </w:r>
    </w:p>
    <w:p w14:paraId="4EB10EE1" w14:textId="77777777" w:rsidR="00DD7086" w:rsidRPr="00DD7086" w:rsidRDefault="00DD7086" w:rsidP="00DD7086">
      <w:r w:rsidRPr="00DD7086">
        <w:t>        const bookTitle = $el.text();</w:t>
      </w:r>
    </w:p>
    <w:p w14:paraId="79949C2F" w14:textId="77777777" w:rsidR="00DD7086" w:rsidRPr="00DD7086" w:rsidRDefault="00DD7086" w:rsidP="00DD7086">
      <w:r w:rsidRPr="00DD7086">
        <w:t>        cy.log("Clicked book title:", bookTitle);</w:t>
      </w:r>
    </w:p>
    <w:p w14:paraId="5538BE18" w14:textId="77777777" w:rsidR="00DD7086" w:rsidRPr="00DD7086" w:rsidRDefault="00DD7086" w:rsidP="00DD7086">
      <w:r w:rsidRPr="00DD7086">
        <w:t>        cy.wrap($el).click();</w:t>
      </w:r>
    </w:p>
    <w:p w14:paraId="7CE184D8" w14:textId="77777777" w:rsidR="00DD7086" w:rsidRPr="00DD7086" w:rsidRDefault="00DD7086" w:rsidP="00DD7086">
      <w:r w:rsidRPr="00DD7086">
        <w:lastRenderedPageBreak/>
        <w:t>      });</w:t>
      </w:r>
    </w:p>
    <w:p w14:paraId="72B24269" w14:textId="77777777" w:rsidR="00DD7086" w:rsidRPr="00DD7086" w:rsidRDefault="00DD7086" w:rsidP="00DD7086"/>
    <w:p w14:paraId="3BAA9E5F" w14:textId="77777777" w:rsidR="00DD7086" w:rsidRPr="00DD7086" w:rsidRDefault="00DD7086" w:rsidP="00DD7086">
      <w:r w:rsidRPr="00DD7086">
        <w:t>    // Gracefully check if #non_existent_description is present</w:t>
      </w:r>
    </w:p>
    <w:p w14:paraId="1B8A6F77" w14:textId="77777777" w:rsidR="00DD7086" w:rsidRPr="00DD7086" w:rsidRDefault="00DD7086" w:rsidP="00DD7086">
      <w:r w:rsidRPr="00DD7086">
        <w:t>    cy.get("body").then(($body) =&gt; {</w:t>
      </w:r>
    </w:p>
    <w:p w14:paraId="28E2F09D" w14:textId="77777777" w:rsidR="00DD7086" w:rsidRPr="00DD7086" w:rsidRDefault="00DD7086" w:rsidP="00DD7086">
      <w:r w:rsidRPr="00DD7086">
        <w:t>      if ($body.find("#non_existent_description").length &gt; 0) {</w:t>
      </w:r>
    </w:p>
    <w:p w14:paraId="25357C59" w14:textId="77777777" w:rsidR="00DD7086" w:rsidRPr="00DD7086" w:rsidRDefault="00DD7086" w:rsidP="00DD7086">
      <w:r w:rsidRPr="00DD7086">
        <w:t>        cy.get("#non_existent_description").should("exist");</w:t>
      </w:r>
    </w:p>
    <w:p w14:paraId="0FF0167C" w14:textId="77777777" w:rsidR="00DD7086" w:rsidRPr="00DD7086" w:rsidRDefault="00DD7086" w:rsidP="00DD7086">
      <w:r w:rsidRPr="00DD7086">
        <w:t>      } else {</w:t>
      </w:r>
    </w:p>
    <w:p w14:paraId="089B56B6" w14:textId="77777777" w:rsidR="00DD7086" w:rsidRPr="00DD7086" w:rsidRDefault="00DD7086" w:rsidP="00DD7086">
      <w:r w:rsidRPr="00DD7086">
        <w:t>        cy.log(</w:t>
      </w:r>
    </w:p>
    <w:p w14:paraId="4A5A386B" w14:textId="77777777" w:rsidR="00DD7086" w:rsidRPr="00DD7086" w:rsidRDefault="00DD7086" w:rsidP="00DD7086">
      <w:r w:rsidRPr="00DD7086">
        <w:t>          "Element #non_existent_description was not found, skipping assertion."</w:t>
      </w:r>
    </w:p>
    <w:p w14:paraId="02333279" w14:textId="77777777" w:rsidR="00DD7086" w:rsidRPr="00DD7086" w:rsidRDefault="00DD7086" w:rsidP="00DD7086">
      <w:r w:rsidRPr="00DD7086">
        <w:t>        );</w:t>
      </w:r>
    </w:p>
    <w:p w14:paraId="0123F805" w14:textId="77777777" w:rsidR="00DD7086" w:rsidRPr="00DD7086" w:rsidRDefault="00DD7086" w:rsidP="00DD7086">
      <w:r w:rsidRPr="00DD7086">
        <w:t>      }</w:t>
      </w:r>
    </w:p>
    <w:p w14:paraId="5BEE83CD" w14:textId="77777777" w:rsidR="00DD7086" w:rsidRPr="00DD7086" w:rsidRDefault="00DD7086" w:rsidP="00DD7086">
      <w:r w:rsidRPr="00DD7086">
        <w:t>    });</w:t>
      </w:r>
    </w:p>
    <w:p w14:paraId="684331D8" w14:textId="77777777" w:rsidR="00DD7086" w:rsidRPr="00DD7086" w:rsidRDefault="00DD7086" w:rsidP="00DD7086">
      <w:r w:rsidRPr="00DD7086">
        <w:t>  });</w:t>
      </w:r>
    </w:p>
    <w:p w14:paraId="74DC2B85" w14:textId="77777777" w:rsidR="00DD7086" w:rsidRDefault="00DD7086" w:rsidP="00DD7086">
      <w:r w:rsidRPr="00DD7086">
        <w:t>});</w:t>
      </w:r>
    </w:p>
    <w:p w14:paraId="5D159C99" w14:textId="77777777" w:rsidR="00DD7086" w:rsidRDefault="00DD7086" w:rsidP="00DD7086"/>
    <w:p w14:paraId="08753D59" w14:textId="77777777" w:rsidR="00DD7086" w:rsidRPr="00DD7086" w:rsidRDefault="00DD7086" w:rsidP="00DD7086">
      <w:pPr>
        <w:numPr>
          <w:ilvl w:val="0"/>
          <w:numId w:val="5"/>
        </w:numPr>
      </w:pPr>
      <w:r w:rsidRPr="00DD7086">
        <w:t xml:space="preserve">The </w:t>
      </w:r>
      <w:r w:rsidRPr="00DD7086">
        <w:rPr>
          <w:b/>
          <w:bCs/>
        </w:rPr>
        <w:t>first test</w:t>
      </w:r>
      <w:r w:rsidRPr="00DD7086">
        <w:t xml:space="preserve"> shows how Cypress fails automatically when an expected element doesn't exist.</w:t>
      </w:r>
    </w:p>
    <w:p w14:paraId="14BF4492" w14:textId="77777777" w:rsidR="00DD7086" w:rsidRDefault="00DD7086" w:rsidP="00F06006">
      <w:pPr>
        <w:numPr>
          <w:ilvl w:val="0"/>
          <w:numId w:val="5"/>
        </w:numPr>
        <w:pBdr>
          <w:bottom w:val="dotted" w:sz="24" w:space="1" w:color="auto"/>
        </w:pBdr>
      </w:pPr>
      <w:r w:rsidRPr="00DD7086">
        <w:t xml:space="preserve">The </w:t>
      </w:r>
      <w:r w:rsidRPr="00DD7086">
        <w:rPr>
          <w:b/>
          <w:bCs/>
        </w:rPr>
        <w:t>second test</w:t>
      </w:r>
      <w:r w:rsidRPr="00DD7086">
        <w:t xml:space="preserve"> shows how to </w:t>
      </w:r>
      <w:r w:rsidRPr="00DD7086">
        <w:rPr>
          <w:b/>
          <w:bCs/>
        </w:rPr>
        <w:t>gracefully handle</w:t>
      </w:r>
      <w:r w:rsidRPr="00DD7086">
        <w:t xml:space="preserve"> such conditions using .then() and native DOM checks.</w:t>
      </w:r>
    </w:p>
    <w:p w14:paraId="19ADA146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75C4F559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079758F9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4127022E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50B9751C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12BEFE57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004C55CE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748A8740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48549E1B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16856625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6A1E2FE7" w14:textId="03346F14" w:rsidR="009307CB" w:rsidRPr="009307CB" w:rsidRDefault="009307CB" w:rsidP="009307CB">
      <w:pPr>
        <w:pBdr>
          <w:bottom w:val="dotted" w:sz="24" w:space="1" w:color="auto"/>
        </w:pBdr>
        <w:ind w:left="720"/>
        <w:rPr>
          <w:b/>
          <w:bCs/>
          <w:sz w:val="32"/>
          <w:szCs w:val="32"/>
        </w:rPr>
      </w:pPr>
      <w:r w:rsidRPr="009307CB">
        <w:rPr>
          <w:b/>
          <w:bCs/>
          <w:sz w:val="32"/>
          <w:szCs w:val="32"/>
        </w:rPr>
        <w:t>How to verify with automate checkboxes with Cypress</w:t>
      </w:r>
    </w:p>
    <w:p w14:paraId="38490329" w14:textId="77777777" w:rsidR="009307CB" w:rsidRDefault="009307CB" w:rsidP="009307CB">
      <w:pPr>
        <w:pBdr>
          <w:bottom w:val="dotted" w:sz="24" w:space="1" w:color="auto"/>
        </w:pBdr>
        <w:ind w:left="720"/>
      </w:pPr>
    </w:p>
    <w:p w14:paraId="678B0410" w14:textId="77777777" w:rsidR="00B07D42" w:rsidRPr="00B07D42" w:rsidRDefault="00B07D42" w:rsidP="00B07D42">
      <w:pPr>
        <w:pBdr>
          <w:bottom w:val="dotted" w:sz="24" w:space="1" w:color="auto"/>
        </w:pBdr>
        <w:ind w:left="720"/>
        <w:rPr>
          <w:b/>
          <w:bCs/>
        </w:rPr>
      </w:pPr>
      <w:r w:rsidRPr="00B07D42">
        <w:rPr>
          <w:rFonts w:ascii="Segoe UI Emoji" w:hAnsi="Segoe UI Emoji" w:cs="Segoe UI Emoji"/>
          <w:b/>
          <w:bCs/>
        </w:rPr>
        <w:t>✅</w:t>
      </w:r>
      <w:r w:rsidRPr="00B07D42">
        <w:rPr>
          <w:b/>
          <w:bCs/>
        </w:rPr>
        <w:t xml:space="preserve"> https://the-internet.herokuapp.com/dropdown</w:t>
      </w:r>
    </w:p>
    <w:p w14:paraId="5B27D5AB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>It has:</w:t>
      </w:r>
    </w:p>
    <w:p w14:paraId="223CE4A1" w14:textId="77777777" w:rsidR="00B07D42" w:rsidRPr="00B07D42" w:rsidRDefault="00B07D42" w:rsidP="00B07D42">
      <w:pPr>
        <w:numPr>
          <w:ilvl w:val="0"/>
          <w:numId w:val="6"/>
        </w:numPr>
        <w:pBdr>
          <w:bottom w:val="dotted" w:sz="24" w:space="1" w:color="auto"/>
        </w:pBdr>
      </w:pPr>
      <w:r w:rsidRPr="00B07D42">
        <w:t xml:space="preserve">A </w:t>
      </w:r>
      <w:r w:rsidRPr="00B07D42">
        <w:rPr>
          <w:b/>
          <w:bCs/>
        </w:rPr>
        <w:t>static dropdown</w:t>
      </w:r>
      <w:r w:rsidRPr="00B07D42">
        <w:t xml:space="preserve"> with a &lt;select&gt; element.</w:t>
      </w:r>
    </w:p>
    <w:p w14:paraId="151BB05C" w14:textId="77777777" w:rsidR="00B07D42" w:rsidRPr="00B07D42" w:rsidRDefault="00B07D42" w:rsidP="00B07D42">
      <w:pPr>
        <w:numPr>
          <w:ilvl w:val="0"/>
          <w:numId w:val="6"/>
        </w:numPr>
        <w:pBdr>
          <w:bottom w:val="dotted" w:sz="24" w:space="1" w:color="auto"/>
        </w:pBdr>
      </w:pPr>
      <w:r w:rsidRPr="00B07D42">
        <w:t xml:space="preserve">An </w:t>
      </w:r>
      <w:r w:rsidRPr="00B07D42">
        <w:rPr>
          <w:b/>
          <w:bCs/>
        </w:rPr>
        <w:t>ID</w:t>
      </w:r>
      <w:r w:rsidRPr="00B07D42">
        <w:t xml:space="preserve"> of #dropdown.</w:t>
      </w:r>
    </w:p>
    <w:p w14:paraId="624971EB" w14:textId="77777777" w:rsidR="00B07D42" w:rsidRPr="00B07D42" w:rsidRDefault="00B07D42" w:rsidP="00B07D42">
      <w:pPr>
        <w:numPr>
          <w:ilvl w:val="0"/>
          <w:numId w:val="6"/>
        </w:numPr>
        <w:pBdr>
          <w:bottom w:val="dotted" w:sz="24" w:space="1" w:color="auto"/>
        </w:pBdr>
      </w:pPr>
      <w:r w:rsidRPr="00B07D42">
        <w:t>Options with visible text and values.</w:t>
      </w:r>
    </w:p>
    <w:p w14:paraId="36A41C90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pict w14:anchorId="0B877B1F">
          <v:rect id="_x0000_i1031" style="width:0;height:1.5pt" o:hralign="center" o:hrstd="t" o:hr="t" fillcolor="#a0a0a0" stroked="f"/>
        </w:pict>
      </w:r>
    </w:p>
    <w:p w14:paraId="246630AB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>describe('Handling Static Dropdowns', () =&gt; {</w:t>
      </w:r>
    </w:p>
    <w:p w14:paraId="7F65D50D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it('should select an option from a static dropdown', () =&gt; {</w:t>
      </w:r>
    </w:p>
    <w:p w14:paraId="00AB5820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  // Visit the website containing the dropdown</w:t>
      </w:r>
    </w:p>
    <w:p w14:paraId="4860759A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  cy.visit('https://the-internet.herokuapp.com/dropdown');</w:t>
      </w:r>
    </w:p>
    <w:p w14:paraId="378C74B5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</w:p>
    <w:p w14:paraId="226607F1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  // Select an option from the static dropdown</w:t>
      </w:r>
    </w:p>
    <w:p w14:paraId="3F4B6744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  cy.get('#dropdown')             // Actual dropdown ID</w:t>
      </w:r>
    </w:p>
    <w:p w14:paraId="4AC576D1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    .select('Option 1')           // Visible text</w:t>
      </w:r>
    </w:p>
    <w:p w14:paraId="146C04F9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    .should('have.value', '1');   // Value attribute of Option 1</w:t>
      </w:r>
    </w:p>
    <w:p w14:paraId="0F077E28" w14:textId="77777777" w:rsidR="00B07D42" w:rsidRPr="00B07D42" w:rsidRDefault="00B07D42" w:rsidP="00B07D42">
      <w:pPr>
        <w:pBdr>
          <w:bottom w:val="dotted" w:sz="24" w:space="1" w:color="auto"/>
        </w:pBdr>
        <w:ind w:left="720"/>
      </w:pPr>
      <w:r w:rsidRPr="00B07D42">
        <w:t xml:space="preserve">  });</w:t>
      </w:r>
    </w:p>
    <w:p w14:paraId="2D7F72C3" w14:textId="77777777" w:rsidR="00B07D42" w:rsidRDefault="00B07D42" w:rsidP="00B07D42">
      <w:pPr>
        <w:pBdr>
          <w:bottom w:val="dotted" w:sz="24" w:space="1" w:color="auto"/>
        </w:pBdr>
        <w:ind w:left="720"/>
      </w:pPr>
      <w:r w:rsidRPr="00B07D42">
        <w:t>});</w:t>
      </w:r>
    </w:p>
    <w:p w14:paraId="09138097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8FA8C4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6E870E9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931D12F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5BCB7E3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8E1CA7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A1C396C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226E57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31ABB6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623D5A8D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52D31A7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DC94B17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C96A9A9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99D37D9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68376B7D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C965A3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C4B5055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4A40795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2B9408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0C5324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BBDE4F9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6FE32A5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818895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D32592E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08AC535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6C40E5CB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E8D6BA6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6B0C88F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AD752F6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626DD1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64D0E1A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C643F0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800FE10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83D7603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DA39C11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B5421AB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45FC59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Here’s a complete set of </w:t>
      </w:r>
      <w:r w:rsidRPr="00D02E9B">
        <w:rPr>
          <w:b/>
          <w:bCs/>
        </w:rPr>
        <w:t>Cypress test examples</w:t>
      </w:r>
      <w:r w:rsidRPr="00D02E9B">
        <w:t xml:space="preserve"> for:</w:t>
      </w:r>
    </w:p>
    <w:p w14:paraId="692BDBD0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Radio Button</w:t>
      </w:r>
    </w:p>
    <w:p w14:paraId="529CAFF9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Checkbox</w:t>
      </w:r>
    </w:p>
    <w:p w14:paraId="6017D57F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Dynamic Dropdown</w:t>
      </w:r>
    </w:p>
    <w:p w14:paraId="0D665483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Alerts</w:t>
      </w:r>
    </w:p>
    <w:p w14:paraId="29C4E43B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Windows (New Tabs/Windows)</w:t>
      </w:r>
    </w:p>
    <w:p w14:paraId="01747F95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Frames</w:t>
      </w:r>
    </w:p>
    <w:p w14:paraId="6D4F29EE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Mouse Events</w:t>
      </w:r>
    </w:p>
    <w:p w14:paraId="11086F26" w14:textId="77777777" w:rsidR="00D02E9B" w:rsidRPr="00D02E9B" w:rsidRDefault="00D02E9B" w:rsidP="00D02E9B">
      <w:pPr>
        <w:numPr>
          <w:ilvl w:val="0"/>
          <w:numId w:val="7"/>
        </w:numPr>
        <w:pBdr>
          <w:bottom w:val="dotted" w:sz="24" w:space="1" w:color="auto"/>
        </w:pBdr>
      </w:pPr>
      <w:r w:rsidRPr="00D02E9B">
        <w:rPr>
          <w:rFonts w:ascii="Segoe UI Emoji" w:hAnsi="Segoe UI Emoji" w:cs="Segoe UI Emoji"/>
        </w:rPr>
        <w:t>✅</w:t>
      </w:r>
      <w:r w:rsidRPr="00D02E9B">
        <w:t xml:space="preserve"> File Upload</w:t>
      </w:r>
    </w:p>
    <w:p w14:paraId="0B9CC22D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Each one uses a commonly available practice website:</w:t>
      </w:r>
    </w:p>
    <w:p w14:paraId="17D1E2C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1F76931E">
          <v:rect id="_x0000_i1081" style="width:0;height:1.5pt" o:hralign="center" o:hrstd="t" o:hr="t" fillcolor="#a0a0a0" stroked="f"/>
        </w:pict>
      </w:r>
    </w:p>
    <w:p w14:paraId="69F4FEF8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1. Radio Button – https://demoqa.com/radio-button</w:t>
      </w:r>
    </w:p>
    <w:p w14:paraId="76E66FC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015AC631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1271EF6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describe('Radio Button Example', () =&gt; {</w:t>
      </w:r>
    </w:p>
    <w:p w14:paraId="37F97B8A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select the "Yes" radio button', () =&gt; {</w:t>
      </w:r>
    </w:p>
    <w:p w14:paraId="7905228D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cy.visit('https://demoqa.com/radio-button');</w:t>
      </w:r>
    </w:p>
    <w:p w14:paraId="550B736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cy.get('label[for="yesRadio"]').click();</w:t>
      </w:r>
    </w:p>
    <w:p w14:paraId="3357441C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cy.get('.text-success').should('contain', 'Yes');</w:t>
      </w:r>
    </w:p>
    <w:p w14:paraId="35DCAC2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6DC5470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4442E93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22F6B70C">
          <v:rect id="_x0000_i1082" style="width:0;height:1.5pt" o:hralign="center" o:hrstd="t" o:hr="t" fillcolor="#a0a0a0" stroked="f"/>
        </w:pict>
      </w:r>
    </w:p>
    <w:p w14:paraId="55F94DED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2. Checkbox – https://demoqa.com/checkbox</w:t>
      </w:r>
    </w:p>
    <w:p w14:paraId="582F555D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2AEAA99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07784F9C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describe('Checkbox Example', () =&gt; {</w:t>
      </w:r>
    </w:p>
    <w:p w14:paraId="2D92DA0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lastRenderedPageBreak/>
        <w:t xml:space="preserve">  it('should check and expand Home checkbox', () =&gt; {</w:t>
      </w:r>
    </w:p>
    <w:p w14:paraId="75C32DE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cy.visit('https://demoqa.com/checkbox');</w:t>
      </w:r>
    </w:p>
    <w:p w14:paraId="5BC4342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cy.get('.rct-collapse &gt; .rct-icon').first().click(); // Expand parent</w:t>
      </w:r>
    </w:p>
    <w:p w14:paraId="1111C28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cy.get('label[for="tree-node-home"]').click();</w:t>
      </w:r>
    </w:p>
    <w:p w14:paraId="71600F9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cy.get('#result').should('contain', 'You have selected');</w:t>
      </w:r>
    </w:p>
    <w:p w14:paraId="0D428180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4B6ED22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75812D6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6DD91655">
          <v:rect id="_x0000_i1083" style="width:0;height:1.5pt" o:hralign="center" o:hrstd="t" o:hr="t" fillcolor="#a0a0a0" stroked="f"/>
        </w:pict>
      </w:r>
    </w:p>
    <w:p w14:paraId="77B6F52B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3. Dynamic Dropdown – https://demoqa.com/auto-complete</w:t>
      </w:r>
    </w:p>
    <w:p w14:paraId="40E87A7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31AF0D36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239A8C4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describe('Dynamic Dropdown (AutoComplete)', () =&gt; {</w:t>
      </w:r>
    </w:p>
    <w:p w14:paraId="7B03B04A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select a dynamic suggestion', () =&gt; {</w:t>
      </w:r>
    </w:p>
    <w:p w14:paraId="578F11CC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cy.visit('https://demoqa.com/auto-complete');</w:t>
      </w:r>
    </w:p>
    <w:p w14:paraId="26AAB65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cy.get('#autoCompleteSingleInput').type('Re');</w:t>
      </w:r>
    </w:p>
    <w:p w14:paraId="7E214140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cy.get('.css-yt9ioa-option').contains('Red').click();</w:t>
      </w:r>
    </w:p>
    <w:p w14:paraId="5CD12FCE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cy.get('#autoCompleteSingleInput').should('have.value', 'Red');</w:t>
      </w:r>
    </w:p>
    <w:p w14:paraId="6023DFE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5B519A9A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64A4DF2F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3C3AA5F4">
          <v:rect id="_x0000_i1084" style="width:0;height:1.5pt" o:hralign="center" o:hrstd="t" o:hr="t" fillcolor="#a0a0a0" stroked="f"/>
        </w:pict>
      </w:r>
    </w:p>
    <w:p w14:paraId="2412F4BA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4. Alerts – https://demoqa.com/alerts</w:t>
      </w:r>
    </w:p>
    <w:p w14:paraId="0643579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608320E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219225D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describe('Alert Handling', () =&gt; {</w:t>
      </w:r>
    </w:p>
    <w:p w14:paraId="7EC2A6D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handle a JavaScript alert', () =&gt; {</w:t>
      </w:r>
    </w:p>
    <w:p w14:paraId="0C8731A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cy.visit('https://demoqa.com/alerts');</w:t>
      </w:r>
    </w:p>
    <w:p w14:paraId="39882896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cy.get('#alertButton').click();</w:t>
      </w:r>
    </w:p>
    <w:p w14:paraId="3789CB5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cy.on('window:alert', (text) =&gt; {</w:t>
      </w:r>
    </w:p>
    <w:p w14:paraId="3C49F7E9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lastRenderedPageBreak/>
        <w:t xml:space="preserve">      expect(text).to.contains('You clicked a button');</w:t>
      </w:r>
    </w:p>
    <w:p w14:paraId="7CB8676E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});</w:t>
      </w:r>
    </w:p>
    <w:p w14:paraId="4964D33B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3C086A6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29E6E7CE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30FD4AD9">
          <v:rect id="_x0000_i1085" style="width:0;height:1.5pt" o:hralign="center" o:hrstd="t" o:hr="t" fillcolor="#a0a0a0" stroked="f"/>
        </w:pict>
      </w:r>
    </w:p>
    <w:p w14:paraId="1A57A361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5. Windows (New Tab) – https://demoqa.com/browser-windows</w:t>
      </w:r>
    </w:p>
    <w:p w14:paraId="2F23760A" w14:textId="77777777" w:rsidR="00D02E9B" w:rsidRPr="00D02E9B" w:rsidRDefault="00D02E9B" w:rsidP="00D02E9B">
      <w:pPr>
        <w:pBdr>
          <w:bottom w:val="dotted" w:sz="24" w:space="1" w:color="auto"/>
        </w:pBdr>
      </w:pPr>
      <w:r w:rsidRPr="00D02E9B">
        <w:t>Note: Cypress cannot handle multiple browser windows but we can assert the href or simulate new tab links.</w:t>
      </w:r>
    </w:p>
    <w:p w14:paraId="7E74212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4828552B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4E582C76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describe('Handle New Tab', () =&gt; {</w:t>
      </w:r>
    </w:p>
    <w:p w14:paraId="27AE7C8A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verify new tab opens correctly', () =&gt; {</w:t>
      </w:r>
    </w:p>
    <w:p w14:paraId="6BEC938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cy.visit('https://demoqa.com/browser-windows');</w:t>
      </w:r>
    </w:p>
    <w:p w14:paraId="6DE449E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cy.get('#tabButton')</w:t>
      </w:r>
    </w:p>
    <w:p w14:paraId="69F4150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  .should('have.attr', 'onclick')</w:t>
      </w:r>
    </w:p>
    <w:p w14:paraId="53D7C65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  .and('include', 'window.open');</w:t>
      </w:r>
    </w:p>
    <w:p w14:paraId="17E01FA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0C2AA6FB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5B549AD6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002D2C12">
          <v:rect id="_x0000_i1086" style="width:0;height:1.5pt" o:hralign="center" o:hrstd="t" o:hr="t" fillcolor="#a0a0a0" stroked="f"/>
        </w:pict>
      </w:r>
    </w:p>
    <w:p w14:paraId="57C4F1A9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6. Frames (iFrames) – https://the-internet.herokuapp.com/iframe</w:t>
      </w:r>
    </w:p>
    <w:p w14:paraId="3977CC2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43DF628F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6BD4EDD9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describe('Handling Frames', () =&gt; {</w:t>
      </w:r>
    </w:p>
    <w:p w14:paraId="62B59F3B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type text inside iframe', () =&gt; {</w:t>
      </w:r>
    </w:p>
    <w:p w14:paraId="6CAA8EF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cy.visit('https://the-internet.herokuapp.com/iframe');</w:t>
      </w:r>
    </w:p>
    <w:p w14:paraId="663AC50F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cy.get('#mce_0_ifr').then(($iframe) =&gt; {</w:t>
      </w:r>
    </w:p>
    <w:p w14:paraId="77A6C70F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  const $body = $iframe.contents().find('body');</w:t>
      </w:r>
    </w:p>
    <w:p w14:paraId="542F78E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  cy.wrap($body).clear().type('Cypress inside iframe');</w:t>
      </w:r>
    </w:p>
    <w:p w14:paraId="3C3DB92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lastRenderedPageBreak/>
        <w:t xml:space="preserve">    });</w:t>
      </w:r>
    </w:p>
    <w:p w14:paraId="26F46CA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09F8FC9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2FFEEFFE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60005BB8">
          <v:rect id="_x0000_i1087" style="width:0;height:1.5pt" o:hralign="center" o:hrstd="t" o:hr="t" fillcolor="#a0a0a0" stroked="f"/>
        </w:pict>
      </w:r>
    </w:p>
    <w:p w14:paraId="6249B385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7. Mouse Events (Hover, Right Click) – https://demoqa.com/tool-tips</w:t>
      </w:r>
    </w:p>
    <w:p w14:paraId="4078E3C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78C67FA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721B7B36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describe('Mouse Events', () =&gt; {</w:t>
      </w:r>
    </w:p>
    <w:p w14:paraId="2352AF2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show tooltip on hover', () =&gt; {</w:t>
      </w:r>
    </w:p>
    <w:p w14:paraId="3615E0E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cy.visit('https://demoqa.com/tool-tips');</w:t>
      </w:r>
    </w:p>
    <w:p w14:paraId="0061DC2F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cy.get('#toolTipButton').trigger('mouseover');</w:t>
      </w:r>
    </w:p>
    <w:p w14:paraId="4548978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cy.get('.tooltip-inner').should('contain', 'You hovered over the Button');</w:t>
      </w:r>
    </w:p>
    <w:p w14:paraId="0CE995C0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78228CBC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607E0C0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pict w14:anchorId="08CB8FFE">
          <v:rect id="_x0000_i1088" style="width:0;height:1.5pt" o:hralign="center" o:hrstd="t" o:hr="t" fillcolor="#a0a0a0" stroked="f"/>
        </w:pict>
      </w:r>
    </w:p>
    <w:p w14:paraId="5EA0023E" w14:textId="77777777" w:rsidR="00D02E9B" w:rsidRPr="00D02E9B" w:rsidRDefault="00D02E9B" w:rsidP="00D02E9B">
      <w:pPr>
        <w:pBdr>
          <w:bottom w:val="dotted" w:sz="24" w:space="1" w:color="auto"/>
        </w:pBdr>
        <w:ind w:left="720"/>
        <w:rPr>
          <w:b/>
          <w:bCs/>
        </w:rPr>
      </w:pPr>
      <w:r w:rsidRPr="00D02E9B">
        <w:rPr>
          <w:rFonts w:ascii="Segoe UI Emoji" w:hAnsi="Segoe UI Emoji" w:cs="Segoe UI Emoji"/>
          <w:b/>
          <w:bCs/>
        </w:rPr>
        <w:t>✅</w:t>
      </w:r>
      <w:r w:rsidRPr="00D02E9B">
        <w:rPr>
          <w:b/>
          <w:bCs/>
        </w:rPr>
        <w:t xml:space="preserve"> 8. File Upload – https://the-internet.herokuapp.com/upload</w:t>
      </w:r>
    </w:p>
    <w:p w14:paraId="3B82E9FA" w14:textId="77777777" w:rsidR="00D02E9B" w:rsidRPr="00D02E9B" w:rsidRDefault="00D02E9B" w:rsidP="00D02E9B">
      <w:pPr>
        <w:pBdr>
          <w:bottom w:val="dotted" w:sz="24" w:space="1" w:color="auto"/>
        </w:pBdr>
      </w:pPr>
      <w:r w:rsidRPr="00D02E9B">
        <w:t>You’ll need cypress-file-upload plugin</w:t>
      </w:r>
    </w:p>
    <w:p w14:paraId="2856F36A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rPr>
          <w:b/>
          <w:bCs/>
        </w:rPr>
        <w:t>Install plugin (once):</w:t>
      </w:r>
    </w:p>
    <w:p w14:paraId="2AC4E9F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bash</w:t>
      </w:r>
    </w:p>
    <w:p w14:paraId="5F4FCAD8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1325A9D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npm install --save-dev cypress-file-upload</w:t>
      </w:r>
    </w:p>
    <w:p w14:paraId="26F09F9A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rPr>
          <w:b/>
          <w:bCs/>
        </w:rPr>
        <w:t>Then in commands.js:</w:t>
      </w:r>
    </w:p>
    <w:p w14:paraId="7827A744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2448D11E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CopyEdit</w:t>
      </w:r>
    </w:p>
    <w:p w14:paraId="188B37A7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import 'cypress-file-upload';</w:t>
      </w:r>
    </w:p>
    <w:p w14:paraId="2FE2CDA6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rPr>
          <w:b/>
          <w:bCs/>
        </w:rPr>
        <w:t>Test code:</w:t>
      </w:r>
    </w:p>
    <w:p w14:paraId="2AF813D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javascript</w:t>
      </w:r>
    </w:p>
    <w:p w14:paraId="0A1D5A2D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lastRenderedPageBreak/>
        <w:t>CopyEdit</w:t>
      </w:r>
    </w:p>
    <w:p w14:paraId="23191FA1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describe('File Upload', () =&gt; {</w:t>
      </w:r>
    </w:p>
    <w:p w14:paraId="15DF2E92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it('should upload a file', () =&gt; {</w:t>
      </w:r>
    </w:p>
    <w:p w14:paraId="2E0A4AAB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cy.visit('https://the-internet.herokuapp.com/upload');</w:t>
      </w:r>
    </w:p>
    <w:p w14:paraId="5BDF3B5D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cy.get('#file-upload').attachFile('sample.pdf');</w:t>
      </w:r>
    </w:p>
    <w:p w14:paraId="1DF5564C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cy.get('#file-submit').click();</w:t>
      </w:r>
    </w:p>
    <w:p w14:paraId="67FC709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  cy.get('h3').should('contain', 'File Uploaded!');</w:t>
      </w:r>
    </w:p>
    <w:p w14:paraId="5A77EF33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 xml:space="preserve">  });</w:t>
      </w:r>
    </w:p>
    <w:p w14:paraId="46206705" w14:textId="77777777" w:rsidR="00D02E9B" w:rsidRPr="00D02E9B" w:rsidRDefault="00D02E9B" w:rsidP="00D02E9B">
      <w:pPr>
        <w:pBdr>
          <w:bottom w:val="dotted" w:sz="24" w:space="1" w:color="auto"/>
        </w:pBdr>
        <w:ind w:left="720"/>
      </w:pPr>
      <w:r w:rsidRPr="00D02E9B">
        <w:t>});</w:t>
      </w:r>
    </w:p>
    <w:p w14:paraId="10E55203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53E18A8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68FAE66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9AE496C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EBA171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44856B2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CA4F6E0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E2B2958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622013C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685CFE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1D79FD6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77B8D85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C1420BB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2BE32C3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0B34D01D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1645864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5C9523D8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1C240016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DE6BAEC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228EAA8D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4C518A71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7164D4C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7A607CF7" w14:textId="77777777" w:rsidR="00D02E9B" w:rsidRDefault="00D02E9B" w:rsidP="00B07D42">
      <w:pPr>
        <w:pBdr>
          <w:bottom w:val="dotted" w:sz="24" w:space="1" w:color="auto"/>
        </w:pBdr>
        <w:ind w:left="720"/>
      </w:pPr>
    </w:p>
    <w:p w14:paraId="3B3856E2" w14:textId="77777777" w:rsidR="00D02E9B" w:rsidRPr="00B07D42" w:rsidRDefault="00D02E9B" w:rsidP="00B07D42">
      <w:pPr>
        <w:pBdr>
          <w:bottom w:val="dotted" w:sz="24" w:space="1" w:color="auto"/>
        </w:pBdr>
        <w:ind w:left="720"/>
      </w:pPr>
    </w:p>
    <w:sectPr w:rsidR="00D02E9B" w:rsidRPr="00B07D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6FB"/>
    <w:multiLevelType w:val="multilevel"/>
    <w:tmpl w:val="8F1A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94A42"/>
    <w:multiLevelType w:val="multilevel"/>
    <w:tmpl w:val="20B62B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B52F8"/>
    <w:multiLevelType w:val="multilevel"/>
    <w:tmpl w:val="543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A545A"/>
    <w:multiLevelType w:val="multilevel"/>
    <w:tmpl w:val="7F5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05A73"/>
    <w:multiLevelType w:val="multilevel"/>
    <w:tmpl w:val="67C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86616"/>
    <w:multiLevelType w:val="multilevel"/>
    <w:tmpl w:val="6CF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27427">
    <w:abstractNumId w:val="0"/>
  </w:num>
  <w:num w:numId="2" w16cid:durableId="1160309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07653100">
    <w:abstractNumId w:val="1"/>
  </w:num>
  <w:num w:numId="4" w16cid:durableId="499734407">
    <w:abstractNumId w:val="2"/>
  </w:num>
  <w:num w:numId="5" w16cid:durableId="1668897679">
    <w:abstractNumId w:val="5"/>
  </w:num>
  <w:num w:numId="6" w16cid:durableId="1628202598">
    <w:abstractNumId w:val="4"/>
  </w:num>
  <w:num w:numId="7" w16cid:durableId="1460949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BF"/>
    <w:rsid w:val="005B74FF"/>
    <w:rsid w:val="00852ABF"/>
    <w:rsid w:val="009307CB"/>
    <w:rsid w:val="00A44540"/>
    <w:rsid w:val="00B07D42"/>
    <w:rsid w:val="00D02E9B"/>
    <w:rsid w:val="00DD7086"/>
    <w:rsid w:val="00E9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099E7"/>
  <w15:chartTrackingRefBased/>
  <w15:docId w15:val="{54668D48-FA56-49B8-A4D8-678801B0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97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5963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4245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9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7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9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6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5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3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27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2776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32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1093</Words>
  <Characters>7457</Characters>
  <Application>Microsoft Office Word</Application>
  <DocSecurity>0</DocSecurity>
  <Lines>276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2</cp:revision>
  <dcterms:created xsi:type="dcterms:W3CDTF">2025-05-05T16:28:00Z</dcterms:created>
  <dcterms:modified xsi:type="dcterms:W3CDTF">2025-05-05T17:28:00Z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7ed69820-73d5-462d-b719-3fb43a8a62dd</vt:lpwstr>
  </property>
</Properties>
</file>